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68750" w14:textId="68E6FDB5" w:rsidR="002E71C7" w:rsidRDefault="002E71C7" w:rsidP="002E71C7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Here’s a </w:t>
      </w:r>
      <w:r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Step-by-Step Fashion Sketch Tutorial</w:t>
      </w: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to go along with the fashion illustration guide and croquis templates. This will help you confidently sketch your first outfit!</w:t>
      </w:r>
    </w:p>
    <w:p w14:paraId="1581C415" w14:textId="77777777" w:rsidR="002E71C7" w:rsidRDefault="002E71C7" w:rsidP="002E71C7">
      <w:pPr>
        <w:spacing w:before="100" w:beforeAutospacing="1" w:after="100" w:afterAutospacing="1" w:line="240" w:lineRule="auto"/>
        <w:outlineLvl w:val="1"/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</w:pPr>
    </w:p>
    <w:p w14:paraId="2E4C2010" w14:textId="77777777" w:rsidR="002E71C7" w:rsidRDefault="002E71C7" w:rsidP="002E71C7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✍️</w:t>
      </w:r>
      <w:r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Step-by-Step Fashion Sketch Tutorial</w:t>
      </w:r>
    </w:p>
    <w:p w14:paraId="3976E36B" w14:textId="77777777" w:rsidR="002E71C7" w:rsidRDefault="002E71C7" w:rsidP="002E71C7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🧍</w:t>
      </w:r>
      <w:r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Step 1: Start with Your Croquis</w:t>
      </w:r>
    </w:p>
    <w:p w14:paraId="20FF4CD3" w14:textId="77777777" w:rsidR="002E71C7" w:rsidRDefault="002E71C7" w:rsidP="002E71C7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Use the printable </w:t>
      </w:r>
      <w:r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female or male croquis template</w:t>
      </w: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as your base.</w:t>
      </w:r>
    </w:p>
    <w:p w14:paraId="7D330308" w14:textId="77777777" w:rsidR="002E71C7" w:rsidRDefault="002E71C7" w:rsidP="002E71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Print</w:t>
      </w: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the template on A4 paper.</w:t>
      </w:r>
    </w:p>
    <w:p w14:paraId="29083594" w14:textId="77777777" w:rsidR="002E71C7" w:rsidRDefault="002E71C7" w:rsidP="002E71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Lightly trace</w:t>
      </w: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the croquis onto clean paper using a lightbox or window.</w:t>
      </w:r>
    </w:p>
    <w:p w14:paraId="3AFC495B" w14:textId="77777777" w:rsidR="002E71C7" w:rsidRDefault="002E71C7" w:rsidP="002E71C7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✏️</w:t>
      </w: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Tip: Use a pencil so you can erase easily as you refine your design.</w:t>
      </w:r>
    </w:p>
    <w:p w14:paraId="7B96F2AF" w14:textId="77777777" w:rsidR="002E71C7" w:rsidRDefault="002E71C7" w:rsidP="002E71C7">
      <w:pPr>
        <w:spacing w:after="0" w:line="240" w:lineRule="auto"/>
        <w:jc w:val="center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671B1A64">
          <v:rect id="_x0000_i1025" style="width:468pt;height:1pt" o:hralign="center" o:hrstd="t" o:hr="t" fillcolor="#a0a0a0" stroked="f"/>
        </w:pict>
      </w:r>
    </w:p>
    <w:p w14:paraId="68E9207A" w14:textId="77777777" w:rsidR="002E71C7" w:rsidRDefault="002E71C7" w:rsidP="002E71C7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👗</w:t>
      </w:r>
      <w:r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Step 2: Outline the Garment</w:t>
      </w:r>
    </w:p>
    <w:p w14:paraId="528FE0BB" w14:textId="77777777" w:rsidR="002E71C7" w:rsidRDefault="002E71C7" w:rsidP="002E71C7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Decide on your clothing design. For beginners, start with a </w:t>
      </w:r>
      <w:r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simple dress, top and trousers, or a bodysuit</w:t>
      </w: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.</w:t>
      </w:r>
    </w:p>
    <w:p w14:paraId="74AD3BCC" w14:textId="77777777" w:rsidR="002E71C7" w:rsidRDefault="002E71C7" w:rsidP="002E71C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Sketch </w:t>
      </w:r>
      <w:r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light lines</w:t>
      </w: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around the body to show where the garment begins and ends.</w:t>
      </w:r>
    </w:p>
    <w:p w14:paraId="34DC0775" w14:textId="77777777" w:rsidR="002E71C7" w:rsidRDefault="002E71C7" w:rsidP="002E71C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Pay attention to:</w:t>
      </w:r>
    </w:p>
    <w:p w14:paraId="7816E134" w14:textId="77777777" w:rsidR="002E71C7" w:rsidRDefault="002E71C7" w:rsidP="002E71C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Neckline</w:t>
      </w:r>
    </w:p>
    <w:p w14:paraId="20CA6F98" w14:textId="77777777" w:rsidR="002E71C7" w:rsidRDefault="002E71C7" w:rsidP="002E71C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Sleeves</w:t>
      </w:r>
    </w:p>
    <w:p w14:paraId="1127DCAF" w14:textId="77777777" w:rsidR="002E71C7" w:rsidRDefault="002E71C7" w:rsidP="002E71C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Waistline</w:t>
      </w:r>
    </w:p>
    <w:p w14:paraId="4149DD79" w14:textId="77777777" w:rsidR="002E71C7" w:rsidRDefault="002E71C7" w:rsidP="002E71C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Hem</w:t>
      </w:r>
    </w:p>
    <w:p w14:paraId="49C231C4" w14:textId="77777777" w:rsidR="002E71C7" w:rsidRDefault="002E71C7" w:rsidP="002E71C7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🧵</w:t>
      </w: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Keep lines clean and simple. Don’t worry about details yet.</w:t>
      </w:r>
    </w:p>
    <w:p w14:paraId="39FBF8A1" w14:textId="77777777" w:rsidR="002E71C7" w:rsidRDefault="002E71C7" w:rsidP="002E71C7">
      <w:pPr>
        <w:spacing w:after="0" w:line="240" w:lineRule="auto"/>
        <w:jc w:val="center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15D060BF">
          <v:rect id="_x0000_i1026" style="width:468pt;height:1pt" o:hralign="center" o:hrstd="t" o:hr="t" fillcolor="#a0a0a0" stroked="f"/>
        </w:pict>
      </w:r>
    </w:p>
    <w:p w14:paraId="127E1CD2" w14:textId="77777777" w:rsidR="002E71C7" w:rsidRDefault="002E71C7" w:rsidP="002E71C7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🧷</w:t>
      </w:r>
      <w:r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Step 3: Add Clothing Details</w:t>
      </w:r>
    </w:p>
    <w:p w14:paraId="0B246016" w14:textId="77777777" w:rsidR="002E71C7" w:rsidRDefault="002E71C7" w:rsidP="002E71C7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Now define the structure and details of the garment.</w:t>
      </w:r>
    </w:p>
    <w:p w14:paraId="0D86DD86" w14:textId="77777777" w:rsidR="002E71C7" w:rsidRDefault="002E71C7" w:rsidP="002E71C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Add:</w:t>
      </w:r>
    </w:p>
    <w:p w14:paraId="09ED13A2" w14:textId="77777777" w:rsidR="002E71C7" w:rsidRDefault="002E71C7" w:rsidP="002E71C7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Seams and darts</w:t>
      </w:r>
    </w:p>
    <w:p w14:paraId="6716D8EF" w14:textId="77777777" w:rsidR="002E71C7" w:rsidRDefault="002E71C7" w:rsidP="002E71C7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Collars and cuffs</w:t>
      </w:r>
    </w:p>
    <w:p w14:paraId="728D33AB" w14:textId="77777777" w:rsidR="002E71C7" w:rsidRDefault="002E71C7" w:rsidP="002E71C7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Buttons, belts, zips</w:t>
      </w:r>
    </w:p>
    <w:p w14:paraId="2E042813" w14:textId="77777777" w:rsidR="002E71C7" w:rsidRDefault="002E71C7" w:rsidP="002E71C7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Pleats or gathers</w:t>
      </w:r>
    </w:p>
    <w:p w14:paraId="70822B9A" w14:textId="77777777" w:rsidR="002E71C7" w:rsidRDefault="002E71C7" w:rsidP="002E71C7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🔍</w:t>
      </w: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Make sure the clothing follows the shape and movement of the body underneath.</w:t>
      </w:r>
    </w:p>
    <w:p w14:paraId="4CCFB6D2" w14:textId="77777777" w:rsidR="002E71C7" w:rsidRDefault="002E71C7" w:rsidP="002E71C7">
      <w:pPr>
        <w:spacing w:after="0" w:line="240" w:lineRule="auto"/>
        <w:jc w:val="center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761C40DF">
          <v:rect id="_x0000_i1027" style="width:468pt;height:1pt" o:hralign="center" o:hrstd="t" o:hr="t" fillcolor="#a0a0a0" stroked="f"/>
        </w:pict>
      </w:r>
    </w:p>
    <w:p w14:paraId="57A56423" w14:textId="77777777" w:rsidR="002E71C7" w:rsidRDefault="002E71C7" w:rsidP="002E71C7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✂️</w:t>
      </w:r>
      <w:r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Step 4: Indicate Fabric Flow and Folds</w:t>
      </w:r>
    </w:p>
    <w:p w14:paraId="7EFF8859" w14:textId="77777777" w:rsidR="002E71C7" w:rsidRDefault="002E71C7" w:rsidP="002E71C7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Show how the fabric behaves:</w:t>
      </w:r>
    </w:p>
    <w:p w14:paraId="2C1EC548" w14:textId="77777777" w:rsidR="002E71C7" w:rsidRDefault="002E71C7" w:rsidP="002E71C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Use </w:t>
      </w:r>
      <w:r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curved lines</w:t>
      </w: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for soft fabrics like silk or jersey.</w:t>
      </w:r>
    </w:p>
    <w:p w14:paraId="338313E1" w14:textId="77777777" w:rsidR="002E71C7" w:rsidRDefault="002E71C7" w:rsidP="002E71C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Use </w:t>
      </w:r>
      <w:r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sharper, angular folds</w:t>
      </w: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for stiffer fabrics like denim or taffeta.</w:t>
      </w:r>
    </w:p>
    <w:p w14:paraId="469E6578" w14:textId="77777777" w:rsidR="002E71C7" w:rsidRDefault="002E71C7" w:rsidP="002E71C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Show </w:t>
      </w:r>
      <w:r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creases</w:t>
      </w: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at elbows, waist, knees, and where fabric bunches or stretches.</w:t>
      </w:r>
    </w:p>
    <w:p w14:paraId="45A7986A" w14:textId="77777777" w:rsidR="002E71C7" w:rsidRDefault="002E71C7" w:rsidP="002E71C7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🎨</w:t>
      </w: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Don't overcrowd—only a few folds are enough for effect.</w:t>
      </w:r>
    </w:p>
    <w:p w14:paraId="498F02F5" w14:textId="77777777" w:rsidR="002E71C7" w:rsidRDefault="002E71C7" w:rsidP="002E71C7">
      <w:pPr>
        <w:spacing w:after="0" w:line="240" w:lineRule="auto"/>
        <w:jc w:val="center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34F1A1C6">
          <v:rect id="_x0000_i1028" style="width:468pt;height:1pt" o:hralign="center" o:hrstd="t" o:hr="t" fillcolor="#a0a0a0" stroked="f"/>
        </w:pict>
      </w:r>
    </w:p>
    <w:p w14:paraId="0E7152CA" w14:textId="77777777" w:rsidR="002E71C7" w:rsidRDefault="002E71C7" w:rsidP="002E71C7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🎨</w:t>
      </w:r>
      <w:r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Step 5: Add Colour and Texture</w:t>
      </w:r>
    </w:p>
    <w:p w14:paraId="2C81C46F" w14:textId="77777777" w:rsidR="002E71C7" w:rsidRDefault="002E71C7" w:rsidP="002E71C7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Bring your illustration to life:</w:t>
      </w:r>
    </w:p>
    <w:p w14:paraId="0959A0E2" w14:textId="77777777" w:rsidR="002E71C7" w:rsidRDefault="002E71C7" w:rsidP="002E71C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Use </w:t>
      </w:r>
      <w:r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coloured pencils</w:t>
      </w: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, markers, or watercolours.</w:t>
      </w:r>
    </w:p>
    <w:p w14:paraId="4E7DA750" w14:textId="77777777" w:rsidR="002E71C7" w:rsidRDefault="002E71C7" w:rsidP="002E71C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Add shading to show volume and light.</w:t>
      </w:r>
    </w:p>
    <w:p w14:paraId="45887E28" w14:textId="77777777" w:rsidR="002E71C7" w:rsidRDefault="002E71C7" w:rsidP="002E71C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Use </w:t>
      </w:r>
      <w:r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cross-hatching</w:t>
      </w: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for textured fabrics (e.g., wool, knit).</w:t>
      </w:r>
    </w:p>
    <w:p w14:paraId="205C930F" w14:textId="77777777" w:rsidR="002E71C7" w:rsidRDefault="002E71C7" w:rsidP="002E71C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Show </w:t>
      </w:r>
      <w:r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shine</w:t>
      </w: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on silk or leather with white highlights.</w:t>
      </w:r>
    </w:p>
    <w:p w14:paraId="1A8267B7" w14:textId="77777777" w:rsidR="002E71C7" w:rsidRDefault="002E71C7" w:rsidP="002E71C7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🌈</w:t>
      </w: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Tip: Match your colours to your theme or season (e.g., pastels for spring, darks for autumn).</w:t>
      </w:r>
    </w:p>
    <w:p w14:paraId="17D192FA" w14:textId="77777777" w:rsidR="002E71C7" w:rsidRDefault="002E71C7" w:rsidP="002E71C7">
      <w:pPr>
        <w:spacing w:after="0" w:line="240" w:lineRule="auto"/>
        <w:jc w:val="center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34D7FF06">
          <v:rect id="_x0000_i1029" style="width:468pt;height:1pt" o:hralign="center" o:hrstd="t" o:hr="t" fillcolor="#a0a0a0" stroked="f"/>
        </w:pict>
      </w:r>
    </w:p>
    <w:p w14:paraId="5E003CD6" w14:textId="77777777" w:rsidR="002E71C7" w:rsidRDefault="002E71C7" w:rsidP="002E71C7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👠</w:t>
      </w:r>
      <w:r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Step 6: Style Your Model</w:t>
      </w:r>
    </w:p>
    <w:p w14:paraId="4A2ACA8A" w14:textId="77777777" w:rsidR="002E71C7" w:rsidRDefault="002E71C7" w:rsidP="002E71C7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Complete the look:</w:t>
      </w:r>
    </w:p>
    <w:p w14:paraId="66A8E014" w14:textId="77777777" w:rsidR="002E71C7" w:rsidRDefault="002E71C7" w:rsidP="002E71C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Add </w:t>
      </w:r>
      <w:r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shoes</w:t>
      </w: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and </w:t>
      </w:r>
      <w:r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accessories</w:t>
      </w: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(bags, hats, scarves, jewellery).</w:t>
      </w:r>
    </w:p>
    <w:p w14:paraId="77A95832" w14:textId="77777777" w:rsidR="002E71C7" w:rsidRDefault="002E71C7" w:rsidP="002E71C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Draw </w:t>
      </w:r>
      <w:r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hair</w:t>
      </w: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in a style that suits your design (long, short, updo).</w:t>
      </w:r>
    </w:p>
    <w:p w14:paraId="36A97CD0" w14:textId="77777777" w:rsidR="002E71C7" w:rsidRDefault="002E71C7" w:rsidP="002E71C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Keep the </w:t>
      </w:r>
      <w:r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face simple</w:t>
      </w: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unless you’re doing a beauty sketch.</w:t>
      </w:r>
    </w:p>
    <w:p w14:paraId="1F25FAC7" w14:textId="77777777" w:rsidR="002E71C7" w:rsidRDefault="002E71C7" w:rsidP="002E71C7">
      <w:pPr>
        <w:spacing w:after="0" w:line="240" w:lineRule="auto"/>
        <w:jc w:val="center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5D5F57B4">
          <v:rect id="_x0000_i1030" style="width:468pt;height:1pt" o:hralign="center" o:hrstd="t" o:hr="t" fillcolor="#a0a0a0" stroked="f"/>
        </w:pict>
      </w:r>
    </w:p>
    <w:p w14:paraId="0F125526" w14:textId="77777777" w:rsidR="002E71C7" w:rsidRDefault="002E71C7" w:rsidP="002E71C7">
      <w:pPr>
        <w:spacing w:before="100" w:beforeAutospacing="1" w:after="100" w:afterAutospacing="1" w:line="240" w:lineRule="auto"/>
        <w:outlineLvl w:val="2"/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</w:pPr>
    </w:p>
    <w:p w14:paraId="4D5956C4" w14:textId="77777777" w:rsidR="002E71C7" w:rsidRDefault="002E71C7" w:rsidP="002E71C7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🪞</w:t>
      </w:r>
      <w:r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Step 7: Final Touches</w:t>
      </w:r>
    </w:p>
    <w:p w14:paraId="77626D60" w14:textId="77777777" w:rsidR="002E71C7" w:rsidRDefault="002E71C7" w:rsidP="002E71C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Go over final lines with a </w:t>
      </w:r>
      <w:r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black fine liner</w:t>
      </w: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.</w:t>
      </w:r>
    </w:p>
    <w:p w14:paraId="160AE35B" w14:textId="77777777" w:rsidR="002E71C7" w:rsidRDefault="002E71C7" w:rsidP="002E71C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Erase all pencil marks.</w:t>
      </w:r>
    </w:p>
    <w:p w14:paraId="3AC0C7B1" w14:textId="77777777" w:rsidR="002E71C7" w:rsidRDefault="002E71C7" w:rsidP="002E71C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Add </w:t>
      </w:r>
      <w:r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a title</w:t>
      </w: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, </w:t>
      </w:r>
      <w:r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fabric labels</w:t>
      </w: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, or </w:t>
      </w:r>
      <w:r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collection name</w:t>
      </w: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.</w:t>
      </w:r>
    </w:p>
    <w:p w14:paraId="10B99C88" w14:textId="77777777" w:rsidR="002E71C7" w:rsidRDefault="002E71C7" w:rsidP="002E71C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Optional: include a </w:t>
      </w:r>
      <w:r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fashion flat</w:t>
      </w: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(technical sketch) beside the figure.</w:t>
      </w:r>
    </w:p>
    <w:p w14:paraId="3BB6CEF8" w14:textId="77777777" w:rsidR="002E71C7" w:rsidRDefault="002E71C7" w:rsidP="002E71C7">
      <w:pPr>
        <w:spacing w:after="0" w:line="240" w:lineRule="auto"/>
        <w:jc w:val="center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2DB47C05">
          <v:rect id="_x0000_i1031" style="width:468pt;height:1pt" o:hralign="center" o:hrstd="t" o:hr="t" fillcolor="#a0a0a0" stroked="f"/>
        </w:pict>
      </w:r>
    </w:p>
    <w:p w14:paraId="6F2ED775" w14:textId="77777777" w:rsidR="002E71C7" w:rsidRDefault="002E71C7" w:rsidP="002E71C7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✨</w:t>
      </w:r>
      <w:r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Practice Project Ideas</w:t>
      </w:r>
    </w:p>
    <w:p w14:paraId="730C9BC3" w14:textId="77777777" w:rsidR="002E71C7" w:rsidRDefault="002E71C7" w:rsidP="002E71C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📸</w:t>
      </w: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Observe real clothing and fashion magazines.</w:t>
      </w:r>
    </w:p>
    <w:p w14:paraId="45C07636" w14:textId="77777777" w:rsidR="002E71C7" w:rsidRDefault="002E71C7" w:rsidP="002E71C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📕</w:t>
      </w: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Keep a style diary or sketchbook.</w:t>
      </w:r>
    </w:p>
    <w:p w14:paraId="0383BE87" w14:textId="77777777" w:rsidR="002E71C7" w:rsidRDefault="002E71C7" w:rsidP="002E71C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🔁</w:t>
      </w: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Practice different body shapes, genders, and fashion eras.</w:t>
      </w:r>
    </w:p>
    <w:p w14:paraId="7030EA67" w14:textId="77777777" w:rsidR="002E71C7" w:rsidRDefault="002E71C7" w:rsidP="002E71C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🧍</w:t>
      </w: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Use free croquis templates to save time.</w:t>
      </w:r>
    </w:p>
    <w:p w14:paraId="1F9D5573" w14:textId="77777777" w:rsidR="002E71C7" w:rsidRDefault="002E71C7" w:rsidP="002E71C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👘</w:t>
      </w: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Design a </w:t>
      </w:r>
      <w:r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day-to-night outfit</w:t>
      </w: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.</w:t>
      </w:r>
    </w:p>
    <w:p w14:paraId="71E3E322" w14:textId="77777777" w:rsidR="002E71C7" w:rsidRDefault="002E71C7" w:rsidP="002E71C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ascii="Segoe UI Symbol" w:eastAsia="Times New Roman" w:hAnsi="Segoe UI Symbol" w:cs="Segoe UI Symbol"/>
          <w:kern w:val="0"/>
          <w:sz w:val="28"/>
          <w:szCs w:val="28"/>
          <w:lang w:eastAsia="en-GB"/>
          <w14:ligatures w14:val="none"/>
        </w:rPr>
        <w:t>🌧</w:t>
      </w: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Create a </w:t>
      </w:r>
      <w:proofErr w:type="gramStart"/>
      <w:r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rainy day</w:t>
      </w:r>
      <w:proofErr w:type="gramEnd"/>
      <w:r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streetwear look</w:t>
      </w: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.</w:t>
      </w:r>
    </w:p>
    <w:p w14:paraId="4E8D7EB2" w14:textId="77777777" w:rsidR="002E71C7" w:rsidRDefault="002E71C7" w:rsidP="002E71C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🌸</w:t>
      </w: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Sketch a </w:t>
      </w:r>
      <w:r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spring collection</w:t>
      </w: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of 3 coordinated outfits.</w:t>
      </w:r>
    </w:p>
    <w:p w14:paraId="25424982" w14:textId="77777777" w:rsidR="002E71C7" w:rsidRDefault="002E71C7" w:rsidP="002E71C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ascii="Segoe UI Symbol" w:eastAsia="Times New Roman" w:hAnsi="Segoe UI Symbol" w:cs="Segoe UI Symbol"/>
          <w:kern w:val="0"/>
          <w:sz w:val="28"/>
          <w:szCs w:val="28"/>
          <w:lang w:eastAsia="en-GB"/>
          <w14:ligatures w14:val="none"/>
        </w:rPr>
        <w:t>🖼</w:t>
      </w: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Recreate a famous look from a movie or runway.</w:t>
      </w:r>
    </w:p>
    <w:p w14:paraId="1D413E99" w14:textId="1121A3D8" w:rsidR="006168BE" w:rsidRPr="006A4CA8" w:rsidRDefault="006168BE" w:rsidP="006A4CA8"/>
    <w:sectPr w:rsidR="006168BE" w:rsidRPr="006A4CA8" w:rsidSect="00166A26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33D7D" w14:textId="77777777" w:rsidR="00FA5EF3" w:rsidRDefault="00FA5EF3" w:rsidP="00863185">
      <w:pPr>
        <w:spacing w:after="0" w:line="240" w:lineRule="auto"/>
      </w:pPr>
      <w:r>
        <w:separator/>
      </w:r>
    </w:p>
  </w:endnote>
  <w:endnote w:type="continuationSeparator" w:id="0">
    <w:p w14:paraId="0ED2001C" w14:textId="77777777" w:rsidR="00FA5EF3" w:rsidRDefault="00FA5EF3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CA9E7" w14:textId="77777777" w:rsidR="00FA5EF3" w:rsidRDefault="00FA5EF3" w:rsidP="00863185">
      <w:pPr>
        <w:spacing w:after="0" w:line="240" w:lineRule="auto"/>
      </w:pPr>
      <w:r>
        <w:separator/>
      </w:r>
    </w:p>
  </w:footnote>
  <w:footnote w:type="continuationSeparator" w:id="0">
    <w:p w14:paraId="5A60E5FD" w14:textId="77777777" w:rsidR="00FA5EF3" w:rsidRDefault="00FA5EF3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647EF" w14:textId="736CAA62" w:rsidR="006168BE" w:rsidRPr="006A4CA8" w:rsidRDefault="002E71C7" w:rsidP="006168BE">
    <w:pPr>
      <w:spacing w:before="100" w:beforeAutospacing="1" w:after="100" w:afterAutospacing="1" w:line="240" w:lineRule="auto"/>
      <w:rPr>
        <w:rFonts w:eastAsia="Times New Roman" w:cs="Arial"/>
        <w:kern w:val="0"/>
        <w:sz w:val="28"/>
        <w:szCs w:val="28"/>
        <w:lang w:eastAsia="en-GB"/>
        <w14:ligatures w14:val="none"/>
      </w:rPr>
    </w:pPr>
    <w:r>
      <w:rPr>
        <w:rFonts w:eastAsia="Times New Roman" w:cs="Arial"/>
        <w:kern w:val="0"/>
        <w:sz w:val="28"/>
        <w:szCs w:val="28"/>
        <w:lang w:eastAsia="en-GB"/>
        <w14:ligatures w14:val="none"/>
      </w:rPr>
      <w:t>Creating your first fashion illustration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630B7"/>
    <w:multiLevelType w:val="multilevel"/>
    <w:tmpl w:val="2EDC2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C2689"/>
    <w:multiLevelType w:val="multilevel"/>
    <w:tmpl w:val="2C96C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593BE4"/>
    <w:multiLevelType w:val="multilevel"/>
    <w:tmpl w:val="A850A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CB1E0A"/>
    <w:multiLevelType w:val="multilevel"/>
    <w:tmpl w:val="2EFA7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72251A"/>
    <w:multiLevelType w:val="multilevel"/>
    <w:tmpl w:val="0272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8A7B0B"/>
    <w:multiLevelType w:val="multilevel"/>
    <w:tmpl w:val="3D5EA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9E0785"/>
    <w:multiLevelType w:val="multilevel"/>
    <w:tmpl w:val="64C8A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EB40DF"/>
    <w:multiLevelType w:val="multilevel"/>
    <w:tmpl w:val="F3884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043452">
    <w:abstractNumId w:val="8"/>
  </w:num>
  <w:num w:numId="2" w16cid:durableId="1745445598">
    <w:abstractNumId w:val="7"/>
  </w:num>
  <w:num w:numId="3" w16cid:durableId="43724494">
    <w:abstractNumId w:val="3"/>
  </w:num>
  <w:num w:numId="4" w16cid:durableId="1609196277">
    <w:abstractNumId w:val="10"/>
  </w:num>
  <w:num w:numId="5" w16cid:durableId="186339457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49711471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6054536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67819290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86568279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28465630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96581352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48328224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264D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E71C7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33E3"/>
    <w:rsid w:val="0069404A"/>
    <w:rsid w:val="0069414D"/>
    <w:rsid w:val="00694D22"/>
    <w:rsid w:val="00695F82"/>
    <w:rsid w:val="0069692F"/>
    <w:rsid w:val="00697AD1"/>
    <w:rsid w:val="006A1A93"/>
    <w:rsid w:val="006A2F2E"/>
    <w:rsid w:val="006A4CA8"/>
    <w:rsid w:val="006A6121"/>
    <w:rsid w:val="006A6731"/>
    <w:rsid w:val="006A7428"/>
    <w:rsid w:val="006A7ABD"/>
    <w:rsid w:val="006A7D2B"/>
    <w:rsid w:val="006B30A3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B92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179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1146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4BED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E7D7A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86A02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A5EF3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1C7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2165</Characters>
  <Application>Microsoft Office Word</Application>
  <DocSecurity>0</DocSecurity>
  <Lines>72</Lines>
  <Paragraphs>66</Paragraphs>
  <ScaleCrop>false</ScaleCrop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3</cp:revision>
  <dcterms:created xsi:type="dcterms:W3CDTF">2025-05-25T14:17:00Z</dcterms:created>
  <dcterms:modified xsi:type="dcterms:W3CDTF">2025-05-25T14:18:00Z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