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801E3" w14:textId="77777777" w:rsidR="00C64FB4" w:rsidRPr="00732A73" w:rsidRDefault="00090943" w:rsidP="00090943">
      <w:pPr>
        <w:pStyle w:val="NormalWeb"/>
        <w:rPr>
          <w:rFonts w:ascii="Arial" w:hAnsi="Arial" w:cs="Arial"/>
          <w:sz w:val="28"/>
          <w:szCs w:val="28"/>
        </w:rPr>
      </w:pPr>
      <w:r w:rsidRPr="00732A73">
        <w:rPr>
          <w:rStyle w:val="Strong"/>
          <w:rFonts w:ascii="Arial" w:eastAsiaTheme="majorEastAsia" w:hAnsi="Arial" w:cs="Arial"/>
          <w:sz w:val="28"/>
          <w:szCs w:val="28"/>
        </w:rPr>
        <w:t>Timeless Flowers from Classic Paintings</w:t>
      </w:r>
      <w:r w:rsidRPr="00732A73">
        <w:rPr>
          <w:rFonts w:ascii="Arial" w:hAnsi="Arial" w:cs="Arial"/>
          <w:sz w:val="28"/>
          <w:szCs w:val="28"/>
        </w:rPr>
        <w:t xml:space="preserve"> invites you to explore the beauty of art history through a collection of elegant floral illustrations inspired by the great works of the past.</w:t>
      </w:r>
    </w:p>
    <w:p w14:paraId="68B6E60B" w14:textId="17DE62FB" w:rsidR="00090943" w:rsidRPr="00732A73" w:rsidRDefault="00090943" w:rsidP="00090943">
      <w:pPr>
        <w:pStyle w:val="NormalWeb"/>
        <w:rPr>
          <w:rFonts w:ascii="Arial" w:hAnsi="Arial" w:cs="Arial"/>
          <w:sz w:val="28"/>
          <w:szCs w:val="28"/>
        </w:rPr>
      </w:pPr>
      <w:r w:rsidRPr="00732A73">
        <w:rPr>
          <w:rFonts w:ascii="Arial" w:hAnsi="Arial" w:cs="Arial"/>
          <w:sz w:val="28"/>
          <w:szCs w:val="28"/>
        </w:rPr>
        <w:t>Each page transforms a classic painted bloom into a clear, sophisticated line drawing ready for you to bring to life with colour.</w:t>
      </w:r>
    </w:p>
    <w:p w14:paraId="4BA4304D" w14:textId="0EF6DCD5" w:rsidR="00090943" w:rsidRPr="00732A73" w:rsidRDefault="00090943" w:rsidP="00090943">
      <w:pPr>
        <w:pStyle w:val="NormalWeb"/>
        <w:rPr>
          <w:rFonts w:ascii="Arial" w:hAnsi="Arial" w:cs="Arial"/>
          <w:sz w:val="28"/>
          <w:szCs w:val="28"/>
        </w:rPr>
      </w:pPr>
      <w:r w:rsidRPr="00732A73">
        <w:rPr>
          <w:rFonts w:ascii="Arial" w:hAnsi="Arial" w:cs="Arial"/>
          <w:sz w:val="28"/>
          <w:szCs w:val="28"/>
        </w:rPr>
        <w:t xml:space="preserve">From delicate garden flowers to lush bouquets found in masterpieces across the centuries, this book offers a calming and creative escape for </w:t>
      </w:r>
      <w:r w:rsidR="00A8693C" w:rsidRPr="00732A73">
        <w:rPr>
          <w:rFonts w:ascii="Arial" w:hAnsi="Arial" w:cs="Arial"/>
          <w:sz w:val="28"/>
          <w:szCs w:val="28"/>
        </w:rPr>
        <w:t>artists of all ages,</w:t>
      </w:r>
      <w:r w:rsidRPr="00732A73">
        <w:rPr>
          <w:rFonts w:ascii="Arial" w:hAnsi="Arial" w:cs="Arial"/>
          <w:sz w:val="28"/>
          <w:szCs w:val="28"/>
        </w:rPr>
        <w:t xml:space="preserve"> who appreciate art, beauty and botanical detail.</w:t>
      </w:r>
    </w:p>
    <w:p w14:paraId="74DDE0EC" w14:textId="04844569" w:rsidR="00090943" w:rsidRPr="00732A73" w:rsidRDefault="00CA2703" w:rsidP="00090943">
      <w:pPr>
        <w:pStyle w:val="NormalWeb"/>
        <w:rPr>
          <w:rFonts w:ascii="Arial" w:hAnsi="Arial" w:cs="Arial"/>
          <w:sz w:val="28"/>
          <w:szCs w:val="28"/>
        </w:rPr>
      </w:pPr>
      <w:r w:rsidRPr="00732A73">
        <w:rPr>
          <w:rFonts w:cs="Arial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55C74ED0" wp14:editId="6A38FEB1">
            <wp:simplePos x="0" y="0"/>
            <wp:positionH relativeFrom="column">
              <wp:posOffset>3903609</wp:posOffset>
            </wp:positionH>
            <wp:positionV relativeFrom="paragraph">
              <wp:posOffset>265701</wp:posOffset>
            </wp:positionV>
            <wp:extent cx="1946910" cy="2668905"/>
            <wp:effectExtent l="0" t="0" r="0" b="0"/>
            <wp:wrapSquare wrapText="bothSides"/>
            <wp:docPr id="11775515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266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4FB4" w:rsidRPr="00732A73">
        <w:rPr>
          <w:rStyle w:val="Strong"/>
          <w:rFonts w:ascii="Arial" w:eastAsiaTheme="majorEastAsia" w:hAnsi="Arial" w:cs="Arial"/>
          <w:b w:val="0"/>
          <w:bCs w:val="0"/>
          <w:sz w:val="28"/>
          <w:szCs w:val="28"/>
        </w:rPr>
        <w:t>Ideal for mindfulness, relaxation and artistic expression</w:t>
      </w:r>
      <w:r w:rsidR="00C64FB4" w:rsidRPr="00732A73">
        <w:rPr>
          <w:rFonts w:ascii="Arial" w:hAnsi="Arial" w:cs="Arial"/>
          <w:sz w:val="28"/>
          <w:szCs w:val="28"/>
        </w:rPr>
        <w:t xml:space="preserve">, </w:t>
      </w:r>
      <w:r w:rsidR="00090943" w:rsidRPr="00732A73">
        <w:rPr>
          <w:rFonts w:ascii="Arial" w:hAnsi="Arial" w:cs="Arial"/>
          <w:sz w:val="28"/>
          <w:szCs w:val="28"/>
        </w:rPr>
        <w:t>find a peaceful moment and add your own colours to the</w:t>
      </w:r>
      <w:r w:rsidR="00C25759" w:rsidRPr="00732A73">
        <w:rPr>
          <w:rFonts w:ascii="Arial" w:hAnsi="Arial" w:cs="Arial"/>
          <w:sz w:val="28"/>
          <w:szCs w:val="28"/>
        </w:rPr>
        <w:t>se</w:t>
      </w:r>
      <w:r w:rsidR="00090943" w:rsidRPr="00732A73">
        <w:rPr>
          <w:rFonts w:ascii="Arial" w:hAnsi="Arial" w:cs="Arial"/>
          <w:sz w:val="28"/>
          <w:szCs w:val="28"/>
        </w:rPr>
        <w:t xml:space="preserve"> classics.</w:t>
      </w:r>
    </w:p>
    <w:p w14:paraId="5AF4C2FA" w14:textId="62F8079E" w:rsidR="00CA2703" w:rsidRPr="00732A73" w:rsidRDefault="00CA2703" w:rsidP="00090943">
      <w:pPr>
        <w:pStyle w:val="NormalWeb"/>
        <w:rPr>
          <w:rFonts w:ascii="Arial" w:hAnsi="Arial" w:cs="Arial"/>
          <w:sz w:val="28"/>
          <w:szCs w:val="28"/>
        </w:rPr>
      </w:pPr>
      <w:r w:rsidRPr="00732A73">
        <w:rPr>
          <w:rFonts w:ascii="Arial" w:hAnsi="Arial" w:cs="Arial"/>
          <w:sz w:val="28"/>
          <w:szCs w:val="28"/>
        </w:rPr>
        <w:t>For details of our other books, see www.artsawardinitiative.co.uk</w:t>
      </w:r>
    </w:p>
    <w:p w14:paraId="44CD7933" w14:textId="298F9643" w:rsidR="00F54866" w:rsidRPr="00732A73" w:rsidRDefault="00A8693C" w:rsidP="00732A73">
      <w:pPr>
        <w:ind w:left="2880" w:firstLine="720"/>
        <w:rPr>
          <w:sz w:val="28"/>
          <w:szCs w:val="28"/>
        </w:rPr>
      </w:pPr>
      <w:r w:rsidRPr="00732A73">
        <w:rPr>
          <w:sz w:val="28"/>
          <w:szCs w:val="28"/>
        </w:rPr>
        <w:t xml:space="preserve">Page example: </w:t>
      </w:r>
    </w:p>
    <w:p w14:paraId="6EF43854" w14:textId="6C829FCA" w:rsidR="00CA2703" w:rsidRPr="00732A73" w:rsidRDefault="00CA2703">
      <w:pPr>
        <w:rPr>
          <w:b/>
          <w:bCs/>
          <w:sz w:val="28"/>
          <w:szCs w:val="28"/>
        </w:rPr>
      </w:pPr>
      <w:r w:rsidRPr="00732A73">
        <w:rPr>
          <w:b/>
          <w:bCs/>
          <w:sz w:val="28"/>
          <w:szCs w:val="28"/>
        </w:rPr>
        <w:t>Contents list</w:t>
      </w:r>
    </w:p>
    <w:p w14:paraId="627E04EF" w14:textId="77777777" w:rsidR="00732A73" w:rsidRPr="00732A73" w:rsidRDefault="00732A73" w:rsidP="00732A73">
      <w:pPr>
        <w:spacing w:after="160" w:line="259" w:lineRule="auto"/>
        <w:rPr>
          <w:rFonts w:cs="Arial"/>
          <w:noProof/>
          <w:sz w:val="28"/>
          <w:szCs w:val="28"/>
        </w:rPr>
      </w:pPr>
      <w:r w:rsidRPr="00732A73">
        <w:rPr>
          <w:rFonts w:cs="Arial"/>
          <w:noProof/>
          <w:sz w:val="28"/>
          <w:szCs w:val="28"/>
        </w:rPr>
        <w:t>Bakufu Ono, Turtle Dove and cherry</w:t>
      </w:r>
    </w:p>
    <w:p w14:paraId="179030F3" w14:textId="77777777" w:rsidR="00732A73" w:rsidRPr="00732A73" w:rsidRDefault="00732A73" w:rsidP="00732A73">
      <w:pPr>
        <w:spacing w:after="160" w:line="259" w:lineRule="auto"/>
        <w:rPr>
          <w:rFonts w:cs="Arial"/>
          <w:noProof/>
          <w:sz w:val="28"/>
          <w:szCs w:val="28"/>
        </w:rPr>
      </w:pPr>
      <w:r w:rsidRPr="00732A73">
        <w:rPr>
          <w:rFonts w:cs="Arial"/>
          <w:noProof/>
          <w:sz w:val="28"/>
          <w:szCs w:val="28"/>
        </w:rPr>
        <w:t>Charles Rennie Mackintosh, Bouquet</w:t>
      </w:r>
    </w:p>
    <w:p w14:paraId="11B291E1" w14:textId="77777777" w:rsidR="00732A73" w:rsidRPr="00732A73" w:rsidRDefault="00732A73" w:rsidP="00732A73">
      <w:pPr>
        <w:spacing w:after="160" w:line="259" w:lineRule="auto"/>
        <w:rPr>
          <w:rFonts w:cs="Arial"/>
          <w:noProof/>
          <w:sz w:val="28"/>
          <w:szCs w:val="28"/>
        </w:rPr>
      </w:pPr>
      <w:r w:rsidRPr="00732A73">
        <w:rPr>
          <w:rFonts w:cs="Arial"/>
          <w:noProof/>
          <w:sz w:val="28"/>
          <w:szCs w:val="28"/>
        </w:rPr>
        <w:t>Claude Monet, Bouquet of sunflowers</w:t>
      </w:r>
    </w:p>
    <w:p w14:paraId="0A930FAD" w14:textId="77777777" w:rsidR="00732A73" w:rsidRPr="00732A73" w:rsidRDefault="00732A73" w:rsidP="00732A73">
      <w:pPr>
        <w:spacing w:after="160" w:line="259" w:lineRule="auto"/>
        <w:rPr>
          <w:rFonts w:cs="Arial"/>
          <w:noProof/>
          <w:sz w:val="28"/>
          <w:szCs w:val="28"/>
        </w:rPr>
      </w:pPr>
      <w:r w:rsidRPr="00732A73">
        <w:rPr>
          <w:rFonts w:cs="Arial"/>
          <w:noProof/>
          <w:sz w:val="28"/>
          <w:szCs w:val="28"/>
        </w:rPr>
        <w:t>Claude Monet, Japanese bridge</w:t>
      </w:r>
    </w:p>
    <w:p w14:paraId="46CD1665" w14:textId="77777777" w:rsidR="00732A73" w:rsidRPr="00732A73" w:rsidRDefault="00732A73" w:rsidP="00732A73">
      <w:pPr>
        <w:spacing w:after="160" w:line="259" w:lineRule="auto"/>
        <w:rPr>
          <w:rFonts w:cs="Arial"/>
          <w:noProof/>
          <w:sz w:val="28"/>
          <w:szCs w:val="28"/>
        </w:rPr>
      </w:pPr>
      <w:r w:rsidRPr="00732A73">
        <w:rPr>
          <w:rFonts w:cs="Arial"/>
          <w:noProof/>
          <w:sz w:val="28"/>
          <w:szCs w:val="28"/>
        </w:rPr>
        <w:t>Damien Hirst, Apple Blossom</w:t>
      </w:r>
    </w:p>
    <w:p w14:paraId="44E10386" w14:textId="77777777" w:rsidR="00732A73" w:rsidRPr="00732A73" w:rsidRDefault="00732A73" w:rsidP="00732A73">
      <w:pPr>
        <w:spacing w:after="160" w:line="259" w:lineRule="auto"/>
        <w:rPr>
          <w:rFonts w:cs="Arial"/>
          <w:noProof/>
          <w:sz w:val="28"/>
          <w:szCs w:val="28"/>
        </w:rPr>
      </w:pPr>
      <w:r w:rsidRPr="00732A73">
        <w:rPr>
          <w:rFonts w:cs="Arial"/>
          <w:noProof/>
          <w:sz w:val="28"/>
          <w:szCs w:val="28"/>
        </w:rPr>
        <w:t>Daniel Ridgway Knight, Poppies</w:t>
      </w:r>
    </w:p>
    <w:p w14:paraId="0750F590" w14:textId="77777777" w:rsidR="00732A73" w:rsidRPr="00732A73" w:rsidRDefault="00732A73" w:rsidP="00732A73">
      <w:pPr>
        <w:spacing w:after="160" w:line="259" w:lineRule="auto"/>
        <w:rPr>
          <w:rFonts w:cs="Arial"/>
          <w:noProof/>
          <w:sz w:val="28"/>
          <w:szCs w:val="28"/>
        </w:rPr>
      </w:pPr>
      <w:r w:rsidRPr="00732A73">
        <w:rPr>
          <w:rFonts w:cs="Arial"/>
          <w:noProof/>
          <w:sz w:val="28"/>
          <w:szCs w:val="28"/>
        </w:rPr>
        <w:t>Edouard Manet, Bouquet of flowers</w:t>
      </w:r>
    </w:p>
    <w:p w14:paraId="47E94C89" w14:textId="77777777" w:rsidR="00732A73" w:rsidRPr="00732A73" w:rsidRDefault="00732A73" w:rsidP="00732A73">
      <w:pPr>
        <w:spacing w:after="160" w:line="259" w:lineRule="auto"/>
        <w:rPr>
          <w:rFonts w:cs="Arial"/>
          <w:noProof/>
          <w:sz w:val="28"/>
          <w:szCs w:val="28"/>
        </w:rPr>
      </w:pPr>
      <w:r w:rsidRPr="00732A73">
        <w:rPr>
          <w:rFonts w:cs="Arial"/>
          <w:noProof/>
          <w:sz w:val="28"/>
          <w:szCs w:val="28"/>
        </w:rPr>
        <w:t>Flower garden, Gustav Klimt</w:t>
      </w:r>
    </w:p>
    <w:p w14:paraId="5C29F896" w14:textId="77777777" w:rsidR="00732A73" w:rsidRPr="00732A73" w:rsidRDefault="00732A73" w:rsidP="00732A73">
      <w:pPr>
        <w:spacing w:after="160" w:line="259" w:lineRule="auto"/>
        <w:rPr>
          <w:rFonts w:cs="Arial"/>
          <w:noProof/>
          <w:sz w:val="28"/>
          <w:szCs w:val="28"/>
        </w:rPr>
      </w:pPr>
      <w:r w:rsidRPr="00732A73">
        <w:rPr>
          <w:rFonts w:cs="Arial"/>
          <w:noProof/>
          <w:sz w:val="28"/>
          <w:szCs w:val="28"/>
        </w:rPr>
        <w:t>Georgia O’Keeffe, Red Canna</w:t>
      </w:r>
    </w:p>
    <w:p w14:paraId="51328402" w14:textId="77777777" w:rsidR="00732A73" w:rsidRPr="00732A73" w:rsidRDefault="00732A73" w:rsidP="00732A73">
      <w:pPr>
        <w:spacing w:after="160" w:line="259" w:lineRule="auto"/>
        <w:rPr>
          <w:rFonts w:cs="Arial"/>
          <w:noProof/>
          <w:sz w:val="28"/>
          <w:szCs w:val="28"/>
        </w:rPr>
      </w:pPr>
      <w:r w:rsidRPr="00732A73">
        <w:rPr>
          <w:rFonts w:cs="Arial"/>
          <w:noProof/>
          <w:sz w:val="28"/>
          <w:szCs w:val="28"/>
        </w:rPr>
        <w:t>Georgia O’Keeffe, White bird of paradise</w:t>
      </w:r>
    </w:p>
    <w:p w14:paraId="19FF21B0" w14:textId="77777777" w:rsidR="00732A73" w:rsidRPr="00732A73" w:rsidRDefault="00732A73" w:rsidP="00732A73">
      <w:pPr>
        <w:spacing w:after="160" w:line="259" w:lineRule="auto"/>
        <w:rPr>
          <w:rFonts w:cs="Arial"/>
          <w:noProof/>
          <w:sz w:val="28"/>
          <w:szCs w:val="28"/>
        </w:rPr>
      </w:pPr>
      <w:r w:rsidRPr="00732A73">
        <w:rPr>
          <w:rFonts w:cs="Arial"/>
          <w:noProof/>
          <w:sz w:val="28"/>
          <w:szCs w:val="28"/>
        </w:rPr>
        <w:t>Hugh Cameron, Buttercups and daisies</w:t>
      </w:r>
    </w:p>
    <w:p w14:paraId="6BBC120F" w14:textId="77777777" w:rsidR="00732A73" w:rsidRPr="00732A73" w:rsidRDefault="00732A73" w:rsidP="00732A73">
      <w:pPr>
        <w:spacing w:after="160" w:line="259" w:lineRule="auto"/>
        <w:rPr>
          <w:rFonts w:cs="Arial"/>
          <w:noProof/>
          <w:sz w:val="28"/>
          <w:szCs w:val="28"/>
        </w:rPr>
      </w:pPr>
      <w:r w:rsidRPr="00732A73">
        <w:rPr>
          <w:rFonts w:cs="Arial"/>
          <w:noProof/>
          <w:sz w:val="28"/>
          <w:szCs w:val="28"/>
        </w:rPr>
        <w:t>John Constable, Flowers in a glass vase</w:t>
      </w:r>
    </w:p>
    <w:p w14:paraId="290DC156" w14:textId="77777777" w:rsidR="00732A73" w:rsidRPr="00732A73" w:rsidRDefault="00732A73" w:rsidP="00732A73">
      <w:pPr>
        <w:spacing w:after="160" w:line="259" w:lineRule="auto"/>
        <w:rPr>
          <w:rFonts w:cs="Arial"/>
          <w:noProof/>
          <w:sz w:val="28"/>
          <w:szCs w:val="28"/>
        </w:rPr>
      </w:pPr>
      <w:r w:rsidRPr="00732A73">
        <w:rPr>
          <w:rFonts w:cs="Arial"/>
          <w:noProof/>
          <w:sz w:val="28"/>
          <w:szCs w:val="28"/>
        </w:rPr>
        <w:t>John Singer Sargent, Carnation, Lily, Rose</w:t>
      </w:r>
    </w:p>
    <w:p w14:paraId="0FBECBB3" w14:textId="77777777" w:rsidR="00732A73" w:rsidRPr="00732A73" w:rsidRDefault="00732A73" w:rsidP="00732A73">
      <w:pPr>
        <w:spacing w:after="160" w:line="259" w:lineRule="auto"/>
        <w:rPr>
          <w:rFonts w:cs="Arial"/>
          <w:noProof/>
          <w:sz w:val="28"/>
          <w:szCs w:val="28"/>
        </w:rPr>
      </w:pPr>
      <w:r w:rsidRPr="00732A73">
        <w:rPr>
          <w:rFonts w:cs="Arial"/>
          <w:noProof/>
          <w:sz w:val="28"/>
          <w:szCs w:val="28"/>
        </w:rPr>
        <w:t>John William Waterhouse, The soul of the rose</w:t>
      </w:r>
    </w:p>
    <w:p w14:paraId="25994222" w14:textId="3DF92A1F" w:rsidR="00732A73" w:rsidRPr="00732A73" w:rsidRDefault="00732A73" w:rsidP="00732A73">
      <w:pPr>
        <w:spacing w:after="160" w:line="259" w:lineRule="auto"/>
        <w:rPr>
          <w:rFonts w:cs="Arial"/>
          <w:noProof/>
          <w:sz w:val="28"/>
          <w:szCs w:val="28"/>
        </w:rPr>
      </w:pPr>
      <w:r w:rsidRPr="00732A73">
        <w:rPr>
          <w:rFonts w:cs="Arial"/>
          <w:noProof/>
          <w:sz w:val="28"/>
          <w:szCs w:val="28"/>
        </w:rPr>
        <w:lastRenderedPageBreak/>
        <w:t xml:space="preserve">Marianne North, A Brazilian climbing shrub and </w:t>
      </w:r>
      <w:r>
        <w:rPr>
          <w:rFonts w:cs="Arial"/>
          <w:noProof/>
          <w:sz w:val="28"/>
          <w:szCs w:val="28"/>
        </w:rPr>
        <w:t>hummingbird</w:t>
      </w:r>
    </w:p>
    <w:p w14:paraId="038ADD5C" w14:textId="77777777" w:rsidR="00732A73" w:rsidRPr="00732A73" w:rsidRDefault="00732A73" w:rsidP="00732A73">
      <w:pPr>
        <w:spacing w:after="160" w:line="259" w:lineRule="auto"/>
        <w:rPr>
          <w:rFonts w:cs="Arial"/>
          <w:noProof/>
          <w:sz w:val="28"/>
          <w:szCs w:val="28"/>
        </w:rPr>
      </w:pPr>
      <w:r w:rsidRPr="00732A73">
        <w:rPr>
          <w:rFonts w:cs="Arial"/>
          <w:noProof/>
          <w:sz w:val="28"/>
          <w:szCs w:val="28"/>
        </w:rPr>
        <w:t>Michael Ancher, Girl with sunflowers</w:t>
      </w:r>
    </w:p>
    <w:p w14:paraId="015ABF15" w14:textId="03F3726E" w:rsidR="00732A73" w:rsidRPr="00732A73" w:rsidRDefault="00732A73" w:rsidP="00732A73">
      <w:pPr>
        <w:spacing w:after="160" w:line="259" w:lineRule="auto"/>
        <w:rPr>
          <w:rFonts w:cs="Arial"/>
          <w:noProof/>
          <w:sz w:val="28"/>
          <w:szCs w:val="28"/>
        </w:rPr>
      </w:pPr>
      <w:r w:rsidRPr="00732A73">
        <w:rPr>
          <w:rFonts w:cs="Arial"/>
          <w:noProof/>
          <w:sz w:val="28"/>
          <w:szCs w:val="28"/>
        </w:rPr>
        <w:t>Pablo Picasso, Boy with bouquet of flowers in his hand</w:t>
      </w:r>
    </w:p>
    <w:p w14:paraId="11614600" w14:textId="77777777" w:rsidR="00732A73" w:rsidRPr="00732A73" w:rsidRDefault="00732A73" w:rsidP="00732A73">
      <w:pPr>
        <w:spacing w:after="160" w:line="259" w:lineRule="auto"/>
        <w:rPr>
          <w:rFonts w:cs="Arial"/>
          <w:noProof/>
          <w:sz w:val="28"/>
          <w:szCs w:val="28"/>
        </w:rPr>
      </w:pPr>
      <w:r w:rsidRPr="00732A73">
        <w:rPr>
          <w:rFonts w:cs="Arial"/>
          <w:noProof/>
          <w:sz w:val="28"/>
          <w:szCs w:val="28"/>
        </w:rPr>
        <w:t>Pierre August Renoir, Girl with watering can</w:t>
      </w:r>
    </w:p>
    <w:p w14:paraId="5BC71869" w14:textId="77777777" w:rsidR="00732A73" w:rsidRPr="00732A73" w:rsidRDefault="00732A73" w:rsidP="00732A73">
      <w:pPr>
        <w:spacing w:after="160" w:line="259" w:lineRule="auto"/>
        <w:rPr>
          <w:rFonts w:cs="Arial"/>
          <w:noProof/>
          <w:sz w:val="28"/>
          <w:szCs w:val="28"/>
        </w:rPr>
      </w:pPr>
      <w:r w:rsidRPr="00732A73">
        <w:rPr>
          <w:rFonts w:cs="Arial"/>
          <w:noProof/>
          <w:sz w:val="28"/>
          <w:szCs w:val="28"/>
        </w:rPr>
        <w:t>Pierre-August Renoir, Bouquet of roses</w:t>
      </w:r>
    </w:p>
    <w:p w14:paraId="00005225" w14:textId="77777777" w:rsidR="00732A73" w:rsidRPr="00732A73" w:rsidRDefault="00732A73" w:rsidP="00732A73">
      <w:pPr>
        <w:spacing w:after="160" w:line="259" w:lineRule="auto"/>
        <w:rPr>
          <w:rFonts w:cs="Arial"/>
          <w:noProof/>
          <w:sz w:val="28"/>
          <w:szCs w:val="28"/>
        </w:rPr>
      </w:pPr>
      <w:r w:rsidRPr="00732A73">
        <w:rPr>
          <w:rFonts w:cs="Arial"/>
          <w:noProof/>
          <w:sz w:val="28"/>
          <w:szCs w:val="28"/>
        </w:rPr>
        <w:t>Piet Mondrian, Amaryllis</w:t>
      </w:r>
    </w:p>
    <w:p w14:paraId="275C1715" w14:textId="77777777" w:rsidR="00732A73" w:rsidRPr="00732A73" w:rsidRDefault="00732A73" w:rsidP="00732A73">
      <w:pPr>
        <w:spacing w:after="160" w:line="259" w:lineRule="auto"/>
        <w:rPr>
          <w:rFonts w:cs="Arial"/>
          <w:noProof/>
          <w:sz w:val="28"/>
          <w:szCs w:val="28"/>
        </w:rPr>
      </w:pPr>
      <w:r w:rsidRPr="00732A73">
        <w:rPr>
          <w:rFonts w:cs="Arial"/>
          <w:noProof/>
          <w:sz w:val="28"/>
          <w:szCs w:val="28"/>
        </w:rPr>
        <w:t>Rachel Ruysch, Flower still life</w:t>
      </w:r>
    </w:p>
    <w:p w14:paraId="12EE389B" w14:textId="77777777" w:rsidR="00732A73" w:rsidRPr="00732A73" w:rsidRDefault="00732A73" w:rsidP="00732A73">
      <w:pPr>
        <w:rPr>
          <w:rFonts w:cs="Arial"/>
          <w:noProof/>
          <w:sz w:val="28"/>
          <w:szCs w:val="28"/>
        </w:rPr>
      </w:pPr>
      <w:r w:rsidRPr="00732A73">
        <w:rPr>
          <w:rFonts w:cs="Arial"/>
          <w:sz w:val="28"/>
          <w:szCs w:val="28"/>
        </w:rPr>
        <w:t>René François Ghislain Magritte, Almond blossom</w:t>
      </w:r>
    </w:p>
    <w:p w14:paraId="57FE4782" w14:textId="77777777" w:rsidR="00732A73" w:rsidRPr="00732A73" w:rsidRDefault="00732A73" w:rsidP="00732A73">
      <w:pPr>
        <w:spacing w:after="160" w:line="259" w:lineRule="auto"/>
        <w:rPr>
          <w:rFonts w:cs="Arial"/>
          <w:noProof/>
          <w:sz w:val="28"/>
          <w:szCs w:val="28"/>
        </w:rPr>
      </w:pPr>
      <w:r w:rsidRPr="00732A73">
        <w:rPr>
          <w:rFonts w:cs="Arial"/>
          <w:noProof/>
          <w:sz w:val="28"/>
          <w:szCs w:val="28"/>
        </w:rPr>
        <w:t>Takashi Murakami, Field of smiling flowers</w:t>
      </w:r>
    </w:p>
    <w:p w14:paraId="510A1EB7" w14:textId="77777777" w:rsidR="00732A73" w:rsidRPr="00732A73" w:rsidRDefault="00732A73" w:rsidP="00732A73">
      <w:pPr>
        <w:spacing w:after="160" w:line="259" w:lineRule="auto"/>
        <w:rPr>
          <w:rFonts w:cs="Arial"/>
          <w:noProof/>
          <w:sz w:val="28"/>
          <w:szCs w:val="28"/>
        </w:rPr>
      </w:pPr>
      <w:r w:rsidRPr="00732A73">
        <w:rPr>
          <w:rFonts w:cs="Arial"/>
          <w:noProof/>
          <w:sz w:val="28"/>
          <w:szCs w:val="28"/>
        </w:rPr>
        <w:t>Thomas Baker, First bouquet</w:t>
      </w:r>
    </w:p>
    <w:p w14:paraId="0C49402E" w14:textId="77777777" w:rsidR="00732A73" w:rsidRPr="00732A73" w:rsidRDefault="00732A73" w:rsidP="00732A73">
      <w:pPr>
        <w:spacing w:after="160" w:line="259" w:lineRule="auto"/>
        <w:rPr>
          <w:rFonts w:cs="Arial"/>
          <w:noProof/>
          <w:sz w:val="28"/>
          <w:szCs w:val="28"/>
        </w:rPr>
      </w:pPr>
      <w:r w:rsidRPr="00732A73">
        <w:rPr>
          <w:rFonts w:cs="Arial"/>
          <w:noProof/>
          <w:sz w:val="28"/>
          <w:szCs w:val="28"/>
        </w:rPr>
        <w:t>Tsuchiya Koitsu, Geisha and cherry tree at Ueno Park</w:t>
      </w:r>
    </w:p>
    <w:p w14:paraId="712FD530" w14:textId="2ACCC8B5" w:rsidR="00732A73" w:rsidRPr="00732A73" w:rsidRDefault="00732A73" w:rsidP="00732A73">
      <w:pPr>
        <w:spacing w:after="160" w:line="259" w:lineRule="auto"/>
        <w:rPr>
          <w:rFonts w:cs="Arial"/>
          <w:noProof/>
          <w:sz w:val="28"/>
          <w:szCs w:val="28"/>
        </w:rPr>
      </w:pPr>
      <w:r w:rsidRPr="00732A73">
        <w:rPr>
          <w:rFonts w:cs="Arial"/>
          <w:noProof/>
          <w:sz w:val="28"/>
          <w:szCs w:val="28"/>
        </w:rPr>
        <w:t xml:space="preserve">Vincent van Gogh, Still </w:t>
      </w:r>
      <w:r>
        <w:rPr>
          <w:rFonts w:cs="Arial"/>
          <w:noProof/>
          <w:sz w:val="28"/>
          <w:szCs w:val="28"/>
        </w:rPr>
        <w:t>Life</w:t>
      </w:r>
      <w:r w:rsidRPr="00732A73">
        <w:rPr>
          <w:rFonts w:cs="Arial"/>
          <w:noProof/>
          <w:sz w:val="28"/>
          <w:szCs w:val="28"/>
        </w:rPr>
        <w:t xml:space="preserve"> with Irises</w:t>
      </w:r>
    </w:p>
    <w:p w14:paraId="53128048" w14:textId="77777777" w:rsidR="00732A73" w:rsidRPr="00732A73" w:rsidRDefault="00732A73" w:rsidP="00732A73">
      <w:pPr>
        <w:spacing w:after="160" w:line="259" w:lineRule="auto"/>
        <w:rPr>
          <w:rFonts w:cs="Arial"/>
          <w:noProof/>
          <w:sz w:val="28"/>
          <w:szCs w:val="28"/>
        </w:rPr>
      </w:pPr>
      <w:r w:rsidRPr="00732A73">
        <w:rPr>
          <w:rFonts w:cs="Arial"/>
          <w:noProof/>
          <w:sz w:val="28"/>
          <w:szCs w:val="28"/>
        </w:rPr>
        <w:t>Vincent van Gogh, Sunflowers</w:t>
      </w:r>
    </w:p>
    <w:p w14:paraId="48480F02" w14:textId="77777777" w:rsidR="00955A0B" w:rsidRPr="00732A73" w:rsidRDefault="00955A0B">
      <w:pPr>
        <w:rPr>
          <w:b/>
          <w:bCs/>
          <w:sz w:val="28"/>
          <w:szCs w:val="28"/>
        </w:rPr>
      </w:pPr>
    </w:p>
    <w:sectPr w:rsidR="00955A0B" w:rsidRPr="00732A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D9C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B8A"/>
    <w:rsid w:val="00016EEF"/>
    <w:rsid w:val="000174C1"/>
    <w:rsid w:val="00020A48"/>
    <w:rsid w:val="00021698"/>
    <w:rsid w:val="00021A7B"/>
    <w:rsid w:val="00021C54"/>
    <w:rsid w:val="00022D0A"/>
    <w:rsid w:val="000235BB"/>
    <w:rsid w:val="00023CB2"/>
    <w:rsid w:val="00025700"/>
    <w:rsid w:val="00025918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3924"/>
    <w:rsid w:val="00033CEC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654"/>
    <w:rsid w:val="00040D6D"/>
    <w:rsid w:val="00041227"/>
    <w:rsid w:val="00041D00"/>
    <w:rsid w:val="00041DB7"/>
    <w:rsid w:val="00046827"/>
    <w:rsid w:val="00046EC2"/>
    <w:rsid w:val="00047215"/>
    <w:rsid w:val="0005026A"/>
    <w:rsid w:val="0005093D"/>
    <w:rsid w:val="00050B81"/>
    <w:rsid w:val="00050E75"/>
    <w:rsid w:val="0005143D"/>
    <w:rsid w:val="000514F1"/>
    <w:rsid w:val="00051B27"/>
    <w:rsid w:val="0005212D"/>
    <w:rsid w:val="000528C0"/>
    <w:rsid w:val="00052A58"/>
    <w:rsid w:val="00052CE9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6146D"/>
    <w:rsid w:val="00061A04"/>
    <w:rsid w:val="00061E63"/>
    <w:rsid w:val="000624BC"/>
    <w:rsid w:val="00062635"/>
    <w:rsid w:val="000627CB"/>
    <w:rsid w:val="00062FA4"/>
    <w:rsid w:val="00063D14"/>
    <w:rsid w:val="00064060"/>
    <w:rsid w:val="0006425F"/>
    <w:rsid w:val="000647EF"/>
    <w:rsid w:val="00064C1F"/>
    <w:rsid w:val="00065757"/>
    <w:rsid w:val="00065806"/>
    <w:rsid w:val="00065BBC"/>
    <w:rsid w:val="00066651"/>
    <w:rsid w:val="00067974"/>
    <w:rsid w:val="000701D9"/>
    <w:rsid w:val="0007022D"/>
    <w:rsid w:val="00070802"/>
    <w:rsid w:val="00070D5E"/>
    <w:rsid w:val="00070DE7"/>
    <w:rsid w:val="00071186"/>
    <w:rsid w:val="000711DA"/>
    <w:rsid w:val="00071685"/>
    <w:rsid w:val="00071AA4"/>
    <w:rsid w:val="0007238E"/>
    <w:rsid w:val="000731EB"/>
    <w:rsid w:val="00073F7F"/>
    <w:rsid w:val="00074888"/>
    <w:rsid w:val="00075AB1"/>
    <w:rsid w:val="00075B67"/>
    <w:rsid w:val="00075E0C"/>
    <w:rsid w:val="0007653C"/>
    <w:rsid w:val="000765B2"/>
    <w:rsid w:val="000765C4"/>
    <w:rsid w:val="0007671A"/>
    <w:rsid w:val="00077E1C"/>
    <w:rsid w:val="00080186"/>
    <w:rsid w:val="0008065C"/>
    <w:rsid w:val="000819DE"/>
    <w:rsid w:val="00081C9A"/>
    <w:rsid w:val="000826D1"/>
    <w:rsid w:val="00083B14"/>
    <w:rsid w:val="000840A3"/>
    <w:rsid w:val="00084570"/>
    <w:rsid w:val="000845D7"/>
    <w:rsid w:val="00084928"/>
    <w:rsid w:val="00084E9E"/>
    <w:rsid w:val="00085931"/>
    <w:rsid w:val="00085982"/>
    <w:rsid w:val="00085A79"/>
    <w:rsid w:val="00086C2E"/>
    <w:rsid w:val="0008743F"/>
    <w:rsid w:val="00090943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9F4"/>
    <w:rsid w:val="000C0C2D"/>
    <w:rsid w:val="000C0F41"/>
    <w:rsid w:val="000C1198"/>
    <w:rsid w:val="000C1481"/>
    <w:rsid w:val="000C16BB"/>
    <w:rsid w:val="000C26BB"/>
    <w:rsid w:val="000C3228"/>
    <w:rsid w:val="000C35BA"/>
    <w:rsid w:val="000C3D39"/>
    <w:rsid w:val="000C4602"/>
    <w:rsid w:val="000C536E"/>
    <w:rsid w:val="000C56D7"/>
    <w:rsid w:val="000C6C95"/>
    <w:rsid w:val="000C6F90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420"/>
    <w:rsid w:val="000D3C3A"/>
    <w:rsid w:val="000D3CDF"/>
    <w:rsid w:val="000D40EC"/>
    <w:rsid w:val="000D4204"/>
    <w:rsid w:val="000D454D"/>
    <w:rsid w:val="000D5A02"/>
    <w:rsid w:val="000D61EB"/>
    <w:rsid w:val="000D62FB"/>
    <w:rsid w:val="000D653E"/>
    <w:rsid w:val="000D6E17"/>
    <w:rsid w:val="000D7B41"/>
    <w:rsid w:val="000D7E4D"/>
    <w:rsid w:val="000E12E9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E7E0D"/>
    <w:rsid w:val="000F01FB"/>
    <w:rsid w:val="000F04E3"/>
    <w:rsid w:val="000F0E40"/>
    <w:rsid w:val="000F1AE4"/>
    <w:rsid w:val="000F256B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6919"/>
    <w:rsid w:val="000F7386"/>
    <w:rsid w:val="00100535"/>
    <w:rsid w:val="0010058B"/>
    <w:rsid w:val="0010065D"/>
    <w:rsid w:val="001008DE"/>
    <w:rsid w:val="001015A3"/>
    <w:rsid w:val="00101845"/>
    <w:rsid w:val="00101CB6"/>
    <w:rsid w:val="001020AC"/>
    <w:rsid w:val="0010351D"/>
    <w:rsid w:val="00104174"/>
    <w:rsid w:val="00104873"/>
    <w:rsid w:val="0010507E"/>
    <w:rsid w:val="00105B99"/>
    <w:rsid w:val="00105ED2"/>
    <w:rsid w:val="00106193"/>
    <w:rsid w:val="001065AF"/>
    <w:rsid w:val="001069A2"/>
    <w:rsid w:val="00106E15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5E"/>
    <w:rsid w:val="00114E31"/>
    <w:rsid w:val="00116273"/>
    <w:rsid w:val="001169A3"/>
    <w:rsid w:val="00117529"/>
    <w:rsid w:val="00120162"/>
    <w:rsid w:val="001207F1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95"/>
    <w:rsid w:val="00127A3D"/>
    <w:rsid w:val="00127B1B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BCF"/>
    <w:rsid w:val="00137EB5"/>
    <w:rsid w:val="00140734"/>
    <w:rsid w:val="0014200C"/>
    <w:rsid w:val="001420CE"/>
    <w:rsid w:val="00142656"/>
    <w:rsid w:val="00143573"/>
    <w:rsid w:val="00144695"/>
    <w:rsid w:val="00145B31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120"/>
    <w:rsid w:val="0015562D"/>
    <w:rsid w:val="00155785"/>
    <w:rsid w:val="001562A9"/>
    <w:rsid w:val="00156921"/>
    <w:rsid w:val="00156929"/>
    <w:rsid w:val="00156D8F"/>
    <w:rsid w:val="001576AC"/>
    <w:rsid w:val="001615F6"/>
    <w:rsid w:val="00162C2F"/>
    <w:rsid w:val="0016347A"/>
    <w:rsid w:val="00164095"/>
    <w:rsid w:val="001647BD"/>
    <w:rsid w:val="00164966"/>
    <w:rsid w:val="00165182"/>
    <w:rsid w:val="00165224"/>
    <w:rsid w:val="00166037"/>
    <w:rsid w:val="001660AD"/>
    <w:rsid w:val="00166AEC"/>
    <w:rsid w:val="00166F26"/>
    <w:rsid w:val="00166F40"/>
    <w:rsid w:val="001670E3"/>
    <w:rsid w:val="001704FD"/>
    <w:rsid w:val="00170805"/>
    <w:rsid w:val="001708ED"/>
    <w:rsid w:val="00171611"/>
    <w:rsid w:val="0017283A"/>
    <w:rsid w:val="00172A49"/>
    <w:rsid w:val="001730FD"/>
    <w:rsid w:val="0017323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230"/>
    <w:rsid w:val="00184780"/>
    <w:rsid w:val="00184A33"/>
    <w:rsid w:val="0018508B"/>
    <w:rsid w:val="0018593E"/>
    <w:rsid w:val="001865E6"/>
    <w:rsid w:val="00186DC8"/>
    <w:rsid w:val="00187674"/>
    <w:rsid w:val="00187CF6"/>
    <w:rsid w:val="001900C0"/>
    <w:rsid w:val="00190D1A"/>
    <w:rsid w:val="00190E02"/>
    <w:rsid w:val="00190E2F"/>
    <w:rsid w:val="00191CA2"/>
    <w:rsid w:val="001922DD"/>
    <w:rsid w:val="0019313C"/>
    <w:rsid w:val="001938BD"/>
    <w:rsid w:val="00193908"/>
    <w:rsid w:val="001961CB"/>
    <w:rsid w:val="00196A60"/>
    <w:rsid w:val="00196B25"/>
    <w:rsid w:val="001971DD"/>
    <w:rsid w:val="0019723D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A30"/>
    <w:rsid w:val="001B7C89"/>
    <w:rsid w:val="001C125E"/>
    <w:rsid w:val="001C1894"/>
    <w:rsid w:val="001C1B05"/>
    <w:rsid w:val="001C28CB"/>
    <w:rsid w:val="001C2D84"/>
    <w:rsid w:val="001C3025"/>
    <w:rsid w:val="001C3B6F"/>
    <w:rsid w:val="001C3F57"/>
    <w:rsid w:val="001C3F9A"/>
    <w:rsid w:val="001C443E"/>
    <w:rsid w:val="001C45C2"/>
    <w:rsid w:val="001C4D85"/>
    <w:rsid w:val="001C4E54"/>
    <w:rsid w:val="001C5359"/>
    <w:rsid w:val="001C554C"/>
    <w:rsid w:val="001C56B5"/>
    <w:rsid w:val="001C68B2"/>
    <w:rsid w:val="001C6CAF"/>
    <w:rsid w:val="001D00CA"/>
    <w:rsid w:val="001D0341"/>
    <w:rsid w:val="001D046D"/>
    <w:rsid w:val="001D1321"/>
    <w:rsid w:val="001D1D7F"/>
    <w:rsid w:val="001D254C"/>
    <w:rsid w:val="001D31B6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938"/>
    <w:rsid w:val="001E2C63"/>
    <w:rsid w:val="001E3C5E"/>
    <w:rsid w:val="001E4B25"/>
    <w:rsid w:val="001E4D63"/>
    <w:rsid w:val="001E57AB"/>
    <w:rsid w:val="001E5944"/>
    <w:rsid w:val="001E6068"/>
    <w:rsid w:val="001E6EF8"/>
    <w:rsid w:val="001E6F8C"/>
    <w:rsid w:val="001E78B4"/>
    <w:rsid w:val="001E7F7D"/>
    <w:rsid w:val="001F04F7"/>
    <w:rsid w:val="001F110C"/>
    <w:rsid w:val="001F13E7"/>
    <w:rsid w:val="001F20A4"/>
    <w:rsid w:val="001F21A5"/>
    <w:rsid w:val="001F21A8"/>
    <w:rsid w:val="001F31F0"/>
    <w:rsid w:val="001F6B9F"/>
    <w:rsid w:val="001F77F0"/>
    <w:rsid w:val="001F7975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1ECB"/>
    <w:rsid w:val="0021282B"/>
    <w:rsid w:val="002132FE"/>
    <w:rsid w:val="0021406C"/>
    <w:rsid w:val="00214594"/>
    <w:rsid w:val="002162A6"/>
    <w:rsid w:val="00216A39"/>
    <w:rsid w:val="00220D1E"/>
    <w:rsid w:val="00223F34"/>
    <w:rsid w:val="002241B3"/>
    <w:rsid w:val="002245A3"/>
    <w:rsid w:val="00224773"/>
    <w:rsid w:val="00226B1A"/>
    <w:rsid w:val="00226E8F"/>
    <w:rsid w:val="00227577"/>
    <w:rsid w:val="00227D63"/>
    <w:rsid w:val="00227F23"/>
    <w:rsid w:val="0023013C"/>
    <w:rsid w:val="002302D3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3C2D"/>
    <w:rsid w:val="002341BE"/>
    <w:rsid w:val="002346DC"/>
    <w:rsid w:val="00234A24"/>
    <w:rsid w:val="00234ADD"/>
    <w:rsid w:val="00234D3A"/>
    <w:rsid w:val="0023558E"/>
    <w:rsid w:val="00235A1F"/>
    <w:rsid w:val="00235ACF"/>
    <w:rsid w:val="00235F29"/>
    <w:rsid w:val="00236379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0E8"/>
    <w:rsid w:val="00244407"/>
    <w:rsid w:val="002452CF"/>
    <w:rsid w:val="00245896"/>
    <w:rsid w:val="00245A47"/>
    <w:rsid w:val="00245F4D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A1A"/>
    <w:rsid w:val="002571E3"/>
    <w:rsid w:val="00257662"/>
    <w:rsid w:val="00257826"/>
    <w:rsid w:val="00257BC5"/>
    <w:rsid w:val="0026004F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5510"/>
    <w:rsid w:val="0026640C"/>
    <w:rsid w:val="0026676A"/>
    <w:rsid w:val="002669C7"/>
    <w:rsid w:val="00270C3B"/>
    <w:rsid w:val="00270CB9"/>
    <w:rsid w:val="00271749"/>
    <w:rsid w:val="002718A5"/>
    <w:rsid w:val="00271A70"/>
    <w:rsid w:val="00271DDD"/>
    <w:rsid w:val="00272BDA"/>
    <w:rsid w:val="00272C61"/>
    <w:rsid w:val="002736DA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04D"/>
    <w:rsid w:val="0027765E"/>
    <w:rsid w:val="00280143"/>
    <w:rsid w:val="002803F3"/>
    <w:rsid w:val="00280B0D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121"/>
    <w:rsid w:val="00291569"/>
    <w:rsid w:val="00291852"/>
    <w:rsid w:val="0029233C"/>
    <w:rsid w:val="00292861"/>
    <w:rsid w:val="00292D5B"/>
    <w:rsid w:val="00292EA0"/>
    <w:rsid w:val="002940A7"/>
    <w:rsid w:val="002948E3"/>
    <w:rsid w:val="002956EA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A7377"/>
    <w:rsid w:val="002B0349"/>
    <w:rsid w:val="002B06B3"/>
    <w:rsid w:val="002B0E27"/>
    <w:rsid w:val="002B1E88"/>
    <w:rsid w:val="002B1F89"/>
    <w:rsid w:val="002B261C"/>
    <w:rsid w:val="002B26ED"/>
    <w:rsid w:val="002B28E2"/>
    <w:rsid w:val="002B2BA3"/>
    <w:rsid w:val="002B3167"/>
    <w:rsid w:val="002B32A2"/>
    <w:rsid w:val="002B337F"/>
    <w:rsid w:val="002B424F"/>
    <w:rsid w:val="002B4382"/>
    <w:rsid w:val="002B4962"/>
    <w:rsid w:val="002B51CA"/>
    <w:rsid w:val="002B6A18"/>
    <w:rsid w:val="002B7059"/>
    <w:rsid w:val="002B736E"/>
    <w:rsid w:val="002B73B8"/>
    <w:rsid w:val="002B784B"/>
    <w:rsid w:val="002B7B48"/>
    <w:rsid w:val="002C02B7"/>
    <w:rsid w:val="002C0E2F"/>
    <w:rsid w:val="002C0FE4"/>
    <w:rsid w:val="002C1A7D"/>
    <w:rsid w:val="002C306A"/>
    <w:rsid w:val="002C36CF"/>
    <w:rsid w:val="002C38C6"/>
    <w:rsid w:val="002C4A85"/>
    <w:rsid w:val="002C6102"/>
    <w:rsid w:val="002C629F"/>
    <w:rsid w:val="002C639E"/>
    <w:rsid w:val="002C758D"/>
    <w:rsid w:val="002C7ABF"/>
    <w:rsid w:val="002D0160"/>
    <w:rsid w:val="002D1793"/>
    <w:rsid w:val="002D30FF"/>
    <w:rsid w:val="002D31AF"/>
    <w:rsid w:val="002D344F"/>
    <w:rsid w:val="002D5439"/>
    <w:rsid w:val="002D54F6"/>
    <w:rsid w:val="002D627F"/>
    <w:rsid w:val="002D6867"/>
    <w:rsid w:val="002D7578"/>
    <w:rsid w:val="002E011D"/>
    <w:rsid w:val="002E11C0"/>
    <w:rsid w:val="002E1596"/>
    <w:rsid w:val="002E174C"/>
    <w:rsid w:val="002E17D5"/>
    <w:rsid w:val="002E25C1"/>
    <w:rsid w:val="002E460D"/>
    <w:rsid w:val="002E5017"/>
    <w:rsid w:val="002E5D74"/>
    <w:rsid w:val="002E6A5A"/>
    <w:rsid w:val="002E6E1E"/>
    <w:rsid w:val="002E7DF9"/>
    <w:rsid w:val="002F0238"/>
    <w:rsid w:val="002F0AEB"/>
    <w:rsid w:val="002F0D8D"/>
    <w:rsid w:val="002F0F1B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2AE4"/>
    <w:rsid w:val="00315AA8"/>
    <w:rsid w:val="00315ADB"/>
    <w:rsid w:val="00315DB7"/>
    <w:rsid w:val="00315E8E"/>
    <w:rsid w:val="003179A8"/>
    <w:rsid w:val="00317EC3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2EE"/>
    <w:rsid w:val="003306EA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1B4E"/>
    <w:rsid w:val="003421E1"/>
    <w:rsid w:val="00343411"/>
    <w:rsid w:val="003440D0"/>
    <w:rsid w:val="003446D4"/>
    <w:rsid w:val="00344738"/>
    <w:rsid w:val="00345280"/>
    <w:rsid w:val="00345FD4"/>
    <w:rsid w:val="0034648A"/>
    <w:rsid w:val="0034662C"/>
    <w:rsid w:val="003479D5"/>
    <w:rsid w:val="00347DC8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A4E"/>
    <w:rsid w:val="00362AB4"/>
    <w:rsid w:val="00363114"/>
    <w:rsid w:val="003635D4"/>
    <w:rsid w:val="0036448A"/>
    <w:rsid w:val="0036576E"/>
    <w:rsid w:val="003658A9"/>
    <w:rsid w:val="00365F27"/>
    <w:rsid w:val="00366AA0"/>
    <w:rsid w:val="00367DD6"/>
    <w:rsid w:val="0037064B"/>
    <w:rsid w:val="00370C50"/>
    <w:rsid w:val="003710D8"/>
    <w:rsid w:val="00371150"/>
    <w:rsid w:val="0037144E"/>
    <w:rsid w:val="00372C50"/>
    <w:rsid w:val="00374167"/>
    <w:rsid w:val="00374A30"/>
    <w:rsid w:val="003752A9"/>
    <w:rsid w:val="00375448"/>
    <w:rsid w:val="003757B4"/>
    <w:rsid w:val="00375D8D"/>
    <w:rsid w:val="00375DA5"/>
    <w:rsid w:val="00376951"/>
    <w:rsid w:val="0037736E"/>
    <w:rsid w:val="00377476"/>
    <w:rsid w:val="00377643"/>
    <w:rsid w:val="003778D0"/>
    <w:rsid w:val="003808B7"/>
    <w:rsid w:val="00380B93"/>
    <w:rsid w:val="00381168"/>
    <w:rsid w:val="003823D2"/>
    <w:rsid w:val="00382D06"/>
    <w:rsid w:val="00382DD9"/>
    <w:rsid w:val="0038433E"/>
    <w:rsid w:val="00384492"/>
    <w:rsid w:val="003845C7"/>
    <w:rsid w:val="00385033"/>
    <w:rsid w:val="00385732"/>
    <w:rsid w:val="00385D92"/>
    <w:rsid w:val="0038664E"/>
    <w:rsid w:val="00386978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30FA"/>
    <w:rsid w:val="003A34FE"/>
    <w:rsid w:val="003A3500"/>
    <w:rsid w:val="003A3809"/>
    <w:rsid w:val="003A3F1A"/>
    <w:rsid w:val="003A5596"/>
    <w:rsid w:val="003A593A"/>
    <w:rsid w:val="003A64A2"/>
    <w:rsid w:val="003A658C"/>
    <w:rsid w:val="003A66E7"/>
    <w:rsid w:val="003A69CE"/>
    <w:rsid w:val="003B0595"/>
    <w:rsid w:val="003B0960"/>
    <w:rsid w:val="003B15C3"/>
    <w:rsid w:val="003B191B"/>
    <w:rsid w:val="003B34AE"/>
    <w:rsid w:val="003B3A37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D7"/>
    <w:rsid w:val="003C1DCA"/>
    <w:rsid w:val="003C1FE1"/>
    <w:rsid w:val="003C37F3"/>
    <w:rsid w:val="003C3F5A"/>
    <w:rsid w:val="003C4D17"/>
    <w:rsid w:val="003C5032"/>
    <w:rsid w:val="003C5887"/>
    <w:rsid w:val="003C5CC5"/>
    <w:rsid w:val="003C60ED"/>
    <w:rsid w:val="003C62E0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3AC"/>
    <w:rsid w:val="003D289F"/>
    <w:rsid w:val="003D2D30"/>
    <w:rsid w:val="003D2E48"/>
    <w:rsid w:val="003D2F71"/>
    <w:rsid w:val="003D3989"/>
    <w:rsid w:val="003D3CC4"/>
    <w:rsid w:val="003D4A39"/>
    <w:rsid w:val="003D4F52"/>
    <w:rsid w:val="003D5A85"/>
    <w:rsid w:val="003D5FA5"/>
    <w:rsid w:val="003D626E"/>
    <w:rsid w:val="003E04C7"/>
    <w:rsid w:val="003E07A6"/>
    <w:rsid w:val="003E08F5"/>
    <w:rsid w:val="003E10EE"/>
    <w:rsid w:val="003E11CE"/>
    <w:rsid w:val="003E1688"/>
    <w:rsid w:val="003E16E3"/>
    <w:rsid w:val="003E1BA5"/>
    <w:rsid w:val="003E3159"/>
    <w:rsid w:val="003E3728"/>
    <w:rsid w:val="003E3B8B"/>
    <w:rsid w:val="003E3B9F"/>
    <w:rsid w:val="003E444B"/>
    <w:rsid w:val="003E4B37"/>
    <w:rsid w:val="003E5EEB"/>
    <w:rsid w:val="003E5F60"/>
    <w:rsid w:val="003E6738"/>
    <w:rsid w:val="003E70B9"/>
    <w:rsid w:val="003E734C"/>
    <w:rsid w:val="003E7929"/>
    <w:rsid w:val="003E7AD6"/>
    <w:rsid w:val="003E7C47"/>
    <w:rsid w:val="003F0497"/>
    <w:rsid w:val="003F0964"/>
    <w:rsid w:val="003F16E9"/>
    <w:rsid w:val="003F19FC"/>
    <w:rsid w:val="003F1A74"/>
    <w:rsid w:val="003F2BD8"/>
    <w:rsid w:val="003F4314"/>
    <w:rsid w:val="003F4FFB"/>
    <w:rsid w:val="003F58AD"/>
    <w:rsid w:val="003F5E65"/>
    <w:rsid w:val="003F6E16"/>
    <w:rsid w:val="003F7535"/>
    <w:rsid w:val="003F75EB"/>
    <w:rsid w:val="004003F5"/>
    <w:rsid w:val="00400F5F"/>
    <w:rsid w:val="0040185A"/>
    <w:rsid w:val="00401ADF"/>
    <w:rsid w:val="00402580"/>
    <w:rsid w:val="0040413E"/>
    <w:rsid w:val="004042DD"/>
    <w:rsid w:val="004047B7"/>
    <w:rsid w:val="00404DB1"/>
    <w:rsid w:val="00404DB6"/>
    <w:rsid w:val="00405DF2"/>
    <w:rsid w:val="00405DF5"/>
    <w:rsid w:val="0040652E"/>
    <w:rsid w:val="0040691C"/>
    <w:rsid w:val="00406F8E"/>
    <w:rsid w:val="00407176"/>
    <w:rsid w:val="00410B6C"/>
    <w:rsid w:val="00410CDF"/>
    <w:rsid w:val="00410D18"/>
    <w:rsid w:val="0041254F"/>
    <w:rsid w:val="00412FCE"/>
    <w:rsid w:val="0041349A"/>
    <w:rsid w:val="00413596"/>
    <w:rsid w:val="00413F39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C20"/>
    <w:rsid w:val="00421FE6"/>
    <w:rsid w:val="00422BE2"/>
    <w:rsid w:val="00422DF7"/>
    <w:rsid w:val="004231B1"/>
    <w:rsid w:val="0042327D"/>
    <w:rsid w:val="00423AE7"/>
    <w:rsid w:val="00423B00"/>
    <w:rsid w:val="0042607E"/>
    <w:rsid w:val="00430A3B"/>
    <w:rsid w:val="00431983"/>
    <w:rsid w:val="0043223A"/>
    <w:rsid w:val="0043309B"/>
    <w:rsid w:val="00434420"/>
    <w:rsid w:val="00434B68"/>
    <w:rsid w:val="00435468"/>
    <w:rsid w:val="0043656E"/>
    <w:rsid w:val="004367EE"/>
    <w:rsid w:val="00436F26"/>
    <w:rsid w:val="004371A9"/>
    <w:rsid w:val="00437CF2"/>
    <w:rsid w:val="00440E02"/>
    <w:rsid w:val="004421DD"/>
    <w:rsid w:val="00442B7B"/>
    <w:rsid w:val="00443057"/>
    <w:rsid w:val="004433B0"/>
    <w:rsid w:val="0044359A"/>
    <w:rsid w:val="004435A8"/>
    <w:rsid w:val="0044384B"/>
    <w:rsid w:val="0044410E"/>
    <w:rsid w:val="00445383"/>
    <w:rsid w:val="0044541E"/>
    <w:rsid w:val="00446779"/>
    <w:rsid w:val="00446F8A"/>
    <w:rsid w:val="0044702C"/>
    <w:rsid w:val="004474AF"/>
    <w:rsid w:val="00447670"/>
    <w:rsid w:val="00447DC9"/>
    <w:rsid w:val="004500FA"/>
    <w:rsid w:val="004504FC"/>
    <w:rsid w:val="004507F8"/>
    <w:rsid w:val="00451201"/>
    <w:rsid w:val="00451625"/>
    <w:rsid w:val="00451659"/>
    <w:rsid w:val="0045173C"/>
    <w:rsid w:val="0045183B"/>
    <w:rsid w:val="00451966"/>
    <w:rsid w:val="004519A1"/>
    <w:rsid w:val="00451B54"/>
    <w:rsid w:val="0045206B"/>
    <w:rsid w:val="00452192"/>
    <w:rsid w:val="00452373"/>
    <w:rsid w:val="004536CF"/>
    <w:rsid w:val="0045421C"/>
    <w:rsid w:val="00454C03"/>
    <w:rsid w:val="004552FC"/>
    <w:rsid w:val="0045543E"/>
    <w:rsid w:val="0045676F"/>
    <w:rsid w:val="0045729A"/>
    <w:rsid w:val="004576CB"/>
    <w:rsid w:val="00457771"/>
    <w:rsid w:val="004606AE"/>
    <w:rsid w:val="00460FBE"/>
    <w:rsid w:val="0046140A"/>
    <w:rsid w:val="0046185F"/>
    <w:rsid w:val="0046233A"/>
    <w:rsid w:val="00462C02"/>
    <w:rsid w:val="00463635"/>
    <w:rsid w:val="0046426E"/>
    <w:rsid w:val="0046432F"/>
    <w:rsid w:val="00464F6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08C2"/>
    <w:rsid w:val="004A35CE"/>
    <w:rsid w:val="004A3688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6CC3"/>
    <w:rsid w:val="004B714E"/>
    <w:rsid w:val="004C05EE"/>
    <w:rsid w:val="004C1037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486F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E1639"/>
    <w:rsid w:val="004E1756"/>
    <w:rsid w:val="004E1AF9"/>
    <w:rsid w:val="004E2686"/>
    <w:rsid w:val="004E298B"/>
    <w:rsid w:val="004E2B09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F08E9"/>
    <w:rsid w:val="004F0C10"/>
    <w:rsid w:val="004F0E1C"/>
    <w:rsid w:val="004F10C2"/>
    <w:rsid w:val="004F1A57"/>
    <w:rsid w:val="004F2B1C"/>
    <w:rsid w:val="004F3272"/>
    <w:rsid w:val="004F34AE"/>
    <w:rsid w:val="004F4098"/>
    <w:rsid w:val="004F409B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A55"/>
    <w:rsid w:val="00513B31"/>
    <w:rsid w:val="0051480F"/>
    <w:rsid w:val="005149B8"/>
    <w:rsid w:val="005149D8"/>
    <w:rsid w:val="0051505F"/>
    <w:rsid w:val="0051632E"/>
    <w:rsid w:val="005177FF"/>
    <w:rsid w:val="005178D8"/>
    <w:rsid w:val="005179A2"/>
    <w:rsid w:val="00521A84"/>
    <w:rsid w:val="0052200C"/>
    <w:rsid w:val="005223F4"/>
    <w:rsid w:val="0052273D"/>
    <w:rsid w:val="00522FC7"/>
    <w:rsid w:val="00523FBD"/>
    <w:rsid w:val="005246F7"/>
    <w:rsid w:val="00524C1B"/>
    <w:rsid w:val="0052521C"/>
    <w:rsid w:val="00525394"/>
    <w:rsid w:val="005253DA"/>
    <w:rsid w:val="00526505"/>
    <w:rsid w:val="0052665A"/>
    <w:rsid w:val="005269AB"/>
    <w:rsid w:val="00526E54"/>
    <w:rsid w:val="00527127"/>
    <w:rsid w:val="005271C6"/>
    <w:rsid w:val="005271FD"/>
    <w:rsid w:val="005301A8"/>
    <w:rsid w:val="005303F1"/>
    <w:rsid w:val="00530776"/>
    <w:rsid w:val="005317D9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6E9A"/>
    <w:rsid w:val="0053759A"/>
    <w:rsid w:val="00537E25"/>
    <w:rsid w:val="005402E4"/>
    <w:rsid w:val="005404A6"/>
    <w:rsid w:val="00541140"/>
    <w:rsid w:val="00541A1D"/>
    <w:rsid w:val="005425FE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61D03"/>
    <w:rsid w:val="0056258B"/>
    <w:rsid w:val="0056450B"/>
    <w:rsid w:val="00564CEE"/>
    <w:rsid w:val="005656F9"/>
    <w:rsid w:val="00566155"/>
    <w:rsid w:val="00566504"/>
    <w:rsid w:val="00567C36"/>
    <w:rsid w:val="00570205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17C4"/>
    <w:rsid w:val="00582608"/>
    <w:rsid w:val="00583208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60A"/>
    <w:rsid w:val="00592BD7"/>
    <w:rsid w:val="005932BA"/>
    <w:rsid w:val="00593996"/>
    <w:rsid w:val="00594F1C"/>
    <w:rsid w:val="005957DA"/>
    <w:rsid w:val="005A0522"/>
    <w:rsid w:val="005A138B"/>
    <w:rsid w:val="005A1782"/>
    <w:rsid w:val="005A1909"/>
    <w:rsid w:val="005A2257"/>
    <w:rsid w:val="005A2C01"/>
    <w:rsid w:val="005A3266"/>
    <w:rsid w:val="005A3573"/>
    <w:rsid w:val="005A383A"/>
    <w:rsid w:val="005A3A2F"/>
    <w:rsid w:val="005A4C21"/>
    <w:rsid w:val="005A4D63"/>
    <w:rsid w:val="005A57F0"/>
    <w:rsid w:val="005A5992"/>
    <w:rsid w:val="005A5A02"/>
    <w:rsid w:val="005A614C"/>
    <w:rsid w:val="005A647B"/>
    <w:rsid w:val="005A6D01"/>
    <w:rsid w:val="005A77E7"/>
    <w:rsid w:val="005A78ED"/>
    <w:rsid w:val="005B05F7"/>
    <w:rsid w:val="005B0661"/>
    <w:rsid w:val="005B0CE9"/>
    <w:rsid w:val="005B0D03"/>
    <w:rsid w:val="005B1483"/>
    <w:rsid w:val="005B1F68"/>
    <w:rsid w:val="005B2E3F"/>
    <w:rsid w:val="005B3934"/>
    <w:rsid w:val="005B433B"/>
    <w:rsid w:val="005B463F"/>
    <w:rsid w:val="005B4D88"/>
    <w:rsid w:val="005B52EF"/>
    <w:rsid w:val="005B634B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7848"/>
    <w:rsid w:val="005D08BA"/>
    <w:rsid w:val="005D0A8C"/>
    <w:rsid w:val="005D0AC4"/>
    <w:rsid w:val="005D278C"/>
    <w:rsid w:val="005D388C"/>
    <w:rsid w:val="005D3D67"/>
    <w:rsid w:val="005D4AF2"/>
    <w:rsid w:val="005D53DA"/>
    <w:rsid w:val="005D60D0"/>
    <w:rsid w:val="005D60D3"/>
    <w:rsid w:val="005D6E77"/>
    <w:rsid w:val="005D71DD"/>
    <w:rsid w:val="005D7A57"/>
    <w:rsid w:val="005E14B7"/>
    <w:rsid w:val="005E179E"/>
    <w:rsid w:val="005E1928"/>
    <w:rsid w:val="005E2381"/>
    <w:rsid w:val="005E3000"/>
    <w:rsid w:val="005E3438"/>
    <w:rsid w:val="005E3821"/>
    <w:rsid w:val="005E40AA"/>
    <w:rsid w:val="005E4226"/>
    <w:rsid w:val="005E4B93"/>
    <w:rsid w:val="005E596A"/>
    <w:rsid w:val="005E649D"/>
    <w:rsid w:val="005E6A8C"/>
    <w:rsid w:val="005F0465"/>
    <w:rsid w:val="005F1371"/>
    <w:rsid w:val="005F2D5A"/>
    <w:rsid w:val="005F31C9"/>
    <w:rsid w:val="005F380F"/>
    <w:rsid w:val="005F3902"/>
    <w:rsid w:val="005F3B0E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5F6DAB"/>
    <w:rsid w:val="006014FB"/>
    <w:rsid w:val="006016EE"/>
    <w:rsid w:val="0060172C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618"/>
    <w:rsid w:val="00607D71"/>
    <w:rsid w:val="0061091F"/>
    <w:rsid w:val="0061190E"/>
    <w:rsid w:val="00611AA8"/>
    <w:rsid w:val="00611C63"/>
    <w:rsid w:val="00611E12"/>
    <w:rsid w:val="006122D6"/>
    <w:rsid w:val="006127F6"/>
    <w:rsid w:val="006131E2"/>
    <w:rsid w:val="0061368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D7F"/>
    <w:rsid w:val="006231D0"/>
    <w:rsid w:val="00623924"/>
    <w:rsid w:val="00623B3E"/>
    <w:rsid w:val="0062413C"/>
    <w:rsid w:val="006244FA"/>
    <w:rsid w:val="006262C4"/>
    <w:rsid w:val="00626BEC"/>
    <w:rsid w:val="0062741B"/>
    <w:rsid w:val="00627566"/>
    <w:rsid w:val="00627AA9"/>
    <w:rsid w:val="00630D57"/>
    <w:rsid w:val="00630FCB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42562"/>
    <w:rsid w:val="00642FDC"/>
    <w:rsid w:val="00644567"/>
    <w:rsid w:val="00644B5C"/>
    <w:rsid w:val="00644F5A"/>
    <w:rsid w:val="00645306"/>
    <w:rsid w:val="0064560C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483D"/>
    <w:rsid w:val="00654A95"/>
    <w:rsid w:val="00654FED"/>
    <w:rsid w:val="00655893"/>
    <w:rsid w:val="00655AF5"/>
    <w:rsid w:val="006565A4"/>
    <w:rsid w:val="00656C66"/>
    <w:rsid w:val="00657546"/>
    <w:rsid w:val="00660F59"/>
    <w:rsid w:val="0066112C"/>
    <w:rsid w:val="00661A09"/>
    <w:rsid w:val="0066202E"/>
    <w:rsid w:val="006620ED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998"/>
    <w:rsid w:val="00667EF8"/>
    <w:rsid w:val="00667FB4"/>
    <w:rsid w:val="00670B21"/>
    <w:rsid w:val="0067177D"/>
    <w:rsid w:val="00671FE7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296"/>
    <w:rsid w:val="00677B20"/>
    <w:rsid w:val="006803E9"/>
    <w:rsid w:val="0068097B"/>
    <w:rsid w:val="00680C0B"/>
    <w:rsid w:val="00680F52"/>
    <w:rsid w:val="00680F77"/>
    <w:rsid w:val="00682346"/>
    <w:rsid w:val="006836AC"/>
    <w:rsid w:val="00683E3A"/>
    <w:rsid w:val="00684851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2B6"/>
    <w:rsid w:val="006A23BA"/>
    <w:rsid w:val="006A242B"/>
    <w:rsid w:val="006A2F2E"/>
    <w:rsid w:val="006A3B51"/>
    <w:rsid w:val="006A6121"/>
    <w:rsid w:val="006A6731"/>
    <w:rsid w:val="006A7428"/>
    <w:rsid w:val="006A79FE"/>
    <w:rsid w:val="006A7ABD"/>
    <w:rsid w:val="006A7D2B"/>
    <w:rsid w:val="006B087D"/>
    <w:rsid w:val="006B136F"/>
    <w:rsid w:val="006B1800"/>
    <w:rsid w:val="006B1F13"/>
    <w:rsid w:val="006B20F8"/>
    <w:rsid w:val="006B30A5"/>
    <w:rsid w:val="006B3B0E"/>
    <w:rsid w:val="006B3FA8"/>
    <w:rsid w:val="006B4C2A"/>
    <w:rsid w:val="006B6E00"/>
    <w:rsid w:val="006B7274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C6BC7"/>
    <w:rsid w:val="006D031A"/>
    <w:rsid w:val="006D073B"/>
    <w:rsid w:val="006D0A6B"/>
    <w:rsid w:val="006D16B1"/>
    <w:rsid w:val="006D2AD8"/>
    <w:rsid w:val="006D2C77"/>
    <w:rsid w:val="006D3633"/>
    <w:rsid w:val="006D4264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2AFC"/>
    <w:rsid w:val="006E3255"/>
    <w:rsid w:val="006E54BB"/>
    <w:rsid w:val="006E5B29"/>
    <w:rsid w:val="006E5D5A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1E8D"/>
    <w:rsid w:val="006F4373"/>
    <w:rsid w:val="006F43FD"/>
    <w:rsid w:val="006F45FE"/>
    <w:rsid w:val="006F60EE"/>
    <w:rsid w:val="006F75D0"/>
    <w:rsid w:val="006F78FB"/>
    <w:rsid w:val="006F7DE8"/>
    <w:rsid w:val="006F7F29"/>
    <w:rsid w:val="00700FDE"/>
    <w:rsid w:val="0070166F"/>
    <w:rsid w:val="00703267"/>
    <w:rsid w:val="00703D7F"/>
    <w:rsid w:val="007040CA"/>
    <w:rsid w:val="0070465C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2AF"/>
    <w:rsid w:val="00716459"/>
    <w:rsid w:val="00716A7C"/>
    <w:rsid w:val="00716F01"/>
    <w:rsid w:val="00717128"/>
    <w:rsid w:val="007172CF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3B25"/>
    <w:rsid w:val="0072422F"/>
    <w:rsid w:val="00724681"/>
    <w:rsid w:val="00724703"/>
    <w:rsid w:val="00725010"/>
    <w:rsid w:val="0072524B"/>
    <w:rsid w:val="00726090"/>
    <w:rsid w:val="00726168"/>
    <w:rsid w:val="007273D0"/>
    <w:rsid w:val="00727C42"/>
    <w:rsid w:val="0073008A"/>
    <w:rsid w:val="0073187B"/>
    <w:rsid w:val="00731B5C"/>
    <w:rsid w:val="00731D01"/>
    <w:rsid w:val="007321E1"/>
    <w:rsid w:val="00732A73"/>
    <w:rsid w:val="00732D2E"/>
    <w:rsid w:val="00732E7E"/>
    <w:rsid w:val="00732FCE"/>
    <w:rsid w:val="007332B5"/>
    <w:rsid w:val="007336E0"/>
    <w:rsid w:val="00736025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3E0"/>
    <w:rsid w:val="00744473"/>
    <w:rsid w:val="00744B75"/>
    <w:rsid w:val="00745910"/>
    <w:rsid w:val="00746F1A"/>
    <w:rsid w:val="0074714F"/>
    <w:rsid w:val="007473C1"/>
    <w:rsid w:val="007475CD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56AA"/>
    <w:rsid w:val="007662D3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789"/>
    <w:rsid w:val="00780C6A"/>
    <w:rsid w:val="00781716"/>
    <w:rsid w:val="00781F1A"/>
    <w:rsid w:val="00782880"/>
    <w:rsid w:val="007832B6"/>
    <w:rsid w:val="0078364C"/>
    <w:rsid w:val="00785422"/>
    <w:rsid w:val="007854FF"/>
    <w:rsid w:val="00785940"/>
    <w:rsid w:val="00785F58"/>
    <w:rsid w:val="00786231"/>
    <w:rsid w:val="00786D95"/>
    <w:rsid w:val="007871AA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FED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0625"/>
    <w:rsid w:val="007B24E9"/>
    <w:rsid w:val="007B39F2"/>
    <w:rsid w:val="007B4234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12DD"/>
    <w:rsid w:val="007C1430"/>
    <w:rsid w:val="007C1ABD"/>
    <w:rsid w:val="007C2D61"/>
    <w:rsid w:val="007C3F5C"/>
    <w:rsid w:val="007C4B3B"/>
    <w:rsid w:val="007C4EE7"/>
    <w:rsid w:val="007C4FDD"/>
    <w:rsid w:val="007C5128"/>
    <w:rsid w:val="007C589A"/>
    <w:rsid w:val="007C5C0B"/>
    <w:rsid w:val="007C5FFB"/>
    <w:rsid w:val="007C6C8C"/>
    <w:rsid w:val="007C73E2"/>
    <w:rsid w:val="007C79D8"/>
    <w:rsid w:val="007C7B1B"/>
    <w:rsid w:val="007C7FD8"/>
    <w:rsid w:val="007D0B1D"/>
    <w:rsid w:val="007D12F7"/>
    <w:rsid w:val="007D27A6"/>
    <w:rsid w:val="007D2B4F"/>
    <w:rsid w:val="007D2E6D"/>
    <w:rsid w:val="007D39F4"/>
    <w:rsid w:val="007D3D37"/>
    <w:rsid w:val="007D4100"/>
    <w:rsid w:val="007D4561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6061"/>
    <w:rsid w:val="007E664D"/>
    <w:rsid w:val="007E6A0D"/>
    <w:rsid w:val="007E6E43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55D2"/>
    <w:rsid w:val="007F5D4C"/>
    <w:rsid w:val="007F64FF"/>
    <w:rsid w:val="00800644"/>
    <w:rsid w:val="008011BB"/>
    <w:rsid w:val="00801ADE"/>
    <w:rsid w:val="00802407"/>
    <w:rsid w:val="008024C9"/>
    <w:rsid w:val="00802649"/>
    <w:rsid w:val="0080271A"/>
    <w:rsid w:val="00802B55"/>
    <w:rsid w:val="008030DC"/>
    <w:rsid w:val="008034AD"/>
    <w:rsid w:val="00803CAD"/>
    <w:rsid w:val="00803E87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FCF"/>
    <w:rsid w:val="008163CC"/>
    <w:rsid w:val="00816BF9"/>
    <w:rsid w:val="008176B1"/>
    <w:rsid w:val="008213EB"/>
    <w:rsid w:val="008217A6"/>
    <w:rsid w:val="00821F9D"/>
    <w:rsid w:val="00822B85"/>
    <w:rsid w:val="00824A0D"/>
    <w:rsid w:val="0082581C"/>
    <w:rsid w:val="00825B48"/>
    <w:rsid w:val="00826C97"/>
    <w:rsid w:val="00826D2F"/>
    <w:rsid w:val="00827A41"/>
    <w:rsid w:val="00830535"/>
    <w:rsid w:val="0083058B"/>
    <w:rsid w:val="0083067C"/>
    <w:rsid w:val="00830BE2"/>
    <w:rsid w:val="00833966"/>
    <w:rsid w:val="00833C75"/>
    <w:rsid w:val="00835947"/>
    <w:rsid w:val="0083598C"/>
    <w:rsid w:val="00835F8A"/>
    <w:rsid w:val="008362C5"/>
    <w:rsid w:val="00836480"/>
    <w:rsid w:val="00836E3D"/>
    <w:rsid w:val="0083704C"/>
    <w:rsid w:val="0083720D"/>
    <w:rsid w:val="00837568"/>
    <w:rsid w:val="0083772D"/>
    <w:rsid w:val="008378E7"/>
    <w:rsid w:val="00837D5C"/>
    <w:rsid w:val="008401A5"/>
    <w:rsid w:val="008413BA"/>
    <w:rsid w:val="0084382F"/>
    <w:rsid w:val="00843960"/>
    <w:rsid w:val="00843FAE"/>
    <w:rsid w:val="00844385"/>
    <w:rsid w:val="00844412"/>
    <w:rsid w:val="00844553"/>
    <w:rsid w:val="00846A55"/>
    <w:rsid w:val="00846FB1"/>
    <w:rsid w:val="00847497"/>
    <w:rsid w:val="00847C1B"/>
    <w:rsid w:val="00847E76"/>
    <w:rsid w:val="008514CF"/>
    <w:rsid w:val="00851627"/>
    <w:rsid w:val="008520AE"/>
    <w:rsid w:val="00852249"/>
    <w:rsid w:val="008524AB"/>
    <w:rsid w:val="00852DED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3B5"/>
    <w:rsid w:val="008644A0"/>
    <w:rsid w:val="00866228"/>
    <w:rsid w:val="00866605"/>
    <w:rsid w:val="00867B81"/>
    <w:rsid w:val="00870264"/>
    <w:rsid w:val="00870657"/>
    <w:rsid w:val="0087081D"/>
    <w:rsid w:val="008710D8"/>
    <w:rsid w:val="00872984"/>
    <w:rsid w:val="00872ACD"/>
    <w:rsid w:val="008731C2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2D6D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2618"/>
    <w:rsid w:val="00893211"/>
    <w:rsid w:val="008932CC"/>
    <w:rsid w:val="00894D2B"/>
    <w:rsid w:val="00894D51"/>
    <w:rsid w:val="00894D5E"/>
    <w:rsid w:val="00894ECD"/>
    <w:rsid w:val="00894EF8"/>
    <w:rsid w:val="00895927"/>
    <w:rsid w:val="0089751C"/>
    <w:rsid w:val="00897885"/>
    <w:rsid w:val="00897AFA"/>
    <w:rsid w:val="00897C0C"/>
    <w:rsid w:val="00897CDA"/>
    <w:rsid w:val="008A149A"/>
    <w:rsid w:val="008A1E2C"/>
    <w:rsid w:val="008A1E38"/>
    <w:rsid w:val="008A1E8B"/>
    <w:rsid w:val="008A2583"/>
    <w:rsid w:val="008A269F"/>
    <w:rsid w:val="008A3ECB"/>
    <w:rsid w:val="008A3F49"/>
    <w:rsid w:val="008A423B"/>
    <w:rsid w:val="008A45B1"/>
    <w:rsid w:val="008A5A16"/>
    <w:rsid w:val="008A63E0"/>
    <w:rsid w:val="008A7035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B7F12"/>
    <w:rsid w:val="008C04A1"/>
    <w:rsid w:val="008C06B8"/>
    <w:rsid w:val="008C09D9"/>
    <w:rsid w:val="008C09DD"/>
    <w:rsid w:val="008C0D9E"/>
    <w:rsid w:val="008C1958"/>
    <w:rsid w:val="008C1F7E"/>
    <w:rsid w:val="008C2028"/>
    <w:rsid w:val="008C20BA"/>
    <w:rsid w:val="008C2546"/>
    <w:rsid w:val="008C446F"/>
    <w:rsid w:val="008C4540"/>
    <w:rsid w:val="008C4907"/>
    <w:rsid w:val="008C4DB4"/>
    <w:rsid w:val="008C516C"/>
    <w:rsid w:val="008C53F2"/>
    <w:rsid w:val="008C57EB"/>
    <w:rsid w:val="008C5CA5"/>
    <w:rsid w:val="008C5E3C"/>
    <w:rsid w:val="008C6A70"/>
    <w:rsid w:val="008C6BA8"/>
    <w:rsid w:val="008C6CB3"/>
    <w:rsid w:val="008C75C5"/>
    <w:rsid w:val="008C7B40"/>
    <w:rsid w:val="008D0434"/>
    <w:rsid w:val="008D0C59"/>
    <w:rsid w:val="008D12BE"/>
    <w:rsid w:val="008D18C5"/>
    <w:rsid w:val="008D1B86"/>
    <w:rsid w:val="008D2603"/>
    <w:rsid w:val="008D2A76"/>
    <w:rsid w:val="008D2CB9"/>
    <w:rsid w:val="008D30D1"/>
    <w:rsid w:val="008D31F6"/>
    <w:rsid w:val="008D50BF"/>
    <w:rsid w:val="008D5610"/>
    <w:rsid w:val="008D5677"/>
    <w:rsid w:val="008D56DE"/>
    <w:rsid w:val="008D5781"/>
    <w:rsid w:val="008D58F2"/>
    <w:rsid w:val="008D6349"/>
    <w:rsid w:val="008D65C7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CCE"/>
    <w:rsid w:val="008E4FA2"/>
    <w:rsid w:val="008E5CA2"/>
    <w:rsid w:val="008E5D02"/>
    <w:rsid w:val="008E6362"/>
    <w:rsid w:val="008E671C"/>
    <w:rsid w:val="008E76DA"/>
    <w:rsid w:val="008F02C6"/>
    <w:rsid w:val="008F0BDF"/>
    <w:rsid w:val="008F0F67"/>
    <w:rsid w:val="008F1D05"/>
    <w:rsid w:val="008F23BC"/>
    <w:rsid w:val="008F2DD6"/>
    <w:rsid w:val="008F2F8A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8AA"/>
    <w:rsid w:val="00900C85"/>
    <w:rsid w:val="0090122B"/>
    <w:rsid w:val="0090222E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4A0C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A9E"/>
    <w:rsid w:val="00924BD6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3EAA"/>
    <w:rsid w:val="00934562"/>
    <w:rsid w:val="0093545B"/>
    <w:rsid w:val="00935481"/>
    <w:rsid w:val="00935D5B"/>
    <w:rsid w:val="00936A5A"/>
    <w:rsid w:val="00936B2A"/>
    <w:rsid w:val="00936D78"/>
    <w:rsid w:val="00936F4D"/>
    <w:rsid w:val="00937284"/>
    <w:rsid w:val="00937A77"/>
    <w:rsid w:val="00937D48"/>
    <w:rsid w:val="00937EE1"/>
    <w:rsid w:val="009402C0"/>
    <w:rsid w:val="00940714"/>
    <w:rsid w:val="009424C9"/>
    <w:rsid w:val="009424DD"/>
    <w:rsid w:val="00942C0E"/>
    <w:rsid w:val="009433BF"/>
    <w:rsid w:val="009434B0"/>
    <w:rsid w:val="00943547"/>
    <w:rsid w:val="00943729"/>
    <w:rsid w:val="0094488A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226E"/>
    <w:rsid w:val="0095259C"/>
    <w:rsid w:val="009534C3"/>
    <w:rsid w:val="009537E9"/>
    <w:rsid w:val="00953A26"/>
    <w:rsid w:val="00953C75"/>
    <w:rsid w:val="00953D85"/>
    <w:rsid w:val="00953F28"/>
    <w:rsid w:val="009540EA"/>
    <w:rsid w:val="00954DC5"/>
    <w:rsid w:val="009551E0"/>
    <w:rsid w:val="00955A0B"/>
    <w:rsid w:val="00955B36"/>
    <w:rsid w:val="00955E0D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5A6"/>
    <w:rsid w:val="0096687B"/>
    <w:rsid w:val="00966A76"/>
    <w:rsid w:val="00967A2A"/>
    <w:rsid w:val="00971368"/>
    <w:rsid w:val="00972E10"/>
    <w:rsid w:val="009731D6"/>
    <w:rsid w:val="009738BE"/>
    <w:rsid w:val="00973E7B"/>
    <w:rsid w:val="00976718"/>
    <w:rsid w:val="0097737B"/>
    <w:rsid w:val="0097794F"/>
    <w:rsid w:val="00981BDA"/>
    <w:rsid w:val="009826D5"/>
    <w:rsid w:val="009835D5"/>
    <w:rsid w:val="00983850"/>
    <w:rsid w:val="009840EB"/>
    <w:rsid w:val="00984931"/>
    <w:rsid w:val="00984AB7"/>
    <w:rsid w:val="00984EB3"/>
    <w:rsid w:val="00984F40"/>
    <w:rsid w:val="00984F8A"/>
    <w:rsid w:val="00985888"/>
    <w:rsid w:val="009858C5"/>
    <w:rsid w:val="00985982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0AEB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0E91"/>
    <w:rsid w:val="009B1D49"/>
    <w:rsid w:val="009B2516"/>
    <w:rsid w:val="009B29F0"/>
    <w:rsid w:val="009B4ABF"/>
    <w:rsid w:val="009B4E8A"/>
    <w:rsid w:val="009B6B37"/>
    <w:rsid w:val="009B6E39"/>
    <w:rsid w:val="009B7203"/>
    <w:rsid w:val="009B76BB"/>
    <w:rsid w:val="009B7948"/>
    <w:rsid w:val="009C151A"/>
    <w:rsid w:val="009C1548"/>
    <w:rsid w:val="009C1B09"/>
    <w:rsid w:val="009C26EF"/>
    <w:rsid w:val="009C34BC"/>
    <w:rsid w:val="009C3C72"/>
    <w:rsid w:val="009C41FF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792"/>
    <w:rsid w:val="009D39CD"/>
    <w:rsid w:val="009D3DCF"/>
    <w:rsid w:val="009D44F7"/>
    <w:rsid w:val="009D4581"/>
    <w:rsid w:val="009D4DFE"/>
    <w:rsid w:val="009D5FEB"/>
    <w:rsid w:val="009D7641"/>
    <w:rsid w:val="009E1277"/>
    <w:rsid w:val="009E1F4F"/>
    <w:rsid w:val="009E20CE"/>
    <w:rsid w:val="009E223E"/>
    <w:rsid w:val="009E3D11"/>
    <w:rsid w:val="009E45F5"/>
    <w:rsid w:val="009E4F63"/>
    <w:rsid w:val="009E5560"/>
    <w:rsid w:val="009E5C68"/>
    <w:rsid w:val="009E5CC2"/>
    <w:rsid w:val="009E74A2"/>
    <w:rsid w:val="009E7DB7"/>
    <w:rsid w:val="009F06B5"/>
    <w:rsid w:val="009F113D"/>
    <w:rsid w:val="009F248C"/>
    <w:rsid w:val="009F2FB8"/>
    <w:rsid w:val="009F3159"/>
    <w:rsid w:val="009F3B3D"/>
    <w:rsid w:val="009F4C69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F8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6FA"/>
    <w:rsid w:val="00A17784"/>
    <w:rsid w:val="00A177CD"/>
    <w:rsid w:val="00A20F0A"/>
    <w:rsid w:val="00A21152"/>
    <w:rsid w:val="00A21341"/>
    <w:rsid w:val="00A2158D"/>
    <w:rsid w:val="00A216E0"/>
    <w:rsid w:val="00A22C06"/>
    <w:rsid w:val="00A22D36"/>
    <w:rsid w:val="00A2338E"/>
    <w:rsid w:val="00A23415"/>
    <w:rsid w:val="00A23732"/>
    <w:rsid w:val="00A23C38"/>
    <w:rsid w:val="00A25007"/>
    <w:rsid w:val="00A252F6"/>
    <w:rsid w:val="00A255B9"/>
    <w:rsid w:val="00A25DDA"/>
    <w:rsid w:val="00A26175"/>
    <w:rsid w:val="00A270D4"/>
    <w:rsid w:val="00A27262"/>
    <w:rsid w:val="00A273E0"/>
    <w:rsid w:val="00A274FB"/>
    <w:rsid w:val="00A2776A"/>
    <w:rsid w:val="00A277C6"/>
    <w:rsid w:val="00A30209"/>
    <w:rsid w:val="00A30364"/>
    <w:rsid w:val="00A3094B"/>
    <w:rsid w:val="00A31152"/>
    <w:rsid w:val="00A312DD"/>
    <w:rsid w:val="00A31D2F"/>
    <w:rsid w:val="00A31E93"/>
    <w:rsid w:val="00A33516"/>
    <w:rsid w:val="00A34B2D"/>
    <w:rsid w:val="00A35360"/>
    <w:rsid w:val="00A364C0"/>
    <w:rsid w:val="00A36A02"/>
    <w:rsid w:val="00A36C88"/>
    <w:rsid w:val="00A36E46"/>
    <w:rsid w:val="00A40225"/>
    <w:rsid w:val="00A41009"/>
    <w:rsid w:val="00A4195F"/>
    <w:rsid w:val="00A422B3"/>
    <w:rsid w:val="00A4232B"/>
    <w:rsid w:val="00A42445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7ADB"/>
    <w:rsid w:val="00A5005A"/>
    <w:rsid w:val="00A50A67"/>
    <w:rsid w:val="00A50A8C"/>
    <w:rsid w:val="00A5118A"/>
    <w:rsid w:val="00A52F10"/>
    <w:rsid w:val="00A537FC"/>
    <w:rsid w:val="00A53A43"/>
    <w:rsid w:val="00A5484F"/>
    <w:rsid w:val="00A55DAF"/>
    <w:rsid w:val="00A55E61"/>
    <w:rsid w:val="00A560D3"/>
    <w:rsid w:val="00A57902"/>
    <w:rsid w:val="00A60315"/>
    <w:rsid w:val="00A607D2"/>
    <w:rsid w:val="00A608F3"/>
    <w:rsid w:val="00A60B84"/>
    <w:rsid w:val="00A62A7E"/>
    <w:rsid w:val="00A6379F"/>
    <w:rsid w:val="00A63968"/>
    <w:rsid w:val="00A64436"/>
    <w:rsid w:val="00A6495D"/>
    <w:rsid w:val="00A65BE5"/>
    <w:rsid w:val="00A66E30"/>
    <w:rsid w:val="00A67770"/>
    <w:rsid w:val="00A677F7"/>
    <w:rsid w:val="00A67A99"/>
    <w:rsid w:val="00A71BB4"/>
    <w:rsid w:val="00A7213E"/>
    <w:rsid w:val="00A72BB2"/>
    <w:rsid w:val="00A72EEE"/>
    <w:rsid w:val="00A73C7A"/>
    <w:rsid w:val="00A73EAE"/>
    <w:rsid w:val="00A74EE4"/>
    <w:rsid w:val="00A7528B"/>
    <w:rsid w:val="00A76E30"/>
    <w:rsid w:val="00A772F7"/>
    <w:rsid w:val="00A77588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205"/>
    <w:rsid w:val="00A8575E"/>
    <w:rsid w:val="00A85CEE"/>
    <w:rsid w:val="00A86198"/>
    <w:rsid w:val="00A8644B"/>
    <w:rsid w:val="00A86659"/>
    <w:rsid w:val="00A8693C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97E93"/>
    <w:rsid w:val="00AA02AD"/>
    <w:rsid w:val="00AA08A1"/>
    <w:rsid w:val="00AA14B1"/>
    <w:rsid w:val="00AA19A1"/>
    <w:rsid w:val="00AA2079"/>
    <w:rsid w:val="00AA3671"/>
    <w:rsid w:val="00AA3B1E"/>
    <w:rsid w:val="00AA3B85"/>
    <w:rsid w:val="00AA3E20"/>
    <w:rsid w:val="00AA6795"/>
    <w:rsid w:val="00AA6907"/>
    <w:rsid w:val="00AA6B91"/>
    <w:rsid w:val="00AA7A75"/>
    <w:rsid w:val="00AA7C02"/>
    <w:rsid w:val="00AB0886"/>
    <w:rsid w:val="00AB18CC"/>
    <w:rsid w:val="00AB1ACF"/>
    <w:rsid w:val="00AB2F05"/>
    <w:rsid w:val="00AB37FC"/>
    <w:rsid w:val="00AB3E7B"/>
    <w:rsid w:val="00AB445C"/>
    <w:rsid w:val="00AB446F"/>
    <w:rsid w:val="00AB4E37"/>
    <w:rsid w:val="00AB5DA8"/>
    <w:rsid w:val="00AB60DB"/>
    <w:rsid w:val="00AB6888"/>
    <w:rsid w:val="00AB6AA2"/>
    <w:rsid w:val="00AB71B9"/>
    <w:rsid w:val="00AC0E34"/>
    <w:rsid w:val="00AC1274"/>
    <w:rsid w:val="00AC1425"/>
    <w:rsid w:val="00AC24EC"/>
    <w:rsid w:val="00AC4AF2"/>
    <w:rsid w:val="00AC4E45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7DA"/>
    <w:rsid w:val="00AD7D6E"/>
    <w:rsid w:val="00AE0ED5"/>
    <w:rsid w:val="00AE2166"/>
    <w:rsid w:val="00AE3DB3"/>
    <w:rsid w:val="00AE46AD"/>
    <w:rsid w:val="00AE4911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084"/>
    <w:rsid w:val="00AF3356"/>
    <w:rsid w:val="00AF389F"/>
    <w:rsid w:val="00AF4039"/>
    <w:rsid w:val="00AF5221"/>
    <w:rsid w:val="00AF54F7"/>
    <w:rsid w:val="00AF5B7D"/>
    <w:rsid w:val="00AF69D7"/>
    <w:rsid w:val="00AF6E4C"/>
    <w:rsid w:val="00AF71CA"/>
    <w:rsid w:val="00AF7253"/>
    <w:rsid w:val="00AF7AF0"/>
    <w:rsid w:val="00AF7D9C"/>
    <w:rsid w:val="00B0045F"/>
    <w:rsid w:val="00B0101A"/>
    <w:rsid w:val="00B01507"/>
    <w:rsid w:val="00B016F5"/>
    <w:rsid w:val="00B022E2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623"/>
    <w:rsid w:val="00B17C84"/>
    <w:rsid w:val="00B20273"/>
    <w:rsid w:val="00B20734"/>
    <w:rsid w:val="00B20D74"/>
    <w:rsid w:val="00B20DB1"/>
    <w:rsid w:val="00B2158C"/>
    <w:rsid w:val="00B22283"/>
    <w:rsid w:val="00B222D4"/>
    <w:rsid w:val="00B231D0"/>
    <w:rsid w:val="00B24B11"/>
    <w:rsid w:val="00B2541D"/>
    <w:rsid w:val="00B258E2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DDF"/>
    <w:rsid w:val="00B35E8A"/>
    <w:rsid w:val="00B37577"/>
    <w:rsid w:val="00B377B6"/>
    <w:rsid w:val="00B37F92"/>
    <w:rsid w:val="00B41396"/>
    <w:rsid w:val="00B42462"/>
    <w:rsid w:val="00B425BD"/>
    <w:rsid w:val="00B42662"/>
    <w:rsid w:val="00B42772"/>
    <w:rsid w:val="00B429CF"/>
    <w:rsid w:val="00B43058"/>
    <w:rsid w:val="00B438A9"/>
    <w:rsid w:val="00B43ECC"/>
    <w:rsid w:val="00B44574"/>
    <w:rsid w:val="00B4465F"/>
    <w:rsid w:val="00B45D09"/>
    <w:rsid w:val="00B465FE"/>
    <w:rsid w:val="00B46872"/>
    <w:rsid w:val="00B46E64"/>
    <w:rsid w:val="00B47378"/>
    <w:rsid w:val="00B4756E"/>
    <w:rsid w:val="00B509D7"/>
    <w:rsid w:val="00B53463"/>
    <w:rsid w:val="00B53A30"/>
    <w:rsid w:val="00B545CC"/>
    <w:rsid w:val="00B55272"/>
    <w:rsid w:val="00B5566F"/>
    <w:rsid w:val="00B558ED"/>
    <w:rsid w:val="00B55B51"/>
    <w:rsid w:val="00B560DD"/>
    <w:rsid w:val="00B562C6"/>
    <w:rsid w:val="00B5654C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549"/>
    <w:rsid w:val="00B665D8"/>
    <w:rsid w:val="00B671FB"/>
    <w:rsid w:val="00B673BE"/>
    <w:rsid w:val="00B67B54"/>
    <w:rsid w:val="00B67B61"/>
    <w:rsid w:val="00B72AD0"/>
    <w:rsid w:val="00B72E8B"/>
    <w:rsid w:val="00B72F2A"/>
    <w:rsid w:val="00B7329D"/>
    <w:rsid w:val="00B7362B"/>
    <w:rsid w:val="00B7391B"/>
    <w:rsid w:val="00B73E30"/>
    <w:rsid w:val="00B74470"/>
    <w:rsid w:val="00B744A8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138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3AE4"/>
    <w:rsid w:val="00B93C68"/>
    <w:rsid w:val="00B93C9F"/>
    <w:rsid w:val="00B94855"/>
    <w:rsid w:val="00B94B0D"/>
    <w:rsid w:val="00B94C0B"/>
    <w:rsid w:val="00B95BCD"/>
    <w:rsid w:val="00B96344"/>
    <w:rsid w:val="00B96940"/>
    <w:rsid w:val="00B96B75"/>
    <w:rsid w:val="00B97FA5"/>
    <w:rsid w:val="00BA0674"/>
    <w:rsid w:val="00BA0AC9"/>
    <w:rsid w:val="00BA11FC"/>
    <w:rsid w:val="00BA1AAE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80E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8EE"/>
    <w:rsid w:val="00BB54A5"/>
    <w:rsid w:val="00BB56F7"/>
    <w:rsid w:val="00BB5E8D"/>
    <w:rsid w:val="00BB6644"/>
    <w:rsid w:val="00BB701B"/>
    <w:rsid w:val="00BB74E0"/>
    <w:rsid w:val="00BB7861"/>
    <w:rsid w:val="00BB798C"/>
    <w:rsid w:val="00BB79B0"/>
    <w:rsid w:val="00BC0779"/>
    <w:rsid w:val="00BC141D"/>
    <w:rsid w:val="00BC1E77"/>
    <w:rsid w:val="00BC2553"/>
    <w:rsid w:val="00BC2751"/>
    <w:rsid w:val="00BC2DF4"/>
    <w:rsid w:val="00BC49F3"/>
    <w:rsid w:val="00BC6520"/>
    <w:rsid w:val="00BC65B6"/>
    <w:rsid w:val="00BD0DFB"/>
    <w:rsid w:val="00BD18C8"/>
    <w:rsid w:val="00BD2907"/>
    <w:rsid w:val="00BD2D1A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D35"/>
    <w:rsid w:val="00BD6FF4"/>
    <w:rsid w:val="00BD7136"/>
    <w:rsid w:val="00BD7739"/>
    <w:rsid w:val="00BD7D32"/>
    <w:rsid w:val="00BE001A"/>
    <w:rsid w:val="00BE0167"/>
    <w:rsid w:val="00BE1729"/>
    <w:rsid w:val="00BE17AF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E73FD"/>
    <w:rsid w:val="00BE77EC"/>
    <w:rsid w:val="00BF0AAB"/>
    <w:rsid w:val="00BF0CB6"/>
    <w:rsid w:val="00BF2729"/>
    <w:rsid w:val="00BF28A3"/>
    <w:rsid w:val="00BF40A8"/>
    <w:rsid w:val="00BF5278"/>
    <w:rsid w:val="00BF7842"/>
    <w:rsid w:val="00C01658"/>
    <w:rsid w:val="00C016D4"/>
    <w:rsid w:val="00C01EE1"/>
    <w:rsid w:val="00C021A0"/>
    <w:rsid w:val="00C021C5"/>
    <w:rsid w:val="00C0362B"/>
    <w:rsid w:val="00C03DD8"/>
    <w:rsid w:val="00C04E9B"/>
    <w:rsid w:val="00C05857"/>
    <w:rsid w:val="00C05868"/>
    <w:rsid w:val="00C05F3E"/>
    <w:rsid w:val="00C06170"/>
    <w:rsid w:val="00C065A2"/>
    <w:rsid w:val="00C065DF"/>
    <w:rsid w:val="00C074B2"/>
    <w:rsid w:val="00C0761D"/>
    <w:rsid w:val="00C076C3"/>
    <w:rsid w:val="00C07DC7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3204"/>
    <w:rsid w:val="00C135C6"/>
    <w:rsid w:val="00C13701"/>
    <w:rsid w:val="00C14393"/>
    <w:rsid w:val="00C143DD"/>
    <w:rsid w:val="00C144C8"/>
    <w:rsid w:val="00C14CEC"/>
    <w:rsid w:val="00C15518"/>
    <w:rsid w:val="00C1645B"/>
    <w:rsid w:val="00C164EF"/>
    <w:rsid w:val="00C16CEC"/>
    <w:rsid w:val="00C16EA2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457C"/>
    <w:rsid w:val="00C24771"/>
    <w:rsid w:val="00C24D6A"/>
    <w:rsid w:val="00C25759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208"/>
    <w:rsid w:val="00C3475B"/>
    <w:rsid w:val="00C3579A"/>
    <w:rsid w:val="00C36009"/>
    <w:rsid w:val="00C37398"/>
    <w:rsid w:val="00C379E0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5574"/>
    <w:rsid w:val="00C45D89"/>
    <w:rsid w:val="00C46D96"/>
    <w:rsid w:val="00C46DE4"/>
    <w:rsid w:val="00C475D7"/>
    <w:rsid w:val="00C4761C"/>
    <w:rsid w:val="00C50982"/>
    <w:rsid w:val="00C52152"/>
    <w:rsid w:val="00C523EB"/>
    <w:rsid w:val="00C52C44"/>
    <w:rsid w:val="00C52FAD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BC"/>
    <w:rsid w:val="00C564F2"/>
    <w:rsid w:val="00C56E0E"/>
    <w:rsid w:val="00C578BA"/>
    <w:rsid w:val="00C6050E"/>
    <w:rsid w:val="00C60610"/>
    <w:rsid w:val="00C61CB9"/>
    <w:rsid w:val="00C62433"/>
    <w:rsid w:val="00C62A0F"/>
    <w:rsid w:val="00C631BF"/>
    <w:rsid w:val="00C63ACD"/>
    <w:rsid w:val="00C64032"/>
    <w:rsid w:val="00C64FB4"/>
    <w:rsid w:val="00C650E8"/>
    <w:rsid w:val="00C66305"/>
    <w:rsid w:val="00C677CE"/>
    <w:rsid w:val="00C67DDD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C16"/>
    <w:rsid w:val="00C80194"/>
    <w:rsid w:val="00C8021F"/>
    <w:rsid w:val="00C805E7"/>
    <w:rsid w:val="00C806E9"/>
    <w:rsid w:val="00C81103"/>
    <w:rsid w:val="00C81702"/>
    <w:rsid w:val="00C82041"/>
    <w:rsid w:val="00C82228"/>
    <w:rsid w:val="00C82997"/>
    <w:rsid w:val="00C830A9"/>
    <w:rsid w:val="00C843E3"/>
    <w:rsid w:val="00C84D97"/>
    <w:rsid w:val="00C8764B"/>
    <w:rsid w:val="00C877CA"/>
    <w:rsid w:val="00C87DC4"/>
    <w:rsid w:val="00C87EDD"/>
    <w:rsid w:val="00C90B90"/>
    <w:rsid w:val="00C91E2D"/>
    <w:rsid w:val="00C93D16"/>
    <w:rsid w:val="00C94946"/>
    <w:rsid w:val="00C959BC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6EE"/>
    <w:rsid w:val="00CA0A41"/>
    <w:rsid w:val="00CA0C16"/>
    <w:rsid w:val="00CA126A"/>
    <w:rsid w:val="00CA173D"/>
    <w:rsid w:val="00CA1B25"/>
    <w:rsid w:val="00CA1D6F"/>
    <w:rsid w:val="00CA2703"/>
    <w:rsid w:val="00CA2C18"/>
    <w:rsid w:val="00CA3584"/>
    <w:rsid w:val="00CA47EC"/>
    <w:rsid w:val="00CA500A"/>
    <w:rsid w:val="00CA51BC"/>
    <w:rsid w:val="00CA535C"/>
    <w:rsid w:val="00CA6247"/>
    <w:rsid w:val="00CA6C90"/>
    <w:rsid w:val="00CA71B2"/>
    <w:rsid w:val="00CB102D"/>
    <w:rsid w:val="00CB1125"/>
    <w:rsid w:val="00CB11DC"/>
    <w:rsid w:val="00CB1234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531D"/>
    <w:rsid w:val="00CB5579"/>
    <w:rsid w:val="00CB6129"/>
    <w:rsid w:val="00CB77F0"/>
    <w:rsid w:val="00CC0172"/>
    <w:rsid w:val="00CC0D84"/>
    <w:rsid w:val="00CC1CF5"/>
    <w:rsid w:val="00CC1FF0"/>
    <w:rsid w:val="00CC3805"/>
    <w:rsid w:val="00CC3F0B"/>
    <w:rsid w:val="00CC4019"/>
    <w:rsid w:val="00CC40AE"/>
    <w:rsid w:val="00CC4BC1"/>
    <w:rsid w:val="00CC4C36"/>
    <w:rsid w:val="00CC4FAC"/>
    <w:rsid w:val="00CC5050"/>
    <w:rsid w:val="00CC5627"/>
    <w:rsid w:val="00CC58F5"/>
    <w:rsid w:val="00CC62D1"/>
    <w:rsid w:val="00CC6BE9"/>
    <w:rsid w:val="00CC70C0"/>
    <w:rsid w:val="00CC741E"/>
    <w:rsid w:val="00CD0FB0"/>
    <w:rsid w:val="00CD1612"/>
    <w:rsid w:val="00CD1E9F"/>
    <w:rsid w:val="00CD2532"/>
    <w:rsid w:val="00CD26F0"/>
    <w:rsid w:val="00CD2FC8"/>
    <w:rsid w:val="00CD3D93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0FBE"/>
    <w:rsid w:val="00CF1771"/>
    <w:rsid w:val="00CF1790"/>
    <w:rsid w:val="00CF198C"/>
    <w:rsid w:val="00CF1C8F"/>
    <w:rsid w:val="00CF1EFA"/>
    <w:rsid w:val="00CF1F0E"/>
    <w:rsid w:val="00CF256C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AF1"/>
    <w:rsid w:val="00D12F9C"/>
    <w:rsid w:val="00D12FE4"/>
    <w:rsid w:val="00D1330E"/>
    <w:rsid w:val="00D1348A"/>
    <w:rsid w:val="00D1476A"/>
    <w:rsid w:val="00D148A2"/>
    <w:rsid w:val="00D14F13"/>
    <w:rsid w:val="00D15085"/>
    <w:rsid w:val="00D15C33"/>
    <w:rsid w:val="00D16B11"/>
    <w:rsid w:val="00D173F3"/>
    <w:rsid w:val="00D17749"/>
    <w:rsid w:val="00D20072"/>
    <w:rsid w:val="00D201D1"/>
    <w:rsid w:val="00D2027D"/>
    <w:rsid w:val="00D208AF"/>
    <w:rsid w:val="00D2130A"/>
    <w:rsid w:val="00D21B6A"/>
    <w:rsid w:val="00D21C0E"/>
    <w:rsid w:val="00D2293B"/>
    <w:rsid w:val="00D22E5F"/>
    <w:rsid w:val="00D22F19"/>
    <w:rsid w:val="00D231CC"/>
    <w:rsid w:val="00D23DB2"/>
    <w:rsid w:val="00D24332"/>
    <w:rsid w:val="00D24C99"/>
    <w:rsid w:val="00D254AB"/>
    <w:rsid w:val="00D25D69"/>
    <w:rsid w:val="00D2677F"/>
    <w:rsid w:val="00D26AC9"/>
    <w:rsid w:val="00D27169"/>
    <w:rsid w:val="00D30651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1E4E"/>
    <w:rsid w:val="00D42DBF"/>
    <w:rsid w:val="00D44212"/>
    <w:rsid w:val="00D44BAD"/>
    <w:rsid w:val="00D44DEB"/>
    <w:rsid w:val="00D45D98"/>
    <w:rsid w:val="00D46F6D"/>
    <w:rsid w:val="00D4710A"/>
    <w:rsid w:val="00D47DBD"/>
    <w:rsid w:val="00D50701"/>
    <w:rsid w:val="00D509B1"/>
    <w:rsid w:val="00D50B33"/>
    <w:rsid w:val="00D50E30"/>
    <w:rsid w:val="00D51D16"/>
    <w:rsid w:val="00D52ABC"/>
    <w:rsid w:val="00D52B1C"/>
    <w:rsid w:val="00D547BC"/>
    <w:rsid w:val="00D54B56"/>
    <w:rsid w:val="00D54C21"/>
    <w:rsid w:val="00D55453"/>
    <w:rsid w:val="00D5650A"/>
    <w:rsid w:val="00D56782"/>
    <w:rsid w:val="00D5683A"/>
    <w:rsid w:val="00D57488"/>
    <w:rsid w:val="00D5779C"/>
    <w:rsid w:val="00D57879"/>
    <w:rsid w:val="00D57D25"/>
    <w:rsid w:val="00D57DF4"/>
    <w:rsid w:val="00D607AD"/>
    <w:rsid w:val="00D6101D"/>
    <w:rsid w:val="00D6192B"/>
    <w:rsid w:val="00D61E00"/>
    <w:rsid w:val="00D62933"/>
    <w:rsid w:val="00D62DE6"/>
    <w:rsid w:val="00D63775"/>
    <w:rsid w:val="00D643A1"/>
    <w:rsid w:val="00D64B60"/>
    <w:rsid w:val="00D64BD2"/>
    <w:rsid w:val="00D65C86"/>
    <w:rsid w:val="00D65FB6"/>
    <w:rsid w:val="00D667AB"/>
    <w:rsid w:val="00D669BF"/>
    <w:rsid w:val="00D67332"/>
    <w:rsid w:val="00D70382"/>
    <w:rsid w:val="00D703B7"/>
    <w:rsid w:val="00D70C67"/>
    <w:rsid w:val="00D71400"/>
    <w:rsid w:val="00D72791"/>
    <w:rsid w:val="00D7332F"/>
    <w:rsid w:val="00D73412"/>
    <w:rsid w:val="00D73685"/>
    <w:rsid w:val="00D738AA"/>
    <w:rsid w:val="00D73A64"/>
    <w:rsid w:val="00D73BEF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495"/>
    <w:rsid w:val="00D80E6A"/>
    <w:rsid w:val="00D813C9"/>
    <w:rsid w:val="00D81585"/>
    <w:rsid w:val="00D8186C"/>
    <w:rsid w:val="00D8212E"/>
    <w:rsid w:val="00D82E65"/>
    <w:rsid w:val="00D83C80"/>
    <w:rsid w:val="00D85172"/>
    <w:rsid w:val="00D85245"/>
    <w:rsid w:val="00D85751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F55"/>
    <w:rsid w:val="00D91A29"/>
    <w:rsid w:val="00D91DA8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C94"/>
    <w:rsid w:val="00DA1F25"/>
    <w:rsid w:val="00DA21AD"/>
    <w:rsid w:val="00DA25EE"/>
    <w:rsid w:val="00DA26C5"/>
    <w:rsid w:val="00DA277D"/>
    <w:rsid w:val="00DA2925"/>
    <w:rsid w:val="00DA3202"/>
    <w:rsid w:val="00DA45DB"/>
    <w:rsid w:val="00DA589B"/>
    <w:rsid w:val="00DA6350"/>
    <w:rsid w:val="00DA66E0"/>
    <w:rsid w:val="00DA6753"/>
    <w:rsid w:val="00DA6F24"/>
    <w:rsid w:val="00DA7C33"/>
    <w:rsid w:val="00DB0211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5F47"/>
    <w:rsid w:val="00DB73E4"/>
    <w:rsid w:val="00DB79B3"/>
    <w:rsid w:val="00DB7DF3"/>
    <w:rsid w:val="00DC04BE"/>
    <w:rsid w:val="00DC2426"/>
    <w:rsid w:val="00DC2523"/>
    <w:rsid w:val="00DC28AD"/>
    <w:rsid w:val="00DC3AED"/>
    <w:rsid w:val="00DC60BF"/>
    <w:rsid w:val="00DC6A68"/>
    <w:rsid w:val="00DC6B61"/>
    <w:rsid w:val="00DC6FDB"/>
    <w:rsid w:val="00DC7637"/>
    <w:rsid w:val="00DC79B6"/>
    <w:rsid w:val="00DC7DE2"/>
    <w:rsid w:val="00DC7F90"/>
    <w:rsid w:val="00DD09B3"/>
    <w:rsid w:val="00DD0DCB"/>
    <w:rsid w:val="00DD356D"/>
    <w:rsid w:val="00DD3CA4"/>
    <w:rsid w:val="00DD41FC"/>
    <w:rsid w:val="00DD47C2"/>
    <w:rsid w:val="00DD4EA0"/>
    <w:rsid w:val="00DD5274"/>
    <w:rsid w:val="00DD59C6"/>
    <w:rsid w:val="00DD6365"/>
    <w:rsid w:val="00DD7034"/>
    <w:rsid w:val="00DD7068"/>
    <w:rsid w:val="00DD7D1D"/>
    <w:rsid w:val="00DE1227"/>
    <w:rsid w:val="00DE1529"/>
    <w:rsid w:val="00DE18BE"/>
    <w:rsid w:val="00DE20E0"/>
    <w:rsid w:val="00DE2A22"/>
    <w:rsid w:val="00DE2AFF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2D"/>
    <w:rsid w:val="00DF06C1"/>
    <w:rsid w:val="00DF06C2"/>
    <w:rsid w:val="00DF093F"/>
    <w:rsid w:val="00DF09AC"/>
    <w:rsid w:val="00DF12F6"/>
    <w:rsid w:val="00DF1612"/>
    <w:rsid w:val="00DF2252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455"/>
    <w:rsid w:val="00E21C88"/>
    <w:rsid w:val="00E22CCC"/>
    <w:rsid w:val="00E22FDF"/>
    <w:rsid w:val="00E236CC"/>
    <w:rsid w:val="00E24172"/>
    <w:rsid w:val="00E24A05"/>
    <w:rsid w:val="00E24F2D"/>
    <w:rsid w:val="00E25D15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D35"/>
    <w:rsid w:val="00E35FCB"/>
    <w:rsid w:val="00E36A47"/>
    <w:rsid w:val="00E3730C"/>
    <w:rsid w:val="00E40A5B"/>
    <w:rsid w:val="00E40C84"/>
    <w:rsid w:val="00E40E76"/>
    <w:rsid w:val="00E40EE8"/>
    <w:rsid w:val="00E41871"/>
    <w:rsid w:val="00E432A1"/>
    <w:rsid w:val="00E434CC"/>
    <w:rsid w:val="00E43C12"/>
    <w:rsid w:val="00E441EF"/>
    <w:rsid w:val="00E44762"/>
    <w:rsid w:val="00E447A8"/>
    <w:rsid w:val="00E45383"/>
    <w:rsid w:val="00E460CE"/>
    <w:rsid w:val="00E4651C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1A3"/>
    <w:rsid w:val="00E60212"/>
    <w:rsid w:val="00E60951"/>
    <w:rsid w:val="00E60F22"/>
    <w:rsid w:val="00E6103A"/>
    <w:rsid w:val="00E612C7"/>
    <w:rsid w:val="00E61A47"/>
    <w:rsid w:val="00E61C10"/>
    <w:rsid w:val="00E61CEE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6D6"/>
    <w:rsid w:val="00E76AC0"/>
    <w:rsid w:val="00E80D3D"/>
    <w:rsid w:val="00E80F5A"/>
    <w:rsid w:val="00E8166C"/>
    <w:rsid w:val="00E816F4"/>
    <w:rsid w:val="00E81BB3"/>
    <w:rsid w:val="00E8293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87D4F"/>
    <w:rsid w:val="00E90CAE"/>
    <w:rsid w:val="00E91650"/>
    <w:rsid w:val="00E9261F"/>
    <w:rsid w:val="00E93200"/>
    <w:rsid w:val="00E93B0D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3599"/>
    <w:rsid w:val="00EB47BE"/>
    <w:rsid w:val="00EB4FE8"/>
    <w:rsid w:val="00EB523B"/>
    <w:rsid w:val="00EC0542"/>
    <w:rsid w:val="00EC065D"/>
    <w:rsid w:val="00EC273C"/>
    <w:rsid w:val="00EC3CFF"/>
    <w:rsid w:val="00EC40D5"/>
    <w:rsid w:val="00EC56CE"/>
    <w:rsid w:val="00EC70BB"/>
    <w:rsid w:val="00EC7A3B"/>
    <w:rsid w:val="00ED1605"/>
    <w:rsid w:val="00ED17B9"/>
    <w:rsid w:val="00ED1834"/>
    <w:rsid w:val="00ED1940"/>
    <w:rsid w:val="00ED1AA8"/>
    <w:rsid w:val="00ED1C29"/>
    <w:rsid w:val="00ED1CFF"/>
    <w:rsid w:val="00ED1F20"/>
    <w:rsid w:val="00ED26B6"/>
    <w:rsid w:val="00ED3126"/>
    <w:rsid w:val="00ED3E9E"/>
    <w:rsid w:val="00ED4376"/>
    <w:rsid w:val="00ED4468"/>
    <w:rsid w:val="00ED4D4F"/>
    <w:rsid w:val="00ED50BA"/>
    <w:rsid w:val="00ED5287"/>
    <w:rsid w:val="00ED5CC2"/>
    <w:rsid w:val="00EE080D"/>
    <w:rsid w:val="00EE082D"/>
    <w:rsid w:val="00EE0D25"/>
    <w:rsid w:val="00EE16FC"/>
    <w:rsid w:val="00EE1DB2"/>
    <w:rsid w:val="00EE1E72"/>
    <w:rsid w:val="00EE2963"/>
    <w:rsid w:val="00EE3FB1"/>
    <w:rsid w:val="00EE4D7B"/>
    <w:rsid w:val="00EE4E86"/>
    <w:rsid w:val="00EE511B"/>
    <w:rsid w:val="00EE700D"/>
    <w:rsid w:val="00EF0460"/>
    <w:rsid w:val="00EF13CA"/>
    <w:rsid w:val="00EF1AA2"/>
    <w:rsid w:val="00EF2FFA"/>
    <w:rsid w:val="00EF3882"/>
    <w:rsid w:val="00EF3980"/>
    <w:rsid w:val="00EF449B"/>
    <w:rsid w:val="00EF450D"/>
    <w:rsid w:val="00EF5431"/>
    <w:rsid w:val="00EF7149"/>
    <w:rsid w:val="00F00AB6"/>
    <w:rsid w:val="00F00C65"/>
    <w:rsid w:val="00F01930"/>
    <w:rsid w:val="00F01C26"/>
    <w:rsid w:val="00F01D4E"/>
    <w:rsid w:val="00F02551"/>
    <w:rsid w:val="00F02C34"/>
    <w:rsid w:val="00F03938"/>
    <w:rsid w:val="00F03EC2"/>
    <w:rsid w:val="00F040A8"/>
    <w:rsid w:val="00F045A7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30E"/>
    <w:rsid w:val="00F2542E"/>
    <w:rsid w:val="00F2590B"/>
    <w:rsid w:val="00F26CB8"/>
    <w:rsid w:val="00F30B38"/>
    <w:rsid w:val="00F30DF6"/>
    <w:rsid w:val="00F31B42"/>
    <w:rsid w:val="00F31DCF"/>
    <w:rsid w:val="00F321EA"/>
    <w:rsid w:val="00F3229C"/>
    <w:rsid w:val="00F32594"/>
    <w:rsid w:val="00F3316C"/>
    <w:rsid w:val="00F34958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2AE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C7D"/>
    <w:rsid w:val="00F560C3"/>
    <w:rsid w:val="00F561D3"/>
    <w:rsid w:val="00F5638A"/>
    <w:rsid w:val="00F56675"/>
    <w:rsid w:val="00F56A6B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0E54"/>
    <w:rsid w:val="00F82D2C"/>
    <w:rsid w:val="00F82F0A"/>
    <w:rsid w:val="00F83874"/>
    <w:rsid w:val="00F8391F"/>
    <w:rsid w:val="00F83F7C"/>
    <w:rsid w:val="00F84195"/>
    <w:rsid w:val="00F84CB6"/>
    <w:rsid w:val="00F855A1"/>
    <w:rsid w:val="00F85AB3"/>
    <w:rsid w:val="00F85ED4"/>
    <w:rsid w:val="00F86118"/>
    <w:rsid w:val="00F8665F"/>
    <w:rsid w:val="00F867D5"/>
    <w:rsid w:val="00F86EDB"/>
    <w:rsid w:val="00F86F5B"/>
    <w:rsid w:val="00F875A3"/>
    <w:rsid w:val="00F87852"/>
    <w:rsid w:val="00F9018C"/>
    <w:rsid w:val="00F905C5"/>
    <w:rsid w:val="00F90E07"/>
    <w:rsid w:val="00F9128A"/>
    <w:rsid w:val="00F9136C"/>
    <w:rsid w:val="00F915AC"/>
    <w:rsid w:val="00F915F4"/>
    <w:rsid w:val="00F91BD4"/>
    <w:rsid w:val="00F91E8F"/>
    <w:rsid w:val="00F92190"/>
    <w:rsid w:val="00F925F5"/>
    <w:rsid w:val="00F931D1"/>
    <w:rsid w:val="00F94464"/>
    <w:rsid w:val="00F945ED"/>
    <w:rsid w:val="00F94995"/>
    <w:rsid w:val="00F94D16"/>
    <w:rsid w:val="00F95CB4"/>
    <w:rsid w:val="00F9601D"/>
    <w:rsid w:val="00F961FD"/>
    <w:rsid w:val="00F96B6E"/>
    <w:rsid w:val="00FA0876"/>
    <w:rsid w:val="00FA0AB2"/>
    <w:rsid w:val="00FA0C0E"/>
    <w:rsid w:val="00FA0CD2"/>
    <w:rsid w:val="00FA0D49"/>
    <w:rsid w:val="00FA0F52"/>
    <w:rsid w:val="00FA1290"/>
    <w:rsid w:val="00FA18BB"/>
    <w:rsid w:val="00FA224B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628"/>
    <w:rsid w:val="00FB2DA5"/>
    <w:rsid w:val="00FB2FC4"/>
    <w:rsid w:val="00FB2FDD"/>
    <w:rsid w:val="00FB3948"/>
    <w:rsid w:val="00FB399A"/>
    <w:rsid w:val="00FB4A74"/>
    <w:rsid w:val="00FB5024"/>
    <w:rsid w:val="00FB50FA"/>
    <w:rsid w:val="00FB5110"/>
    <w:rsid w:val="00FB5DFE"/>
    <w:rsid w:val="00FB604C"/>
    <w:rsid w:val="00FB60AF"/>
    <w:rsid w:val="00FB698F"/>
    <w:rsid w:val="00FB6DD7"/>
    <w:rsid w:val="00FC188F"/>
    <w:rsid w:val="00FC27E6"/>
    <w:rsid w:val="00FC337B"/>
    <w:rsid w:val="00FC3671"/>
    <w:rsid w:val="00FC36CB"/>
    <w:rsid w:val="00FC4B3F"/>
    <w:rsid w:val="00FC5B19"/>
    <w:rsid w:val="00FC6D47"/>
    <w:rsid w:val="00FC726F"/>
    <w:rsid w:val="00FC73F5"/>
    <w:rsid w:val="00FD0032"/>
    <w:rsid w:val="00FD02CB"/>
    <w:rsid w:val="00FD0456"/>
    <w:rsid w:val="00FD0EE3"/>
    <w:rsid w:val="00FD10B8"/>
    <w:rsid w:val="00FD1469"/>
    <w:rsid w:val="00FD2AFD"/>
    <w:rsid w:val="00FD2CEA"/>
    <w:rsid w:val="00FD2E15"/>
    <w:rsid w:val="00FD39AA"/>
    <w:rsid w:val="00FD43F3"/>
    <w:rsid w:val="00FD466E"/>
    <w:rsid w:val="00FD74BA"/>
    <w:rsid w:val="00FD76A2"/>
    <w:rsid w:val="00FE052E"/>
    <w:rsid w:val="00FE13F6"/>
    <w:rsid w:val="00FE1D08"/>
    <w:rsid w:val="00FE2517"/>
    <w:rsid w:val="00FE2C5A"/>
    <w:rsid w:val="00FE3642"/>
    <w:rsid w:val="00FE4F83"/>
    <w:rsid w:val="00FE67AA"/>
    <w:rsid w:val="00FE6826"/>
    <w:rsid w:val="00FE6E51"/>
    <w:rsid w:val="00FE71A1"/>
    <w:rsid w:val="00FE7F09"/>
    <w:rsid w:val="00FF0858"/>
    <w:rsid w:val="00FF1011"/>
    <w:rsid w:val="00FF1206"/>
    <w:rsid w:val="00FF1701"/>
    <w:rsid w:val="00FF22BE"/>
    <w:rsid w:val="00FF254B"/>
    <w:rsid w:val="00FF2579"/>
    <w:rsid w:val="00FF2E82"/>
    <w:rsid w:val="00FF38CE"/>
    <w:rsid w:val="00FF489E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35C75"/>
  <w15:chartTrackingRefBased/>
  <w15:docId w15:val="{05F7BCCC-54C9-4689-880F-B28F431E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D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D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D9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D9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D9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D9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Normal"/>
    <w:link w:val="Carol1Char"/>
    <w:qFormat/>
    <w:rsid w:val="00375DA5"/>
    <w:pPr>
      <w:keepNext/>
      <w:keepLines/>
      <w:spacing w:before="240" w:after="0"/>
      <w:outlineLvl w:val="0"/>
    </w:pPr>
    <w:rPr>
      <w:rFonts w:eastAsiaTheme="majorEastAsia" w:cs="Arial"/>
      <w:color w:val="000000" w:themeColor="text1"/>
      <w:sz w:val="36"/>
      <w:szCs w:val="32"/>
    </w:rPr>
  </w:style>
  <w:style w:type="character" w:customStyle="1" w:styleId="Carol1Char">
    <w:name w:val="Carol 1 Char"/>
    <w:basedOn w:val="DefaultParagraphFont"/>
    <w:link w:val="Carol1"/>
    <w:rsid w:val="00375DA5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 w:val="0"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75DA5"/>
    <w:rPr>
      <w:noProof/>
      <w:sz w:val="32"/>
    </w:rPr>
  </w:style>
  <w:style w:type="character" w:customStyle="1" w:styleId="Carol3Char">
    <w:name w:val="Carol 3 Char"/>
    <w:basedOn w:val="Carol2Char"/>
    <w:link w:val="Carol3"/>
    <w:rsid w:val="00375DA5"/>
    <w:rPr>
      <w:rFonts w:ascii="Arial" w:eastAsiaTheme="majorEastAsia" w:hAnsi="Arial" w:cs="Arial"/>
      <w:b w:val="0"/>
      <w:noProof/>
      <w:color w:val="000000" w:themeColor="text1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 w:val="0"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paragraph" w:customStyle="1" w:styleId="Carol20">
    <w:name w:val="Carol2"/>
    <w:basedOn w:val="Normal"/>
    <w:link w:val="Carol2Char0"/>
    <w:autoRedefine/>
    <w:qFormat/>
    <w:rsid w:val="007C1ABD"/>
    <w:rPr>
      <w:b/>
      <w:sz w:val="32"/>
    </w:rPr>
  </w:style>
  <w:style w:type="character" w:customStyle="1" w:styleId="Carol2Char0">
    <w:name w:val="Carol2 Char"/>
    <w:basedOn w:val="DefaultParagraphFont"/>
    <w:link w:val="Carol20"/>
    <w:rsid w:val="007C1ABD"/>
    <w:rPr>
      <w:rFonts w:ascii="Arial" w:eastAsiaTheme="minorEastAsia" w:hAnsi="Arial"/>
      <w:b/>
      <w:sz w:val="32"/>
      <w:szCs w:val="21"/>
    </w:rPr>
  </w:style>
  <w:style w:type="paragraph" w:customStyle="1" w:styleId="history1">
    <w:name w:val="history 1"/>
    <w:basedOn w:val="Style1"/>
    <w:link w:val="history1Char"/>
    <w:autoRedefine/>
    <w:qFormat/>
    <w:rsid w:val="003179A8"/>
    <w:rPr>
      <w:rFonts w:cs="Arial"/>
      <w:color w:val="000000" w:themeColor="text1"/>
      <w:sz w:val="36"/>
    </w:rPr>
  </w:style>
  <w:style w:type="character" w:customStyle="1" w:styleId="history1Char">
    <w:name w:val="history 1 Char"/>
    <w:basedOn w:val="Style1Char"/>
    <w:link w:val="history1"/>
    <w:rsid w:val="003179A8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history2">
    <w:name w:val="history2"/>
    <w:basedOn w:val="Heading4"/>
    <w:link w:val="history2Char"/>
    <w:autoRedefine/>
    <w:qFormat/>
    <w:rsid w:val="003179A8"/>
    <w:rPr>
      <w:rFonts w:ascii="Arial" w:hAnsi="Arial"/>
      <w:i w:val="0"/>
      <w:color w:val="000000" w:themeColor="text1"/>
      <w:sz w:val="32"/>
    </w:rPr>
  </w:style>
  <w:style w:type="character" w:customStyle="1" w:styleId="history2Char">
    <w:name w:val="history2 Char"/>
    <w:basedOn w:val="Heading4Char"/>
    <w:link w:val="history2"/>
    <w:rsid w:val="003179A8"/>
    <w:rPr>
      <w:rFonts w:ascii="Arial" w:eastAsiaTheme="majorEastAsia" w:hAnsi="Arial" w:cstheme="majorBidi"/>
      <w:i w:val="0"/>
      <w:iCs/>
      <w:color w:val="000000" w:themeColor="text1"/>
      <w:sz w:val="3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D9C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D9C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D9C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D9C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D9C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AF7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D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D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D9C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AF7D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D9C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AF7D9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9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909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8</cp:revision>
  <dcterms:created xsi:type="dcterms:W3CDTF">2025-12-03T11:06:00Z</dcterms:created>
  <dcterms:modified xsi:type="dcterms:W3CDTF">2025-12-31T14:26:00Z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986b80fc-0e76-4322-8f2b-35351d2b7773</vt:lpwstr>
  </property>
</Properties>
</file>