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7BB0" w14:textId="77777777" w:rsidR="00C27CFB" w:rsidRPr="00C27CFB" w:rsidRDefault="00B50895" w:rsidP="00B65A22">
      <w:pPr>
        <w:spacing w:after="160" w:line="259" w:lineRule="auto"/>
        <w:rPr>
          <w:rFonts w:cs="Arial"/>
          <w:b/>
          <w:bCs/>
          <w:sz w:val="28"/>
          <w:szCs w:val="28"/>
        </w:rPr>
      </w:pPr>
      <w:r w:rsidRPr="00C27CFB">
        <w:rPr>
          <w:rFonts w:cs="Arial"/>
          <w:b/>
          <w:bCs/>
          <w:sz w:val="28"/>
          <w:szCs w:val="28"/>
        </w:rPr>
        <w:t>Inspired by the Impressionists</w:t>
      </w:r>
    </w:p>
    <w:p w14:paraId="2CB65254" w14:textId="77777777" w:rsidR="00C27CFB" w:rsidRDefault="00C27CFB" w:rsidP="00C27CFB">
      <w:pPr>
        <w:pStyle w:val="NormalWeb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Colour Your Way Through the World of the Impressionists!</w:t>
      </w:r>
      <w:r>
        <w:rPr>
          <w:rFonts w:ascii="Arial" w:hAnsi="Arial" w:cs="Arial"/>
          <w:sz w:val="28"/>
          <w:szCs w:val="28"/>
        </w:rPr>
        <w:br/>
      </w:r>
    </w:p>
    <w:p w14:paraId="69813721" w14:textId="77777777" w:rsidR="00C27CFB" w:rsidRDefault="00C27CFB" w:rsidP="00C27CFB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 into a dreamy world of sunlight, gardens and dancers – all inspired by the famous brushstrokes of artists like Monet, Renoir, and Degas.</w:t>
      </w:r>
    </w:p>
    <w:p w14:paraId="1D2CEC4B" w14:textId="77777777" w:rsidR="00C27CFB" w:rsidRDefault="00C27CFB" w:rsidP="00C27CFB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Whether you’re a budding artist, animal lover, or history explorer, our </w:t>
      </w:r>
      <w:r w:rsidRPr="00C27CFB">
        <w:rPr>
          <w:rFonts w:ascii="Arial" w:hAnsi="Arial" w:cs="Arial"/>
          <w:i/>
          <w:iCs/>
          <w:sz w:val="28"/>
          <w:szCs w:val="28"/>
        </w:rPr>
        <w:t>‘</w:t>
      </w:r>
      <w:r w:rsidRPr="00C27CFB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 xml:space="preserve">Colouring the Classics’ </w:t>
      </w:r>
      <w:r w:rsidRPr="00C27CFB">
        <w:rPr>
          <w:rStyle w:val="Emphasis"/>
          <w:rFonts w:ascii="Arial" w:hAnsi="Arial" w:cs="Arial"/>
          <w:i w:val="0"/>
          <w:iCs w:val="0"/>
          <w:sz w:val="28"/>
          <w:szCs w:val="28"/>
        </w:rPr>
        <w:t>and our</w:t>
      </w:r>
      <w:r w:rsidRPr="00C27CFB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 xml:space="preserve"> ‘Inspired by’ </w:t>
      </w:r>
      <w:r w:rsidRPr="00C27CFB">
        <w:rPr>
          <w:rStyle w:val="Emphasis"/>
          <w:rFonts w:ascii="Arial" w:hAnsi="Arial" w:cs="Arial"/>
          <w:i w:val="0"/>
          <w:iCs w:val="0"/>
          <w:sz w:val="28"/>
          <w:szCs w:val="28"/>
        </w:rPr>
        <w:t>books</w:t>
      </w:r>
      <w:r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5F71C406" w14:textId="77777777" w:rsidR="00C27CFB" w:rsidRDefault="00C27CFB" w:rsidP="00C27CFB">
      <w:pPr>
        <w:pStyle w:val="NormalWeb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Inside you'll find:</w:t>
      </w:r>
      <w:r>
        <w:rPr>
          <w:rFonts w:ascii="Arial" w:hAnsi="Arial" w:cs="Arial"/>
          <w:sz w:val="28"/>
          <w:szCs w:val="28"/>
        </w:rPr>
        <w:br/>
        <w:t>26 scenes inspired by real Impressionist masterpieces</w:t>
      </w:r>
      <w:r>
        <w:rPr>
          <w:rFonts w:ascii="Arial" w:hAnsi="Arial" w:cs="Arial"/>
          <w:sz w:val="28"/>
          <w:szCs w:val="28"/>
        </w:rPr>
        <w:br/>
        <w:t>A4 pages with clean black outlines – no shading, no fuss</w:t>
      </w:r>
      <w:r>
        <w:rPr>
          <w:rFonts w:ascii="Arial" w:hAnsi="Arial" w:cs="Arial"/>
          <w:sz w:val="28"/>
          <w:szCs w:val="28"/>
        </w:rPr>
        <w:br/>
        <w:t>A fun way to learn about famous artists and their beautiful world</w:t>
      </w:r>
    </w:p>
    <w:p w14:paraId="18548FAE" w14:textId="2CED49EB" w:rsidR="00B50895" w:rsidRPr="00C27CFB" w:rsidRDefault="00B50895" w:rsidP="00B65A22">
      <w:pPr>
        <w:spacing w:after="160" w:line="259" w:lineRule="auto"/>
        <w:rPr>
          <w:rFonts w:cs="Arial"/>
          <w:b/>
          <w:bCs/>
          <w:sz w:val="28"/>
          <w:szCs w:val="28"/>
        </w:rPr>
      </w:pPr>
      <w:r w:rsidRPr="00C27CFB">
        <w:rPr>
          <w:rFonts w:cs="Arial"/>
          <w:b/>
          <w:bCs/>
          <w:sz w:val="28"/>
          <w:szCs w:val="28"/>
        </w:rPr>
        <w:t>Contents list</w:t>
      </w:r>
    </w:p>
    <w:p w14:paraId="7FA2015A" w14:textId="3E5685B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Berthe Morisot, Beside a lake</w:t>
      </w:r>
    </w:p>
    <w:p w14:paraId="051AC9F1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Berthe Morisot, Femme et enfant au balcon</w:t>
      </w:r>
    </w:p>
    <w:p w14:paraId="6FC1D9EC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Berthe Morisot, Fillette portant un panier</w:t>
      </w:r>
    </w:p>
    <w:p w14:paraId="7AD2157D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Camille Pissarro, Fox Hill, Upper Norwood</w:t>
      </w:r>
    </w:p>
    <w:p w14:paraId="688F45D5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Camille Pissarro, Late afternoon in our meadow</w:t>
      </w:r>
    </w:p>
    <w:p w14:paraId="5B76EC18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Camille Pissarro, The Boulevard Montmartre at night</w:t>
      </w:r>
    </w:p>
    <w:p w14:paraId="7C4C4E40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Claude Monet, Monet’s garden</w:t>
      </w:r>
    </w:p>
    <w:p w14:paraId="1662DEEB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Claude Monet, The Thames below Westminster</w:t>
      </w:r>
    </w:p>
    <w:p w14:paraId="6A0EA5F9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Claude Monet, Woman with Parasol</w:t>
      </w:r>
    </w:p>
    <w:p w14:paraId="4F024209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Edgar Degas, At the stables</w:t>
      </w:r>
    </w:p>
    <w:p w14:paraId="24AC216C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Edgar Degas, Dancer</w:t>
      </w:r>
    </w:p>
    <w:p w14:paraId="7A8AF104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Edgar Degas, The ballet class</w:t>
      </w:r>
    </w:p>
    <w:p w14:paraId="3F4D1CEA" w14:textId="77777777" w:rsidR="00B65A22" w:rsidRDefault="00B65A22" w:rsidP="00B65A22">
      <w:pPr>
        <w:rPr>
          <w:rFonts w:cs="Arial"/>
          <w:sz w:val="28"/>
          <w:szCs w:val="28"/>
          <w:shd w:val="clear" w:color="auto" w:fill="FFFFFF"/>
        </w:rPr>
      </w:pPr>
      <w:r w:rsidRPr="006F0F27">
        <w:rPr>
          <w:rFonts w:cs="Arial"/>
          <w:sz w:val="28"/>
          <w:szCs w:val="28"/>
          <w:shd w:val="clear" w:color="auto" w:fill="FFFFFF"/>
        </w:rPr>
        <w:t>Gustave Caillebotte</w:t>
      </w:r>
      <w:r w:rsidRPr="006F0F27">
        <w:rPr>
          <w:rFonts w:cs="Arial"/>
          <w:sz w:val="28"/>
          <w:szCs w:val="28"/>
        </w:rPr>
        <w:t>, Chrysanthemum, Garden At Petit Gennevilliers</w:t>
      </w:r>
    </w:p>
    <w:p w14:paraId="0C5B1D98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>Gustave Caillebotte</w:t>
      </w:r>
      <w:r w:rsidRPr="006F0F27">
        <w:rPr>
          <w:rFonts w:cs="Arial"/>
          <w:sz w:val="28"/>
          <w:szCs w:val="28"/>
        </w:rPr>
        <w:t>, Sailboats in Argenteuil</w:t>
      </w:r>
    </w:p>
    <w:p w14:paraId="1E8B08DE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>Gustave Caillebotte</w:t>
      </w:r>
      <w:r w:rsidRPr="006F0F27">
        <w:rPr>
          <w:rFonts w:cs="Arial"/>
          <w:sz w:val="28"/>
          <w:szCs w:val="28"/>
        </w:rPr>
        <w:t>, Sunflowers on the banks of the Seine</w:t>
      </w:r>
    </w:p>
    <w:p w14:paraId="56DFEC69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>Gustave Caillebotte</w:t>
      </w:r>
      <w:r w:rsidRPr="006F0F27">
        <w:rPr>
          <w:rFonts w:cs="Arial"/>
          <w:sz w:val="28"/>
          <w:szCs w:val="28"/>
        </w:rPr>
        <w:t>, The Canoes</w:t>
      </w:r>
    </w:p>
    <w:p w14:paraId="677D6816" w14:textId="77777777" w:rsidR="00B65A22" w:rsidRDefault="00B65A22" w:rsidP="00B65A22">
      <w:pPr>
        <w:rPr>
          <w:rFonts w:cs="Arial"/>
          <w:sz w:val="28"/>
          <w:szCs w:val="28"/>
          <w:shd w:val="clear" w:color="auto" w:fill="FFFFFF"/>
        </w:rPr>
      </w:pPr>
      <w:r w:rsidRPr="006F0F27">
        <w:rPr>
          <w:rFonts w:cs="Arial"/>
          <w:sz w:val="28"/>
          <w:szCs w:val="28"/>
          <w:shd w:val="clear" w:color="auto" w:fill="FFFFFF"/>
        </w:rPr>
        <w:lastRenderedPageBreak/>
        <w:t>Gustave Caillebotte</w:t>
      </w:r>
      <w:r w:rsidRPr="006F0F27">
        <w:rPr>
          <w:rFonts w:cs="Arial"/>
          <w:sz w:val="28"/>
          <w:szCs w:val="28"/>
        </w:rPr>
        <w:t>, The Painter under his parasol</w:t>
      </w:r>
    </w:p>
    <w:p w14:paraId="510EFC11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 xml:space="preserve">Mary Cassatt, The Child's </w:t>
      </w:r>
      <w:r>
        <w:rPr>
          <w:rFonts w:cs="Arial"/>
          <w:sz w:val="28"/>
          <w:szCs w:val="28"/>
        </w:rPr>
        <w:t>Bath</w:t>
      </w:r>
    </w:p>
    <w:p w14:paraId="46E8FD7B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Mary Cassatt, Woman with needlework</w:t>
      </w:r>
    </w:p>
    <w:p w14:paraId="73512156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Mary Cassatt, Young mother sewing</w:t>
      </w:r>
    </w:p>
    <w:p w14:paraId="0A78CF4A" w14:textId="77777777" w:rsidR="00B65A22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</w:rPr>
        <w:t>Paul Cezanne, Turning Road at Montgeroult</w:t>
      </w:r>
    </w:p>
    <w:p w14:paraId="57B504DA" w14:textId="77777777" w:rsidR="00B65A22" w:rsidRPr="006F0F27" w:rsidRDefault="00B65A22" w:rsidP="00B65A22">
      <w:pPr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6F0F27">
        <w:rPr>
          <w:rFonts w:cs="Arial"/>
          <w:sz w:val="28"/>
          <w:szCs w:val="28"/>
        </w:rPr>
        <w:t>Dance at Bougival Art</w:t>
      </w:r>
    </w:p>
    <w:p w14:paraId="5687F729" w14:textId="77777777" w:rsidR="00B65A22" w:rsidRPr="006F0F27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6F0F27">
        <w:rPr>
          <w:rFonts w:cs="Arial"/>
          <w:sz w:val="28"/>
          <w:szCs w:val="28"/>
        </w:rPr>
        <w:t>Femme au chat</w:t>
      </w:r>
    </w:p>
    <w:p w14:paraId="3921C32D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6F0F27">
        <w:rPr>
          <w:rFonts w:cs="Arial"/>
          <w:sz w:val="28"/>
          <w:szCs w:val="28"/>
        </w:rPr>
        <w:t>Gabrielle and Jean</w:t>
      </w:r>
    </w:p>
    <w:p w14:paraId="5F4962AC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6F0F27">
        <w:rPr>
          <w:rFonts w:cs="Arial"/>
          <w:sz w:val="28"/>
          <w:szCs w:val="28"/>
        </w:rPr>
        <w:t>Girls at the piano</w:t>
      </w:r>
    </w:p>
    <w:p w14:paraId="1D5B4BB6" w14:textId="77777777" w:rsidR="00B65A22" w:rsidRDefault="00B65A22" w:rsidP="00B65A22">
      <w:pPr>
        <w:spacing w:after="160" w:line="259" w:lineRule="auto"/>
        <w:rPr>
          <w:rFonts w:cs="Arial"/>
          <w:sz w:val="28"/>
          <w:szCs w:val="28"/>
        </w:rPr>
      </w:pPr>
      <w:r w:rsidRPr="006F0F27">
        <w:rPr>
          <w:rFonts w:cs="Arial"/>
          <w:sz w:val="28"/>
          <w:szCs w:val="28"/>
          <w:shd w:val="clear" w:color="auto" w:fill="FFFFFF"/>
        </w:rPr>
        <w:t xml:space="preserve">Pierre-Auguste Renoir, </w:t>
      </w:r>
      <w:r w:rsidRPr="006F0F27">
        <w:rPr>
          <w:rFonts w:cs="Arial"/>
          <w:sz w:val="28"/>
          <w:szCs w:val="28"/>
        </w:rPr>
        <w:t>The Swing</w:t>
      </w:r>
    </w:p>
    <w:p w14:paraId="15A61E15" w14:textId="14A11D12" w:rsidR="00ED4C39" w:rsidRPr="006F0F27" w:rsidRDefault="00993CF6" w:rsidP="00B65A22">
      <w:pPr>
        <w:spacing w:after="160" w:line="259" w:lineRule="auto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15E96212" wp14:editId="356409F2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Arts Award Initiative Ltd</w:t>
      </w:r>
    </w:p>
    <w:sectPr w:rsidR="00ED4C39" w:rsidRPr="006F0F27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1C7F" w14:textId="77777777" w:rsidR="00591F50" w:rsidRDefault="00591F50" w:rsidP="00FD729D">
      <w:pPr>
        <w:spacing w:after="0" w:line="240" w:lineRule="auto"/>
      </w:pPr>
      <w:r>
        <w:separator/>
      </w:r>
    </w:p>
  </w:endnote>
  <w:endnote w:type="continuationSeparator" w:id="0">
    <w:p w14:paraId="120D91B8" w14:textId="77777777" w:rsidR="00591F50" w:rsidRDefault="00591F50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990E" w14:textId="77777777" w:rsidR="00591F50" w:rsidRDefault="00591F50" w:rsidP="00FD729D">
      <w:pPr>
        <w:spacing w:after="0" w:line="240" w:lineRule="auto"/>
      </w:pPr>
      <w:r>
        <w:separator/>
      </w:r>
    </w:p>
  </w:footnote>
  <w:footnote w:type="continuationSeparator" w:id="0">
    <w:p w14:paraId="6847A30A" w14:textId="77777777" w:rsidR="00591F50" w:rsidRDefault="00591F50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433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B7DB8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A08"/>
    <w:rsid w:val="00591F50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2AD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3CF6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09D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0895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A22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27CFB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5262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3EFA"/>
    <w:rsid w:val="00C8414F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30F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761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35E6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C2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7CFB"/>
    <w:rPr>
      <w:b/>
      <w:bCs/>
    </w:rPr>
  </w:style>
  <w:style w:type="character" w:styleId="Emphasis">
    <w:name w:val="Emphasis"/>
    <w:basedOn w:val="DefaultParagraphFont"/>
    <w:uiPriority w:val="20"/>
    <w:qFormat/>
    <w:rsid w:val="00C27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1466</Characters>
  <Application>Microsoft Office Word</Application>
  <DocSecurity>0</DocSecurity>
  <Lines>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18</cp:revision>
  <dcterms:created xsi:type="dcterms:W3CDTF">2025-08-22T10:48:00Z</dcterms:created>
  <dcterms:modified xsi:type="dcterms:W3CDTF">2025-09-09T08:22:00Z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