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6862" w14:textId="77777777" w:rsidR="00882CF8" w:rsidRPr="0037195F" w:rsidRDefault="00882CF8" w:rsidP="0037195F">
      <w:pPr>
        <w:rPr>
          <w:sz w:val="28"/>
          <w:szCs w:val="28"/>
        </w:rPr>
      </w:pPr>
      <w:r w:rsidRPr="0037195F">
        <w:rPr>
          <w:b/>
          <w:bCs/>
          <w:sz w:val="28"/>
          <w:szCs w:val="28"/>
        </w:rPr>
        <w:t>My Colouring Book: British Birds</w:t>
      </w:r>
      <w:r w:rsidRPr="0037195F">
        <w:rPr>
          <w:sz w:val="28"/>
          <w:szCs w:val="28"/>
        </w:rPr>
        <w:t xml:space="preserve"> combines accurate, realistic bird illustrations with clear, engaging facts to help readers of all ages learn about the birds found in British gardens, hedgerows, and countryside.</w:t>
      </w:r>
    </w:p>
    <w:p w14:paraId="48BB458B" w14:textId="77777777" w:rsidR="000744D0" w:rsidRDefault="00882CF8" w:rsidP="0037195F">
      <w:pPr>
        <w:rPr>
          <w:sz w:val="28"/>
          <w:szCs w:val="28"/>
        </w:rPr>
      </w:pPr>
      <w:r w:rsidRPr="0037195F">
        <w:rPr>
          <w:sz w:val="28"/>
          <w:szCs w:val="28"/>
        </w:rPr>
        <w:t xml:space="preserve">Each page features a carefully observed illustration of a British bird in its natural habitat, designed for colouring while supporting real understanding of appearance and environment. </w:t>
      </w:r>
    </w:p>
    <w:p w14:paraId="79FC4EAA" w14:textId="56F9D05C" w:rsidR="00882CF8" w:rsidRPr="0037195F" w:rsidRDefault="00882CF8" w:rsidP="0037195F">
      <w:pPr>
        <w:rPr>
          <w:sz w:val="28"/>
          <w:szCs w:val="28"/>
        </w:rPr>
      </w:pPr>
      <w:r w:rsidRPr="0037195F">
        <w:rPr>
          <w:sz w:val="28"/>
          <w:szCs w:val="28"/>
        </w:rPr>
        <w:t>Alongside the artwork, informative facts help children and adults recognise species, learn their names, and notice important details.</w:t>
      </w:r>
    </w:p>
    <w:p w14:paraId="5F62D282" w14:textId="77777777" w:rsidR="00882CF8" w:rsidRPr="0037195F" w:rsidRDefault="00882CF8" w:rsidP="0037195F">
      <w:pPr>
        <w:rPr>
          <w:sz w:val="28"/>
          <w:szCs w:val="28"/>
        </w:rPr>
      </w:pPr>
      <w:r w:rsidRPr="0037195F">
        <w:rPr>
          <w:sz w:val="28"/>
          <w:szCs w:val="28"/>
        </w:rPr>
        <w:t>This book is suitable for all ages, making it ideal for families, classrooms, home learning, and anyone who enjoys nature-based colouring with purpose.</w:t>
      </w:r>
    </w:p>
    <w:p w14:paraId="6D329DB7" w14:textId="77777777" w:rsidR="00882CF8" w:rsidRPr="0037195F" w:rsidRDefault="00882CF8" w:rsidP="0037195F">
      <w:pPr>
        <w:rPr>
          <w:sz w:val="28"/>
          <w:szCs w:val="28"/>
        </w:rPr>
      </w:pPr>
      <w:r w:rsidRPr="0037195F">
        <w:rPr>
          <w:sz w:val="28"/>
          <w:szCs w:val="28"/>
        </w:rPr>
        <w:t>Perfect for:</w:t>
      </w:r>
    </w:p>
    <w:p w14:paraId="49D9632D" w14:textId="77777777" w:rsidR="00882CF8" w:rsidRPr="000744D0" w:rsidRDefault="00882CF8" w:rsidP="000744D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744D0">
        <w:rPr>
          <w:sz w:val="28"/>
          <w:szCs w:val="28"/>
        </w:rPr>
        <w:t>Learning about British birds</w:t>
      </w:r>
    </w:p>
    <w:p w14:paraId="33BE8C31" w14:textId="77777777" w:rsidR="00882CF8" w:rsidRPr="000744D0" w:rsidRDefault="00882CF8" w:rsidP="000744D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744D0">
        <w:rPr>
          <w:sz w:val="28"/>
          <w:szCs w:val="28"/>
        </w:rPr>
        <w:t>Nature-inspired colouring and relaxation</w:t>
      </w:r>
    </w:p>
    <w:p w14:paraId="3014FB49" w14:textId="77777777" w:rsidR="00882CF8" w:rsidRPr="000744D0" w:rsidRDefault="00882CF8" w:rsidP="000744D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744D0">
        <w:rPr>
          <w:sz w:val="28"/>
          <w:szCs w:val="28"/>
        </w:rPr>
        <w:t>Children and adults colouring together</w:t>
      </w:r>
    </w:p>
    <w:p w14:paraId="2FF8DDF0" w14:textId="77777777" w:rsidR="00882CF8" w:rsidRPr="000744D0" w:rsidRDefault="00882CF8" w:rsidP="000744D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744D0">
        <w:rPr>
          <w:sz w:val="28"/>
          <w:szCs w:val="28"/>
        </w:rPr>
        <w:t>Schools, home education, and wildlife interest</w:t>
      </w:r>
    </w:p>
    <w:p w14:paraId="7966FF6C" w14:textId="77777777" w:rsidR="00882CF8" w:rsidRDefault="00882CF8" w:rsidP="0037195F">
      <w:pPr>
        <w:rPr>
          <w:sz w:val="28"/>
          <w:szCs w:val="28"/>
        </w:rPr>
      </w:pPr>
      <w:r w:rsidRPr="0037195F">
        <w:rPr>
          <w:sz w:val="28"/>
          <w:szCs w:val="28"/>
        </w:rPr>
        <w:t>A thoughtful blend of creativity, observation, and learning — designed to deepen appreciation of Britain’s birdlife.</w:t>
      </w:r>
    </w:p>
    <w:p w14:paraId="28347777" w14:textId="77777777" w:rsidR="00DB145B" w:rsidRDefault="00D10690" w:rsidP="0037195F">
      <w:pPr>
        <w:rPr>
          <w:sz w:val="28"/>
          <w:szCs w:val="28"/>
        </w:rPr>
      </w:pPr>
      <w:r>
        <w:rPr>
          <w:sz w:val="28"/>
          <w:szCs w:val="28"/>
        </w:rPr>
        <w:t>Page example:</w:t>
      </w:r>
    </w:p>
    <w:p w14:paraId="42BC1897" w14:textId="5DD3FA41" w:rsidR="00AA0D9D" w:rsidRPr="0037195F" w:rsidRDefault="00D10690" w:rsidP="003719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45B">
        <w:rPr>
          <w:rFonts w:cs="Arial"/>
          <w:noProof/>
          <w:color w:val="808080" w:themeColor="background1" w:themeShade="80"/>
          <w:sz w:val="28"/>
          <w:szCs w:val="28"/>
        </w:rPr>
        <w:drawing>
          <wp:inline distT="0" distB="0" distL="0" distR="0" wp14:anchorId="2306D580" wp14:editId="7FD7E0A0">
            <wp:extent cx="1216560" cy="1822619"/>
            <wp:effectExtent l="0" t="0" r="0" b="0"/>
            <wp:docPr id="387862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1779" cy="184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D9D" w:rsidRPr="00371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367"/>
    <w:multiLevelType w:val="multilevel"/>
    <w:tmpl w:val="7CF8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B6C13"/>
    <w:multiLevelType w:val="multilevel"/>
    <w:tmpl w:val="A21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57BFB"/>
    <w:multiLevelType w:val="multilevel"/>
    <w:tmpl w:val="5388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31139"/>
    <w:multiLevelType w:val="multilevel"/>
    <w:tmpl w:val="B360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85B2B"/>
    <w:multiLevelType w:val="multilevel"/>
    <w:tmpl w:val="B56E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76663"/>
    <w:multiLevelType w:val="multilevel"/>
    <w:tmpl w:val="423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91D09"/>
    <w:multiLevelType w:val="multilevel"/>
    <w:tmpl w:val="122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717CD"/>
    <w:multiLevelType w:val="hybridMultilevel"/>
    <w:tmpl w:val="94FA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9930">
    <w:abstractNumId w:val="3"/>
  </w:num>
  <w:num w:numId="2" w16cid:durableId="1623027123">
    <w:abstractNumId w:val="6"/>
  </w:num>
  <w:num w:numId="3" w16cid:durableId="1952542280">
    <w:abstractNumId w:val="5"/>
  </w:num>
  <w:num w:numId="4" w16cid:durableId="1046099624">
    <w:abstractNumId w:val="0"/>
  </w:num>
  <w:num w:numId="5" w16cid:durableId="1120301603">
    <w:abstractNumId w:val="2"/>
  </w:num>
  <w:num w:numId="6" w16cid:durableId="1095831694">
    <w:abstractNumId w:val="1"/>
  </w:num>
  <w:num w:numId="7" w16cid:durableId="297607510">
    <w:abstractNumId w:val="4"/>
  </w:num>
  <w:num w:numId="8" w16cid:durableId="576862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CF8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1C5B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857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4D0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696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6AB"/>
    <w:rsid w:val="000B28D8"/>
    <w:rsid w:val="000B3530"/>
    <w:rsid w:val="000B4AD3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1E48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486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4D67"/>
    <w:rsid w:val="00136328"/>
    <w:rsid w:val="001367C6"/>
    <w:rsid w:val="00137BCF"/>
    <w:rsid w:val="00137EB5"/>
    <w:rsid w:val="00140734"/>
    <w:rsid w:val="00141FD0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A715B"/>
    <w:rsid w:val="001B1052"/>
    <w:rsid w:val="001B12E4"/>
    <w:rsid w:val="001B1688"/>
    <w:rsid w:val="001B19C0"/>
    <w:rsid w:val="001B21E0"/>
    <w:rsid w:val="001B2258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171E3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669D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5D6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673"/>
    <w:rsid w:val="00271749"/>
    <w:rsid w:val="002718A5"/>
    <w:rsid w:val="00271A70"/>
    <w:rsid w:val="00271DDD"/>
    <w:rsid w:val="00271ED4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BE3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574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BAD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195F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11E7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22F2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8AD"/>
    <w:rsid w:val="003F5E65"/>
    <w:rsid w:val="003F63C6"/>
    <w:rsid w:val="003F6E16"/>
    <w:rsid w:val="003F7535"/>
    <w:rsid w:val="003F75EB"/>
    <w:rsid w:val="003F7C26"/>
    <w:rsid w:val="00400253"/>
    <w:rsid w:val="00400309"/>
    <w:rsid w:val="004003F5"/>
    <w:rsid w:val="00400849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CD3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069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6F61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2E7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34B7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4F8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13E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4FB7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86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3E1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5EA3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067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66E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681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CF8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28CA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D70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3D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6347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0CC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9E9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7AE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10"/>
    <w:rsid w:val="009F06B5"/>
    <w:rsid w:val="009F113D"/>
    <w:rsid w:val="009F1ABF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278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3F0"/>
    <w:rsid w:val="00A5484F"/>
    <w:rsid w:val="00A55DAF"/>
    <w:rsid w:val="00A55E61"/>
    <w:rsid w:val="00A560D3"/>
    <w:rsid w:val="00A57902"/>
    <w:rsid w:val="00A60315"/>
    <w:rsid w:val="00A6034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304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076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0D9D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69A"/>
    <w:rsid w:val="00AC0E34"/>
    <w:rsid w:val="00AC1274"/>
    <w:rsid w:val="00AC1425"/>
    <w:rsid w:val="00AC24EC"/>
    <w:rsid w:val="00AC2F84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581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5DB6"/>
    <w:rsid w:val="00B273AF"/>
    <w:rsid w:val="00B276B3"/>
    <w:rsid w:val="00B30362"/>
    <w:rsid w:val="00B303D5"/>
    <w:rsid w:val="00B30425"/>
    <w:rsid w:val="00B3072D"/>
    <w:rsid w:val="00B30DDA"/>
    <w:rsid w:val="00B31AEC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4AF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9F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586"/>
    <w:rsid w:val="00BE1729"/>
    <w:rsid w:val="00BE17AF"/>
    <w:rsid w:val="00BE1880"/>
    <w:rsid w:val="00BE291E"/>
    <w:rsid w:val="00BE3A5B"/>
    <w:rsid w:val="00BE40B5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0B3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2BFA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78F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B13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4B1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0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8C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67E8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2FE7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145B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5E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A6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551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0828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67A68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79C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0002"/>
  <w15:chartTrackingRefBased/>
  <w15:docId w15:val="{E9D90BC9-99AE-48B4-9F0D-179BD091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C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C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CF8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F8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F8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F8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F8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8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C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CF8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8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CF8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82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8</cp:revision>
  <dcterms:created xsi:type="dcterms:W3CDTF">2026-02-10T11:37:00Z</dcterms:created>
  <dcterms:modified xsi:type="dcterms:W3CDTF">2026-02-20T17:18:00Z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99ed0925-fd4f-4e3b-9775-fe8d4f1feedc</vt:lpwstr>
  </property>
</Properties>
</file>