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B7B0" w14:textId="7AD9A381" w:rsidR="00D50989" w:rsidRPr="00D50989" w:rsidRDefault="00D50989">
      <w:pPr>
        <w:rPr>
          <w:sz w:val="28"/>
          <w:szCs w:val="28"/>
        </w:rPr>
      </w:pPr>
      <w:r w:rsidRPr="00D50989">
        <w:rPr>
          <w:b/>
          <w:bCs/>
          <w:sz w:val="28"/>
          <w:szCs w:val="28"/>
        </w:rPr>
        <w:t>Ancient Civilisations: Book 1 – Early World Cultures</w:t>
      </w:r>
      <w:r w:rsidRPr="00D50989">
        <w:rPr>
          <w:sz w:val="28"/>
          <w:szCs w:val="28"/>
        </w:rPr>
        <w:t xml:space="preserve"> is the perfect first step into the past for curious young minds aged </w:t>
      </w:r>
      <w:r w:rsidRPr="00D50989">
        <w:rPr>
          <w:sz w:val="28"/>
          <w:szCs w:val="28"/>
        </w:rPr>
        <w:t>4-10</w:t>
      </w:r>
      <w:r w:rsidRPr="00D50989">
        <w:rPr>
          <w:sz w:val="28"/>
          <w:szCs w:val="28"/>
        </w:rPr>
        <w:t xml:space="preserve">. </w:t>
      </w:r>
    </w:p>
    <w:p w14:paraId="02CF2C7A" w14:textId="60E9F7B8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Travel back thousands of years and explore the first cities, rulers, and belief systems from across the ancient world. </w:t>
      </w:r>
    </w:p>
    <w:p w14:paraId="18676529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For each civilisation, you’ll find: </w:t>
      </w:r>
    </w:p>
    <w:p w14:paraId="195AD550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• A fact sheet about the civilisation, full of fascinating information </w:t>
      </w:r>
    </w:p>
    <w:p w14:paraId="00CB814D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• A colouring page showing life there and/or landmarks </w:t>
      </w:r>
    </w:p>
    <w:p w14:paraId="25B54558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• A fact sheet of an impressive leader or religious leaders </w:t>
      </w:r>
    </w:p>
    <w:p w14:paraId="39DE0896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• A colouring page of the leader, or a sacred artefact, to bring the past to life </w:t>
      </w:r>
    </w:p>
    <w:p w14:paraId="05FFD8F2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• A short, child-friendly story about a young person’s day in the ancient world </w:t>
      </w:r>
    </w:p>
    <w:p w14:paraId="023E319D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• Plus another colouring page inspired by the child’s daily life! </w:t>
      </w:r>
    </w:p>
    <w:p w14:paraId="1514D0B0" w14:textId="5AE99428" w:rsidR="00D50989" w:rsidRPr="00D50989" w:rsidRDefault="00D50989">
      <w:pPr>
        <w:rPr>
          <w:sz w:val="28"/>
          <w:szCs w:val="28"/>
        </w:rPr>
      </w:pPr>
      <w:r w:rsidRPr="00D50989">
        <w:rPr>
          <w:b/>
          <w:bCs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53E0605" wp14:editId="2878C489">
            <wp:simplePos x="0" y="0"/>
            <wp:positionH relativeFrom="column">
              <wp:posOffset>3744567</wp:posOffset>
            </wp:positionH>
            <wp:positionV relativeFrom="paragraph">
              <wp:posOffset>544719</wp:posOffset>
            </wp:positionV>
            <wp:extent cx="1924050" cy="2794635"/>
            <wp:effectExtent l="0" t="0" r="0" b="0"/>
            <wp:wrapSquare wrapText="bothSides"/>
            <wp:docPr id="233323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2386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989">
        <w:rPr>
          <w:sz w:val="28"/>
          <w:szCs w:val="28"/>
        </w:rPr>
        <w:t xml:space="preserve">Designed to spark creativity and curiosity, this Read and Colour history book helps children connect with the people, places, and ideas that shaped our shared history — all while having fun! </w:t>
      </w:r>
    </w:p>
    <w:p w14:paraId="4301D411" w14:textId="3BA8EF1A" w:rsidR="00D50989" w:rsidRPr="00D50989" w:rsidRDefault="00D50989" w:rsidP="00D50989">
      <w:pPr>
        <w:ind w:left="2880" w:firstLine="720"/>
        <w:rPr>
          <w:b/>
          <w:bCs/>
          <w:sz w:val="28"/>
          <w:szCs w:val="28"/>
        </w:rPr>
      </w:pPr>
      <w:r w:rsidRPr="00D50989">
        <w:rPr>
          <w:b/>
          <w:bCs/>
          <w:sz w:val="28"/>
          <w:szCs w:val="28"/>
        </w:rPr>
        <w:t xml:space="preserve">Page example: </w:t>
      </w:r>
    </w:p>
    <w:p w14:paraId="61CE16BF" w14:textId="56E24F1C" w:rsidR="00D50989" w:rsidRPr="00D50989" w:rsidRDefault="00D50989">
      <w:pPr>
        <w:rPr>
          <w:b/>
          <w:bCs/>
          <w:sz w:val="28"/>
          <w:szCs w:val="28"/>
        </w:rPr>
      </w:pPr>
      <w:r w:rsidRPr="00D50989">
        <w:rPr>
          <w:b/>
          <w:bCs/>
          <w:sz w:val="28"/>
          <w:szCs w:val="28"/>
        </w:rPr>
        <w:t xml:space="preserve">Civilisations covered in this book: </w:t>
      </w:r>
    </w:p>
    <w:p w14:paraId="7C40BCB4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Mesopotamia </w:t>
      </w:r>
    </w:p>
    <w:p w14:paraId="05FC616F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Ancient Egypt </w:t>
      </w:r>
    </w:p>
    <w:p w14:paraId="35AC6ED8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The Indus Valley </w:t>
      </w:r>
    </w:p>
    <w:p w14:paraId="320A19EB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The Shang Dynasty </w:t>
      </w:r>
    </w:p>
    <w:p w14:paraId="02B31FF5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Mycenaean Greece </w:t>
      </w:r>
    </w:p>
    <w:p w14:paraId="50662D12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The Kingdom of Kush </w:t>
      </w:r>
    </w:p>
    <w:p w14:paraId="632EF28F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Olmec </w:t>
      </w:r>
    </w:p>
    <w:p w14:paraId="2912A5FB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Gojoseon </w:t>
      </w:r>
    </w:p>
    <w:p w14:paraId="153465E0" w14:textId="77777777" w:rsidR="00D50989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 xml:space="preserve">Ban Chiang </w:t>
      </w:r>
    </w:p>
    <w:p w14:paraId="0A361846" w14:textId="4B7651FE" w:rsidR="00F54866" w:rsidRPr="00D50989" w:rsidRDefault="00D50989">
      <w:pPr>
        <w:rPr>
          <w:sz w:val="28"/>
          <w:szCs w:val="28"/>
        </w:rPr>
      </w:pPr>
      <w:r w:rsidRPr="00D50989">
        <w:rPr>
          <w:sz w:val="28"/>
          <w:szCs w:val="28"/>
        </w:rPr>
        <w:t>The Nazca</w:t>
      </w:r>
    </w:p>
    <w:p w14:paraId="0C0FD81C" w14:textId="77777777" w:rsidR="00D50989" w:rsidRPr="00D50989" w:rsidRDefault="00D50989">
      <w:pPr>
        <w:rPr>
          <w:sz w:val="28"/>
          <w:szCs w:val="28"/>
        </w:rPr>
      </w:pPr>
    </w:p>
    <w:sectPr w:rsidR="00D50989" w:rsidRPr="00D50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89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05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749"/>
    <w:rsid w:val="002718A5"/>
    <w:rsid w:val="00271A70"/>
    <w:rsid w:val="00271DDD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90B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09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1B3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49A"/>
    <w:rsid w:val="008A1519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89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1327"/>
  <w15:chartTrackingRefBased/>
  <w15:docId w15:val="{F03B69B6-E161-4F19-86EE-B95C5843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989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989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989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989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989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50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9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9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989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50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989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50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</cp:revision>
  <dcterms:created xsi:type="dcterms:W3CDTF">2026-01-09T17:55:00Z</dcterms:created>
  <dcterms:modified xsi:type="dcterms:W3CDTF">2026-01-09T17:59:00Z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87275caa-3a9b-4ca6-84d4-d77b4938a157</vt:lpwstr>
  </property>
</Properties>
</file>