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6F679" w14:textId="77777777" w:rsidR="00A34544" w:rsidRDefault="00A34544" w:rsidP="00166A26">
      <w:pPr>
        <w:rPr>
          <w:sz w:val="28"/>
          <w:szCs w:val="28"/>
        </w:rPr>
      </w:pPr>
    </w:p>
    <w:p w14:paraId="5C1FF728" w14:textId="77777777" w:rsidR="00A34544" w:rsidRDefault="00A34544" w:rsidP="00166A26">
      <w:pPr>
        <w:rPr>
          <w:sz w:val="28"/>
          <w:szCs w:val="28"/>
        </w:rPr>
      </w:pPr>
    </w:p>
    <w:p w14:paraId="73BF7D75" w14:textId="77777777" w:rsidR="00A34544" w:rsidRDefault="00A34544" w:rsidP="00166A26">
      <w:pPr>
        <w:rPr>
          <w:sz w:val="28"/>
          <w:szCs w:val="28"/>
        </w:rPr>
      </w:pPr>
    </w:p>
    <w:p w14:paraId="3662163B" w14:textId="1F52B2F8" w:rsidR="00A34544" w:rsidRDefault="00B52C90" w:rsidP="00166A26">
      <w:pPr>
        <w:rPr>
          <w:sz w:val="28"/>
          <w:szCs w:val="28"/>
        </w:rPr>
      </w:pPr>
      <w:r w:rsidRPr="00B52C90">
        <w:rPr>
          <w:sz w:val="28"/>
          <w:szCs w:val="28"/>
        </w:rPr>
        <w:drawing>
          <wp:inline distT="0" distB="0" distL="0" distR="0" wp14:anchorId="12886C0E" wp14:editId="6BC4B157">
            <wp:extent cx="5995021" cy="6591300"/>
            <wp:effectExtent l="0" t="0" r="0" b="0"/>
            <wp:docPr id="1828485583" name="Picture 1" descr="A grid of white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485583" name="Picture 1" descr="A grid of white flower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3695" cy="6600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3E812" w14:textId="77777777" w:rsidR="00580DB8" w:rsidRDefault="00580DB8" w:rsidP="00166A26">
      <w:pPr>
        <w:rPr>
          <w:sz w:val="28"/>
          <w:szCs w:val="28"/>
        </w:rPr>
      </w:pPr>
    </w:p>
    <w:p w14:paraId="532BE708" w14:textId="77777777" w:rsidR="00580DB8" w:rsidRPr="00166A26" w:rsidRDefault="00580DB8" w:rsidP="00166A26">
      <w:pPr>
        <w:rPr>
          <w:sz w:val="28"/>
          <w:szCs w:val="28"/>
        </w:rPr>
      </w:pPr>
    </w:p>
    <w:sectPr w:rsidR="00580DB8" w:rsidRPr="00166A26" w:rsidSect="00166A26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8DC2D" w14:textId="77777777" w:rsidR="00CB0000" w:rsidRDefault="00CB0000" w:rsidP="00863185">
      <w:pPr>
        <w:spacing w:after="0" w:line="240" w:lineRule="auto"/>
      </w:pPr>
      <w:r>
        <w:separator/>
      </w:r>
    </w:p>
  </w:endnote>
  <w:endnote w:type="continuationSeparator" w:id="0">
    <w:p w14:paraId="3FF1E7A6" w14:textId="77777777" w:rsidR="00CB0000" w:rsidRDefault="00CB0000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3161F" w14:textId="77777777" w:rsidR="00CB0000" w:rsidRDefault="00CB0000" w:rsidP="00863185">
      <w:pPr>
        <w:spacing w:after="0" w:line="240" w:lineRule="auto"/>
      </w:pPr>
      <w:r>
        <w:separator/>
      </w:r>
    </w:p>
  </w:footnote>
  <w:footnote w:type="continuationSeparator" w:id="0">
    <w:p w14:paraId="0D54EA7D" w14:textId="77777777" w:rsidR="00CB0000" w:rsidRDefault="00CB0000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1C609" w14:textId="77777777" w:rsidR="00C2334B" w:rsidRDefault="00C2334B" w:rsidP="00C2334B">
    <w:pPr>
      <w:rPr>
        <w:rFonts w:cs="Arial"/>
        <w:sz w:val="28"/>
        <w:szCs w:val="28"/>
      </w:rPr>
    </w:pPr>
    <w:r>
      <w:rPr>
        <w:rFonts w:cs="Arial"/>
        <w:sz w:val="28"/>
        <w:szCs w:val="28"/>
      </w:rPr>
      <w:t>Colouring page inspired by Flowers</w:t>
    </w:r>
  </w:p>
  <w:p w14:paraId="384E5EFB" w14:textId="77777777" w:rsidR="00863185" w:rsidRDefault="008631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7DF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80DB8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1E8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4544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64CA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2C90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34B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87E31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8</cp:revision>
  <dcterms:created xsi:type="dcterms:W3CDTF">2025-05-21T04:30:00Z</dcterms:created>
  <dcterms:modified xsi:type="dcterms:W3CDTF">2025-05-21T04:33:00Z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