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8A6FE" w14:textId="0FB2A106" w:rsidR="00471EAB" w:rsidRDefault="002E1D47" w:rsidP="00471EAB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b/>
          <w:bCs/>
          <w:kern w:val="36"/>
          <w:sz w:val="28"/>
          <w:szCs w:val="28"/>
          <w:lang w:eastAsia="en-GB"/>
          <w14:ligatures w14:val="none"/>
        </w:rPr>
        <w:t>Andy Warhol</w:t>
      </w:r>
    </w:p>
    <w:p w14:paraId="655C7C5A" w14:textId="5C89EDCF" w:rsidR="002E1D47" w:rsidRPr="002E1D47" w:rsidRDefault="003C34E0" w:rsidP="00471EAB">
      <w:pPr>
        <w:spacing w:before="100" w:beforeAutospacing="1" w:after="100" w:afterAutospacing="1" w:line="240" w:lineRule="auto"/>
        <w:outlineLvl w:val="0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3C34E0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44416" behindDoc="0" locked="0" layoutInCell="1" allowOverlap="1" wp14:anchorId="58269DBD" wp14:editId="3C98A8F3">
            <wp:simplePos x="0" y="0"/>
            <wp:positionH relativeFrom="column">
              <wp:posOffset>4169410</wp:posOffset>
            </wp:positionH>
            <wp:positionV relativeFrom="paragraph">
              <wp:posOffset>40640</wp:posOffset>
            </wp:positionV>
            <wp:extent cx="1822450" cy="1962150"/>
            <wp:effectExtent l="0" t="0" r="0" b="0"/>
            <wp:wrapSquare wrapText="bothSides"/>
            <wp:docPr id="1214159946" name="Picture 1" descr="A person with a spiky hair with The Andy Warhol Museum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59946" name="Picture 1" descr="A person with a spiky hair with The Andy Warhol Museum in the backgroun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D47"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="002E1D47"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Andy Warhol Create?</w:t>
      </w:r>
    </w:p>
    <w:p w14:paraId="281B6FF3" w14:textId="77777777" w:rsidR="002E1D47" w:rsidRDefault="002E1D47" w:rsidP="002E1D4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Andy Warhol was a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pop artist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who made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bright, colourful pictures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everyday things like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soup cans, celebrities, and comic strips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He used a method called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screen printing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repeat the same image over and over in different colours.</w:t>
      </w:r>
    </w:p>
    <w:p w14:paraId="639181C5" w14:textId="77777777" w:rsidR="003C34E0" w:rsidRPr="002E1D47" w:rsidRDefault="003C34E0" w:rsidP="002E1D4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78719DE" w14:textId="1475154B" w:rsidR="002E1D47" w:rsidRPr="002E1D47" w:rsidRDefault="002E1D47" w:rsidP="002E1D47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74F84491" w14:textId="77777777" w:rsidR="002E1D47" w:rsidRPr="002E1D47" w:rsidRDefault="002E1D47" w:rsidP="00471E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Andy Warhol was born in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1928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Pittsburgh, USA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36B7698" w14:textId="77777777" w:rsidR="002E1D47" w:rsidRPr="002E1D47" w:rsidRDefault="002E1D47" w:rsidP="00471E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real name was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Andrew Warhola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CB1923C" w14:textId="77777777" w:rsidR="002E1D47" w:rsidRPr="002E1D47" w:rsidRDefault="002E1D47" w:rsidP="00471E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often sick as a child and spent lots of time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drawing and listening to the radio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3441317" w14:textId="77777777" w:rsidR="002E1D47" w:rsidRDefault="002E1D47" w:rsidP="00471E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loved to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collect pictures of movie stars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from magazines.</w:t>
      </w:r>
    </w:p>
    <w:p w14:paraId="63376810" w14:textId="77777777" w:rsidR="003C34E0" w:rsidRPr="002E1D47" w:rsidRDefault="003C34E0" w:rsidP="003C34E0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8DEEC91" w14:textId="69CD9044" w:rsidR="002E1D47" w:rsidRPr="002E1D47" w:rsidRDefault="002E1D47" w:rsidP="002E1D47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3B262B80" w14:textId="77777777" w:rsidR="002E1D47" w:rsidRPr="002E1D47" w:rsidRDefault="002E1D47" w:rsidP="00471E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commercial art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Carnegie Institute of Technology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25FA983" w14:textId="77777777" w:rsidR="002E1D47" w:rsidRPr="002E1D47" w:rsidRDefault="002E1D47" w:rsidP="00471E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practised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drawing shoes, people, and advertisements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AF6E286" w14:textId="77777777" w:rsidR="002E1D47" w:rsidRPr="002E1D47" w:rsidRDefault="002E1D47" w:rsidP="00471E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moved to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New York City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after college to become a commercial artist.</w:t>
      </w:r>
    </w:p>
    <w:p w14:paraId="1C5D2A04" w14:textId="77777777" w:rsidR="002E1D47" w:rsidRDefault="002E1D47" w:rsidP="00471E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very good at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blending fine art with advertising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CD61ADD" w14:textId="77777777" w:rsidR="003C34E0" w:rsidRPr="002E1D47" w:rsidRDefault="003C34E0" w:rsidP="003C34E0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B5E132B" w14:textId="53D90800" w:rsidR="002E1D47" w:rsidRPr="002E1D47" w:rsidRDefault="002E1D47" w:rsidP="002E1D47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🌟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73122C9D" w14:textId="77777777" w:rsidR="002E1D47" w:rsidRPr="002E1D47" w:rsidRDefault="002E1D47" w:rsidP="00471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Andy became famous for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turning soup cans and celebrities into art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1B4674A1" w14:textId="77777777" w:rsidR="002E1D47" w:rsidRPr="002E1D47" w:rsidRDefault="002E1D47" w:rsidP="00471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opened a studio called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Factory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artists and friends made art together.</w:t>
      </w:r>
    </w:p>
    <w:p w14:paraId="78F5060C" w14:textId="77777777" w:rsidR="002E1D47" w:rsidRPr="002E1D47" w:rsidRDefault="002E1D47" w:rsidP="00471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made films, designed album covers, and even worked with fashion brands.</w:t>
      </w:r>
    </w:p>
    <w:p w14:paraId="6AF5F816" w14:textId="77777777" w:rsidR="002E1D47" w:rsidRPr="002E1D47" w:rsidRDefault="002E1D47" w:rsidP="00471E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Andy loved to 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make art with other people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including children and students.</w:t>
      </w:r>
    </w:p>
    <w:p w14:paraId="434CE958" w14:textId="77777777" w:rsidR="00471EAB" w:rsidRDefault="00471EAB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7554B15C" w14:textId="0BDB0AA4" w:rsidR="002E1D47" w:rsidRPr="002E1D47" w:rsidRDefault="007C202A" w:rsidP="002E1D47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968" behindDoc="0" locked="0" layoutInCell="1" allowOverlap="1" wp14:anchorId="44ADB149" wp14:editId="542040D1">
            <wp:simplePos x="0" y="0"/>
            <wp:positionH relativeFrom="column">
              <wp:posOffset>2346960</wp:posOffset>
            </wp:positionH>
            <wp:positionV relativeFrom="paragraph">
              <wp:posOffset>302260</wp:posOffset>
            </wp:positionV>
            <wp:extent cx="3164840" cy="1882775"/>
            <wp:effectExtent l="0" t="0" r="0" b="0"/>
            <wp:wrapSquare wrapText="bothSides"/>
            <wp:docPr id="784623900" name="Picture 1" descr="A wall of pictures of soup c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23900" name="Picture 1" descr="A wall of pictures of soup can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D47"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="002E1D47"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</w:t>
      </w:r>
    </w:p>
    <w:p w14:paraId="28E77CD5" w14:textId="3EA5E823" w:rsidR="00987702" w:rsidRDefault="002E1D47" w:rsidP="003C34E0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Campbell’s Soup Cans</w:t>
      </w:r>
      <w:r w:rsidRPr="002E1D4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576E6AE6" w14:textId="77777777" w:rsidR="007C202A" w:rsidRDefault="007C202A" w:rsidP="003C34E0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438D211C" w14:textId="77777777" w:rsidR="007C202A" w:rsidRDefault="007C202A" w:rsidP="003C34E0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33DDDBC" w14:textId="77777777" w:rsidR="007C202A" w:rsidRDefault="007C202A" w:rsidP="003C34E0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A95E383" w14:textId="77777777" w:rsidR="007C202A" w:rsidRDefault="007C202A" w:rsidP="003C34E0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769BB905" w14:textId="00825C12" w:rsidR="007C202A" w:rsidRDefault="002E1D47" w:rsidP="007C202A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Marilyn Diptych</w:t>
      </w:r>
      <w:r w:rsidR="00F50FB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7C202A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ab/>
        <w:t xml:space="preserve">                                             Grevy’s Zebra </w:t>
      </w:r>
    </w:p>
    <w:p w14:paraId="3EF67687" w14:textId="5D31581E" w:rsidR="007C202A" w:rsidRDefault="007C202A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C202A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2064" behindDoc="0" locked="0" layoutInCell="1" allowOverlap="1" wp14:anchorId="4F15DDA4" wp14:editId="3420575C">
            <wp:simplePos x="0" y="0"/>
            <wp:positionH relativeFrom="column">
              <wp:posOffset>3816350</wp:posOffset>
            </wp:positionH>
            <wp:positionV relativeFrom="paragraph">
              <wp:posOffset>64770</wp:posOffset>
            </wp:positionV>
            <wp:extent cx="1695450" cy="1711325"/>
            <wp:effectExtent l="0" t="0" r="0" b="0"/>
            <wp:wrapSquare wrapText="bothSides"/>
            <wp:docPr id="887257177" name="Picture 1" descr="A close up of a zeb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57177" name="Picture 1" descr="A close up of a zebra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FBC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4896" behindDoc="0" locked="0" layoutInCell="1" allowOverlap="1" wp14:anchorId="5F757267" wp14:editId="2E74C6B7">
            <wp:simplePos x="0" y="0"/>
            <wp:positionH relativeFrom="column">
              <wp:posOffset>-2540</wp:posOffset>
            </wp:positionH>
            <wp:positionV relativeFrom="paragraph">
              <wp:posOffset>94615</wp:posOffset>
            </wp:positionV>
            <wp:extent cx="2381250" cy="1495425"/>
            <wp:effectExtent l="0" t="0" r="0" b="0"/>
            <wp:wrapSquare wrapText="bothSides"/>
            <wp:docPr id="853110017" name="Picture 1" descr="A collage of images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10017" name="Picture 1" descr="A collage of images of a person's fac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FD3D3" w14:textId="42549B49" w:rsidR="007C202A" w:rsidRDefault="007C202A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CCFF357" w14:textId="71F20414" w:rsidR="007C202A" w:rsidRDefault="007C202A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72D6D1F" w14:textId="77777777" w:rsidR="007C202A" w:rsidRDefault="007C202A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103FCE01" w14:textId="1AE1FFE3" w:rsidR="007C202A" w:rsidRDefault="007C202A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472A195D" w14:textId="2CD1A9B2" w:rsidR="00987702" w:rsidRDefault="00D34B48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A2070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6704" behindDoc="0" locked="0" layoutInCell="1" allowOverlap="1" wp14:anchorId="4C4CACA3" wp14:editId="27B5F9FD">
            <wp:simplePos x="0" y="0"/>
            <wp:positionH relativeFrom="column">
              <wp:posOffset>1197610</wp:posOffset>
            </wp:positionH>
            <wp:positionV relativeFrom="paragraph">
              <wp:posOffset>244475</wp:posOffset>
            </wp:positionV>
            <wp:extent cx="2776220" cy="2711450"/>
            <wp:effectExtent l="0" t="0" r="0" b="0"/>
            <wp:wrapSquare wrapText="bothSides"/>
            <wp:docPr id="1009803207" name="Picture 1" descr="A collage of many different colore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03207" name="Picture 1" descr="A collage of many different colored flowe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D47"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Flowers</w:t>
      </w:r>
      <w:r w:rsidR="000A2070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</w:p>
    <w:p w14:paraId="0B99D662" w14:textId="40C6FC81" w:rsidR="00987702" w:rsidRDefault="00987702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E159CAA" w14:textId="77777777" w:rsidR="007C202A" w:rsidRDefault="007C202A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06786DF0" w14:textId="47DC00C0" w:rsidR="002E1D47" w:rsidRPr="002E1D47" w:rsidRDefault="002E1D47" w:rsidP="00987702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E1D4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💬</w:t>
      </w:r>
      <w:r w:rsidRPr="002E1D4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Andy Warhol:</w:t>
      </w:r>
    </w:p>
    <w:p w14:paraId="551E4CF4" w14:textId="77777777" w:rsidR="002E1D47" w:rsidRPr="00987702" w:rsidRDefault="002E1D47" w:rsidP="0098770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877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“Everyone will be famous for 15 minutes.”</w:t>
      </w:r>
    </w:p>
    <w:p w14:paraId="067B1266" w14:textId="77777777" w:rsidR="002E1D47" w:rsidRPr="00987702" w:rsidRDefault="002E1D47" w:rsidP="0098770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877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“Art is what you can get away with.”</w:t>
      </w:r>
    </w:p>
    <w:p w14:paraId="3A7D79CB" w14:textId="3178367A" w:rsidR="002E1D47" w:rsidRPr="00987702" w:rsidRDefault="002E1D47" w:rsidP="0098770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8770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just paint things I always thought were beautiful.”</w:t>
      </w:r>
    </w:p>
    <w:p w14:paraId="2AC65FA9" w14:textId="77777777" w:rsidR="00987702" w:rsidRDefault="00987702" w:rsidP="002E1D47">
      <w:pPr>
        <w:spacing w:before="100" w:beforeAutospacing="1" w:after="100" w:afterAutospacing="1" w:line="240" w:lineRule="auto"/>
        <w:outlineLvl w:val="1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4F5D7BD2" w14:textId="10042927" w:rsidR="00EE4919" w:rsidRDefault="00EE4919">
      <w:pPr>
        <w:spacing w:after="160" w:line="259" w:lineRule="auto"/>
        <w:rPr>
          <w:rFonts w:cs="Arial"/>
          <w:sz w:val="28"/>
          <w:szCs w:val="28"/>
        </w:rPr>
      </w:pPr>
    </w:p>
    <w:sectPr w:rsidR="00EE4919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0562C" w14:textId="77777777" w:rsidR="00351B47" w:rsidRDefault="00351B47" w:rsidP="00863185">
      <w:pPr>
        <w:spacing w:after="0" w:line="240" w:lineRule="auto"/>
      </w:pPr>
      <w:r>
        <w:separator/>
      </w:r>
    </w:p>
  </w:endnote>
  <w:endnote w:type="continuationSeparator" w:id="0">
    <w:p w14:paraId="683F88F5" w14:textId="77777777" w:rsidR="00351B47" w:rsidRDefault="00351B47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0075A" w14:textId="77777777" w:rsidR="00351B47" w:rsidRDefault="00351B47" w:rsidP="00863185">
      <w:pPr>
        <w:spacing w:after="0" w:line="240" w:lineRule="auto"/>
      </w:pPr>
      <w:r>
        <w:separator/>
      </w:r>
    </w:p>
  </w:footnote>
  <w:footnote w:type="continuationSeparator" w:id="0">
    <w:p w14:paraId="5ED90E1B" w14:textId="77777777" w:rsidR="00351B47" w:rsidRDefault="00351B47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E53D3"/>
    <w:multiLevelType w:val="multilevel"/>
    <w:tmpl w:val="F3B0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B7C30"/>
    <w:multiLevelType w:val="multilevel"/>
    <w:tmpl w:val="9E9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37EBB"/>
    <w:multiLevelType w:val="multilevel"/>
    <w:tmpl w:val="9E9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253CA8"/>
    <w:multiLevelType w:val="multilevel"/>
    <w:tmpl w:val="9E9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186B05"/>
    <w:multiLevelType w:val="multilevel"/>
    <w:tmpl w:val="E0D8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D3AB3"/>
    <w:multiLevelType w:val="multilevel"/>
    <w:tmpl w:val="5F14E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D619B6"/>
    <w:multiLevelType w:val="multilevel"/>
    <w:tmpl w:val="FCE2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630A17"/>
    <w:multiLevelType w:val="multilevel"/>
    <w:tmpl w:val="9E9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5079E9"/>
    <w:multiLevelType w:val="multilevel"/>
    <w:tmpl w:val="64F4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D76FA2"/>
    <w:multiLevelType w:val="multilevel"/>
    <w:tmpl w:val="ECA4F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FD2F50"/>
    <w:multiLevelType w:val="multilevel"/>
    <w:tmpl w:val="9E943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7619439">
    <w:abstractNumId w:val="5"/>
  </w:num>
  <w:num w:numId="2" w16cid:durableId="2102220338">
    <w:abstractNumId w:val="2"/>
  </w:num>
  <w:num w:numId="3" w16cid:durableId="1944725038">
    <w:abstractNumId w:val="1"/>
  </w:num>
  <w:num w:numId="4" w16cid:durableId="730150484">
    <w:abstractNumId w:val="9"/>
  </w:num>
  <w:num w:numId="5" w16cid:durableId="1839231633">
    <w:abstractNumId w:val="0"/>
  </w:num>
  <w:num w:numId="6" w16cid:durableId="1657611698">
    <w:abstractNumId w:val="8"/>
  </w:num>
  <w:num w:numId="7" w16cid:durableId="338050103">
    <w:abstractNumId w:val="6"/>
  </w:num>
  <w:num w:numId="8" w16cid:durableId="763497902">
    <w:abstractNumId w:val="4"/>
  </w:num>
  <w:num w:numId="9" w16cid:durableId="1315525499">
    <w:abstractNumId w:val="10"/>
  </w:num>
  <w:num w:numId="10" w16cid:durableId="247084457">
    <w:abstractNumId w:val="7"/>
  </w:num>
  <w:num w:numId="11" w16cid:durableId="869681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070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267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2E5C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2606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3B99"/>
    <w:rsid w:val="00147EF3"/>
    <w:rsid w:val="001514F0"/>
    <w:rsid w:val="00151700"/>
    <w:rsid w:val="00152817"/>
    <w:rsid w:val="00153328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7DF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5B88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1D47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13110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1B47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677CD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4E0"/>
    <w:rsid w:val="003C37F3"/>
    <w:rsid w:val="003C3F5A"/>
    <w:rsid w:val="003C5887"/>
    <w:rsid w:val="003C62E0"/>
    <w:rsid w:val="003C73E5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1EAB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18E0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D5FEF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7D4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48B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202A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62D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185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57A98"/>
    <w:rsid w:val="00960808"/>
    <w:rsid w:val="0096299E"/>
    <w:rsid w:val="0096364B"/>
    <w:rsid w:val="009644DC"/>
    <w:rsid w:val="0096634B"/>
    <w:rsid w:val="009677C6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702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CB8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6A61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14E3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C8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B48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9B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940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919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352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0FBC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3FAD"/>
    <w:rsid w:val="00FB4A74"/>
    <w:rsid w:val="00FB5024"/>
    <w:rsid w:val="00FB50FA"/>
    <w:rsid w:val="00FB698F"/>
    <w:rsid w:val="00FB6DD7"/>
    <w:rsid w:val="00FC27E6"/>
    <w:rsid w:val="00FC701F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F18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32</cp:revision>
  <dcterms:created xsi:type="dcterms:W3CDTF">2025-05-20T18:30:00Z</dcterms:created>
  <dcterms:modified xsi:type="dcterms:W3CDTF">2025-05-26T05:48:00Z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