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D7BD2" w14:textId="3DA7B3F8" w:rsidR="003E5C5C" w:rsidRPr="005A28AA" w:rsidRDefault="00130BA4" w:rsidP="00166A26">
      <w:pPr>
        <w:rPr>
          <w:rFonts w:cs="Arial"/>
          <w:b/>
          <w:bCs/>
          <w:sz w:val="28"/>
          <w:szCs w:val="28"/>
        </w:rPr>
      </w:pPr>
      <w:r w:rsidRPr="005A28AA">
        <w:rPr>
          <w:rFonts w:cs="Arial"/>
          <w:b/>
          <w:bCs/>
          <w:sz w:val="28"/>
          <w:szCs w:val="28"/>
        </w:rPr>
        <w:t>Vatsal Kataria</w:t>
      </w:r>
      <w:r w:rsidR="00FD76F2" w:rsidRPr="005A28AA">
        <w:rPr>
          <w:rFonts w:cs="Arial"/>
          <w:b/>
          <w:bCs/>
          <w:sz w:val="28"/>
          <w:szCs w:val="28"/>
        </w:rPr>
        <w:t xml:space="preserve"> (VATKAT)</w:t>
      </w:r>
    </w:p>
    <w:p w14:paraId="4178335E" w14:textId="5390853F" w:rsidR="004D26E1" w:rsidRPr="004D26E1" w:rsidRDefault="004D26E1" w:rsidP="004D26E1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D26E1">
        <w:rPr>
          <w:rFonts w:ascii="Segoe UI Emoji" w:eastAsia="Times New Roman" w:hAnsi="Segoe UI Emoji" w:cs="Segoe UI Emoji"/>
          <w:b/>
          <w:bCs/>
          <w:kern w:val="36"/>
          <w:sz w:val="28"/>
          <w:szCs w:val="28"/>
          <w:lang w:eastAsia="en-GB"/>
          <w14:ligatures w14:val="none"/>
        </w:rPr>
        <w:t>📸</w:t>
      </w:r>
      <w:r w:rsidRPr="004D26E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What does he create?</w:t>
      </w:r>
    </w:p>
    <w:p w14:paraId="3B578779" w14:textId="77777777" w:rsidR="004D26E1" w:rsidRDefault="004D26E1" w:rsidP="004D26E1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D26E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Vatsal Kataria is a photographer who makes </w:t>
      </w:r>
      <w:r w:rsidRPr="004D26E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tiny scenes</w:t>
      </w:r>
      <w:r w:rsidRPr="004D26E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that look like real-life places!</w:t>
      </w:r>
      <w:r w:rsidRPr="004D26E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 xml:space="preserve">He builds small models using </w:t>
      </w:r>
      <w:r w:rsidRPr="004D26E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cardboard, glue, clay, and paint</w:t>
      </w:r>
      <w:r w:rsidRPr="004D26E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then takes photos that look like </w:t>
      </w:r>
      <w:r w:rsidRPr="004D26E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big dramatic landscapes</w:t>
      </w:r>
      <w:r w:rsidRPr="004D26E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  <w:r w:rsidRPr="004D26E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 xml:space="preserve">His work turns </w:t>
      </w:r>
      <w:r w:rsidRPr="004D26E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miniatures</w:t>
      </w:r>
      <w:r w:rsidRPr="004D26E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into </w:t>
      </w:r>
      <w:r w:rsidRPr="004D26E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realistic, magical photos</w:t>
      </w:r>
      <w:r w:rsidRPr="004D26E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!</w:t>
      </w:r>
    </w:p>
    <w:p w14:paraId="6115E44C" w14:textId="77777777" w:rsidR="001575D8" w:rsidRPr="004D26E1" w:rsidRDefault="001575D8" w:rsidP="004D26E1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7C9FC276" w14:textId="388F83CF" w:rsidR="004D26E1" w:rsidRPr="004D26E1" w:rsidRDefault="004D26E1" w:rsidP="004D26E1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D26E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👦</w:t>
      </w:r>
      <w:r w:rsidRPr="004D26E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Childhood</w:t>
      </w:r>
    </w:p>
    <w:p w14:paraId="17F42327" w14:textId="77777777" w:rsidR="004D26E1" w:rsidRPr="004D26E1" w:rsidRDefault="004D26E1" w:rsidP="00FD76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D26E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Vatsal grew up in </w:t>
      </w:r>
      <w:r w:rsidRPr="004D26E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India</w:t>
      </w:r>
      <w:r w:rsidRPr="004D26E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in the city of </w:t>
      </w:r>
      <w:r w:rsidRPr="004D26E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New Delhi</w:t>
      </w:r>
      <w:r w:rsidRPr="004D26E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0BF5536E" w14:textId="77777777" w:rsidR="004D26E1" w:rsidRPr="004D26E1" w:rsidRDefault="004D26E1" w:rsidP="00FD76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D26E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As a child, he loved making </w:t>
      </w:r>
      <w:r w:rsidRPr="004D26E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things with his hands</w:t>
      </w:r>
      <w:r w:rsidRPr="004D26E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5D8E68A5" w14:textId="77777777" w:rsidR="004D26E1" w:rsidRPr="004D26E1" w:rsidRDefault="004D26E1" w:rsidP="00FD76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D26E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He didn’t have lots of expensive toys, so he used </w:t>
      </w:r>
      <w:r w:rsidRPr="004D26E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creative materials</w:t>
      </w:r>
      <w:r w:rsidRPr="004D26E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to build things himself.</w:t>
      </w:r>
    </w:p>
    <w:p w14:paraId="3B5158EF" w14:textId="77777777" w:rsidR="004D26E1" w:rsidRDefault="004D26E1" w:rsidP="00FD76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D26E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He was very curious and liked to </w:t>
      </w:r>
      <w:r w:rsidRPr="004D26E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imagine big worlds in small spaces</w:t>
      </w:r>
      <w:r w:rsidRPr="004D26E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0CDA0ACE" w14:textId="77777777" w:rsidR="001575D8" w:rsidRPr="004D26E1" w:rsidRDefault="001575D8" w:rsidP="00FD76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7D3C8D0E" w14:textId="2DDCA1C8" w:rsidR="004D26E1" w:rsidRPr="004D26E1" w:rsidRDefault="004D26E1" w:rsidP="004D26E1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D26E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🎓</w:t>
      </w:r>
      <w:r w:rsidRPr="004D26E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Education</w:t>
      </w:r>
    </w:p>
    <w:p w14:paraId="16FC5ECE" w14:textId="77777777" w:rsidR="004D26E1" w:rsidRPr="004D26E1" w:rsidRDefault="004D26E1" w:rsidP="001575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D26E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He didn’t go to a traditional art school – </w:t>
      </w:r>
      <w:r w:rsidRPr="004D26E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he taught himself!</w:t>
      </w:r>
    </w:p>
    <w:p w14:paraId="6ACDBD1B" w14:textId="77777777" w:rsidR="004D26E1" w:rsidRPr="004D26E1" w:rsidRDefault="004D26E1" w:rsidP="001575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D26E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He learned </w:t>
      </w:r>
      <w:r w:rsidRPr="004D26E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photography on his own</w:t>
      </w:r>
      <w:r w:rsidRPr="004D26E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using online videos and lots of practice.</w:t>
      </w:r>
    </w:p>
    <w:p w14:paraId="71DC9E74" w14:textId="77777777" w:rsidR="004D26E1" w:rsidRPr="004D26E1" w:rsidRDefault="004D26E1" w:rsidP="001575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D26E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He studied how to use </w:t>
      </w:r>
      <w:r w:rsidRPr="004D26E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lighting and angles</w:t>
      </w:r>
      <w:r w:rsidRPr="004D26E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to make small things look real.</w:t>
      </w:r>
    </w:p>
    <w:p w14:paraId="37B7CCD7" w14:textId="73C675C6" w:rsidR="004D26E1" w:rsidRDefault="004D26E1" w:rsidP="001575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D26E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He learned to </w:t>
      </w:r>
      <w:r w:rsidRPr="004D26E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build model sets</w:t>
      </w:r>
      <w:r w:rsidRPr="004D26E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out of anything – like </w:t>
      </w:r>
      <w:r w:rsidR="001575D8" w:rsidRPr="004D26E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Styrofoam</w:t>
      </w:r>
      <w:r w:rsidRPr="004D26E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, paper, mud, and paint</w:t>
      </w:r>
      <w:r w:rsidRPr="004D26E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!</w:t>
      </w:r>
    </w:p>
    <w:p w14:paraId="781E5361" w14:textId="77777777" w:rsidR="001575D8" w:rsidRPr="004D26E1" w:rsidRDefault="001575D8" w:rsidP="001575D8">
      <w:pPr>
        <w:spacing w:before="100" w:beforeAutospacing="1" w:after="100" w:afterAutospacing="1" w:line="240" w:lineRule="auto"/>
        <w:ind w:left="720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4E358347" w14:textId="011193EF" w:rsidR="004D26E1" w:rsidRPr="004D26E1" w:rsidRDefault="004D26E1" w:rsidP="004D26E1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D26E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💼</w:t>
      </w:r>
      <w:r w:rsidRPr="004D26E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Career</w:t>
      </w:r>
    </w:p>
    <w:p w14:paraId="75FA1B5F" w14:textId="77777777" w:rsidR="004D26E1" w:rsidRPr="004D26E1" w:rsidRDefault="004D26E1" w:rsidP="001575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D26E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Vatsal became famous for showing how he makes his photos using </w:t>
      </w:r>
      <w:r w:rsidRPr="004D26E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behind-the-scenes pictures</w:t>
      </w:r>
      <w:r w:rsidRPr="004D26E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16F910E3" w14:textId="77777777" w:rsidR="004D26E1" w:rsidRPr="004D26E1" w:rsidRDefault="004D26E1" w:rsidP="001575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D26E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His work has been featured in </w:t>
      </w:r>
      <w:r w:rsidRPr="004D26E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magazines and websites all over the world</w:t>
      </w:r>
      <w:r w:rsidRPr="004D26E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6C09943A" w14:textId="77777777" w:rsidR="004D26E1" w:rsidRDefault="004D26E1" w:rsidP="001575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D26E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He has worked on </w:t>
      </w:r>
      <w:r w:rsidRPr="004D26E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advertising projects</w:t>
      </w:r>
      <w:r w:rsidRPr="004D26E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using his tiny sets.</w:t>
      </w:r>
    </w:p>
    <w:p w14:paraId="556FD42E" w14:textId="77777777" w:rsidR="001575D8" w:rsidRPr="004D26E1" w:rsidRDefault="001575D8" w:rsidP="001575D8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591D4C4D" w14:textId="21F511DF" w:rsidR="004D26E1" w:rsidRPr="004D26E1" w:rsidRDefault="004D26E1" w:rsidP="004D26E1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D26E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🖼️</w:t>
      </w:r>
      <w:r w:rsidRPr="004D26E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Artwork</w:t>
      </w:r>
      <w:r w:rsidR="00143B80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s, and how he makes them</w:t>
      </w:r>
    </w:p>
    <w:p w14:paraId="39B6E1CF" w14:textId="2A3EBA6B" w:rsidR="00627296" w:rsidRDefault="00B45C04" w:rsidP="004D26E1">
      <w:pPr>
        <w:spacing w:before="100" w:beforeAutospacing="1" w:after="100" w:afterAutospacing="1" w:line="240" w:lineRule="auto"/>
        <w:outlineLvl w:val="1"/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</w:pPr>
      <w:r w:rsidRPr="004D26E1">
        <w:rPr>
          <w:rFonts w:cs="Arial"/>
          <w:noProof/>
          <w:sz w:val="28"/>
          <w:szCs w:val="28"/>
        </w:rPr>
        <w:drawing>
          <wp:inline distT="0" distB="0" distL="0" distR="0" wp14:anchorId="650C1773" wp14:editId="0000C5D4">
            <wp:extent cx="2476500" cy="3594677"/>
            <wp:effectExtent l="0" t="0" r="0" b="0"/>
            <wp:docPr id="1791932288" name="Picture 1" descr="A person painting a picture of a sea and a red c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202550" name="Picture 1" descr="A person painting a picture of a sea and a red ca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0499" cy="360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7296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 xml:space="preserve">  </w:t>
      </w:r>
      <w:r w:rsidR="00143B80">
        <w:rPr>
          <w:rFonts w:cs="Arial"/>
          <w:noProof/>
          <w:sz w:val="28"/>
          <w:szCs w:val="28"/>
        </w:rPr>
        <w:t xml:space="preserve">  </w:t>
      </w:r>
      <w:r w:rsidRPr="004D26E1">
        <w:rPr>
          <w:rFonts w:cs="Arial"/>
          <w:noProof/>
          <w:sz w:val="28"/>
          <w:szCs w:val="28"/>
        </w:rPr>
        <w:drawing>
          <wp:inline distT="0" distB="0" distL="0" distR="0" wp14:anchorId="62A38BC3" wp14:editId="00F09CFB">
            <wp:extent cx="2989171" cy="3584575"/>
            <wp:effectExtent l="0" t="0" r="0" b="0"/>
            <wp:docPr id="456428742" name="Picture 1" descr="A person painting a snow covered mountai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428742" name="Picture 1" descr="A person painting a snow covered mountain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3850" cy="3590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18FDB" w14:textId="1B54C1FE" w:rsidR="001575D8" w:rsidRDefault="00B45C04" w:rsidP="004D26E1">
      <w:pPr>
        <w:spacing w:before="100" w:beforeAutospacing="1" w:after="100" w:afterAutospacing="1" w:line="240" w:lineRule="auto"/>
        <w:outlineLvl w:val="1"/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</w:pPr>
      <w:r w:rsidRPr="004D26E1">
        <w:rPr>
          <w:rFonts w:cs="Arial"/>
          <w:noProof/>
          <w:sz w:val="28"/>
          <w:szCs w:val="28"/>
        </w:rPr>
        <w:drawing>
          <wp:inline distT="0" distB="0" distL="0" distR="0" wp14:anchorId="02215764" wp14:editId="4E520F8F">
            <wp:extent cx="2588606" cy="3504575"/>
            <wp:effectExtent l="0" t="0" r="0" b="0"/>
            <wp:docPr id="776903726" name="Picture 1" descr="A person painting a model airpla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903726" name="Picture 1" descr="A person painting a model airplane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4572" cy="3512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7296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 xml:space="preserve">  </w:t>
      </w:r>
      <w:r w:rsidR="00B031E6" w:rsidRPr="004D26E1">
        <w:rPr>
          <w:rFonts w:cs="Arial"/>
          <w:noProof/>
          <w:sz w:val="28"/>
          <w:szCs w:val="28"/>
        </w:rPr>
        <w:drawing>
          <wp:inline distT="0" distB="0" distL="0" distR="0" wp14:anchorId="1DA2F249" wp14:editId="1C4F64B2">
            <wp:extent cx="2921000" cy="4030241"/>
            <wp:effectExtent l="0" t="0" r="0" b="0"/>
            <wp:docPr id="1767014667" name="Picture 1" descr="A person in a snow covered iglo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014667" name="Picture 1" descr="A person in a snow covered igloo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3794" cy="403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09886" w14:textId="3D2BCA00" w:rsidR="001575D8" w:rsidRDefault="001575D8" w:rsidP="004D26E1">
      <w:pPr>
        <w:spacing w:before="100" w:beforeAutospacing="1" w:after="100" w:afterAutospacing="1" w:line="240" w:lineRule="auto"/>
        <w:outlineLvl w:val="1"/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</w:pPr>
    </w:p>
    <w:p w14:paraId="26505E49" w14:textId="77777777" w:rsidR="001575D8" w:rsidRDefault="001575D8" w:rsidP="004D26E1">
      <w:pPr>
        <w:spacing w:before="100" w:beforeAutospacing="1" w:after="100" w:afterAutospacing="1" w:line="240" w:lineRule="auto"/>
        <w:outlineLvl w:val="1"/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</w:pPr>
    </w:p>
    <w:p w14:paraId="047D6AA7" w14:textId="77777777" w:rsidR="001575D8" w:rsidRDefault="001575D8" w:rsidP="004D26E1">
      <w:pPr>
        <w:spacing w:before="100" w:beforeAutospacing="1" w:after="100" w:afterAutospacing="1" w:line="240" w:lineRule="auto"/>
        <w:outlineLvl w:val="1"/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</w:pPr>
    </w:p>
    <w:p w14:paraId="3BEF1A47" w14:textId="15BE3EE9" w:rsidR="004D26E1" w:rsidRPr="004D26E1" w:rsidRDefault="004D26E1" w:rsidP="004D26E1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D26E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🎨</w:t>
      </w:r>
      <w:r w:rsidRPr="004D26E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Activities</w:t>
      </w:r>
    </w:p>
    <w:p w14:paraId="6B315FA0" w14:textId="05B04A9B" w:rsidR="004D26E1" w:rsidRPr="00B24771" w:rsidRDefault="004D26E1" w:rsidP="00784E3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2477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Make Your Own Mini Scene!</w:t>
      </w:r>
      <w:r w:rsidR="00B24771" w:rsidRPr="00B2477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 </w:t>
      </w:r>
      <w:r w:rsidR="00B2477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- </w:t>
      </w:r>
      <w:r w:rsidRPr="00B2477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Use cardboard, foil, paint, and paper to make a tiny mountain or house.</w:t>
      </w:r>
    </w:p>
    <w:p w14:paraId="6D664C7E" w14:textId="32B752CC" w:rsidR="004D26E1" w:rsidRPr="00B24771" w:rsidRDefault="004D26E1" w:rsidP="008B2386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2477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Create a Tiny City!</w:t>
      </w:r>
      <w:r w:rsidR="00B24771" w:rsidRPr="00B2477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 </w:t>
      </w:r>
      <w:r w:rsidR="00B2477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- </w:t>
      </w:r>
      <w:r w:rsidRPr="00B2477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Use bottle caps, matchboxes, and toy cars to build your own miniature town.</w:t>
      </w:r>
    </w:p>
    <w:p w14:paraId="4CFA3B44" w14:textId="3F33C72E" w:rsidR="004D26E1" w:rsidRPr="00B24771" w:rsidRDefault="004D26E1" w:rsidP="00656FE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2477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Try Toy Photography!</w:t>
      </w:r>
      <w:r w:rsidR="00B24771" w:rsidRPr="00B2477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- </w:t>
      </w:r>
      <w:r w:rsidRPr="00B2477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Take pictures of your toys as if they’re in real adventures.</w:t>
      </w:r>
    </w:p>
    <w:p w14:paraId="0F34CFFE" w14:textId="2E7CC190" w:rsidR="004D26E1" w:rsidRPr="00B24771" w:rsidRDefault="004D26E1" w:rsidP="00CA2301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2477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Design a Diorama</w:t>
      </w:r>
      <w:r w:rsidR="00B24771" w:rsidRPr="00B2477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- </w:t>
      </w:r>
      <w:r w:rsidRPr="00B2477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Use a shoebox and turn it into a forest, desert, or outer space scene!</w:t>
      </w:r>
    </w:p>
    <w:p w14:paraId="0F4B1F28" w14:textId="77777777" w:rsidR="00A75F21" w:rsidRPr="00FA7F16" w:rsidRDefault="00B45C04" w:rsidP="00FA7F1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FA7F1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Recreate this photograph</w:t>
      </w:r>
      <w:r w:rsidR="005A28AA" w:rsidRPr="00FA7F1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</w:p>
    <w:p w14:paraId="60BBACEF" w14:textId="77777777" w:rsidR="00A75F21" w:rsidRPr="00FA7F16" w:rsidRDefault="005A28AA" w:rsidP="00B24771">
      <w:pPr>
        <w:pStyle w:val="ListParagraph"/>
        <w:numPr>
          <w:ilvl w:val="1"/>
          <w:numId w:val="14"/>
        </w:numPr>
        <w:spacing w:after="0" w:line="240" w:lineRule="auto"/>
        <w:rPr>
          <w:rFonts w:eastAsia="Times New Roman"/>
          <w:sz w:val="28"/>
          <w:szCs w:val="28"/>
          <w:lang w:eastAsia="en-GB"/>
        </w:rPr>
      </w:pPr>
      <w:r w:rsidRPr="00FA7F16">
        <w:rPr>
          <w:rFonts w:eastAsia="Times New Roman"/>
          <w:sz w:val="28"/>
          <w:szCs w:val="28"/>
          <w:lang w:eastAsia="en-GB"/>
        </w:rPr>
        <w:t>use modelling clay</w:t>
      </w:r>
      <w:r w:rsidR="00B70435" w:rsidRPr="00FA7F16">
        <w:rPr>
          <w:rFonts w:eastAsia="Times New Roman"/>
          <w:sz w:val="28"/>
          <w:szCs w:val="28"/>
          <w:lang w:eastAsia="en-GB"/>
        </w:rPr>
        <w:t xml:space="preserve"> to make the rock</w:t>
      </w:r>
    </w:p>
    <w:p w14:paraId="4D7A397E" w14:textId="77777777" w:rsidR="00A75F21" w:rsidRPr="00FA7F16" w:rsidRDefault="00B70435" w:rsidP="00B24771">
      <w:pPr>
        <w:pStyle w:val="ListParagraph"/>
        <w:numPr>
          <w:ilvl w:val="1"/>
          <w:numId w:val="14"/>
        </w:numPr>
        <w:spacing w:after="0" w:line="240" w:lineRule="auto"/>
        <w:rPr>
          <w:rFonts w:eastAsia="Times New Roman"/>
          <w:sz w:val="28"/>
          <w:szCs w:val="28"/>
          <w:lang w:eastAsia="en-GB"/>
        </w:rPr>
      </w:pPr>
      <w:r w:rsidRPr="00FA7F16">
        <w:rPr>
          <w:rFonts w:eastAsia="Times New Roman"/>
          <w:sz w:val="28"/>
          <w:szCs w:val="28"/>
          <w:lang w:eastAsia="en-GB"/>
        </w:rPr>
        <w:t>place it on a painted board</w:t>
      </w:r>
    </w:p>
    <w:p w14:paraId="0387E7FF" w14:textId="3EF80F92" w:rsidR="00B45C04" w:rsidRPr="00FA7F16" w:rsidRDefault="00B70435" w:rsidP="00B24771">
      <w:pPr>
        <w:pStyle w:val="ListParagraph"/>
        <w:numPr>
          <w:ilvl w:val="1"/>
          <w:numId w:val="14"/>
        </w:numPr>
        <w:spacing w:after="0" w:line="240" w:lineRule="auto"/>
        <w:rPr>
          <w:rFonts w:eastAsia="Times New Roman"/>
          <w:sz w:val="28"/>
          <w:szCs w:val="28"/>
          <w:lang w:eastAsia="en-GB"/>
        </w:rPr>
      </w:pPr>
      <w:r w:rsidRPr="00FA7F16">
        <w:rPr>
          <w:rFonts w:eastAsia="Times New Roman"/>
          <w:sz w:val="28"/>
          <w:szCs w:val="28"/>
          <w:lang w:eastAsia="en-GB"/>
        </w:rPr>
        <w:t>put a painting behind it</w:t>
      </w:r>
    </w:p>
    <w:p w14:paraId="5873D82C" w14:textId="6C02B784" w:rsidR="004D26E1" w:rsidRPr="004D26E1" w:rsidRDefault="00B45C04" w:rsidP="00143B80">
      <w:pPr>
        <w:spacing w:before="100" w:beforeAutospacing="1" w:after="100" w:afterAutospacing="1" w:line="240" w:lineRule="auto"/>
        <w:ind w:left="720"/>
        <w:rPr>
          <w:rFonts w:cs="Arial"/>
          <w:sz w:val="28"/>
          <w:szCs w:val="28"/>
        </w:rPr>
      </w:pPr>
      <w:r w:rsidRPr="004D26E1">
        <w:rPr>
          <w:rFonts w:cs="Arial"/>
          <w:noProof/>
          <w:sz w:val="28"/>
          <w:szCs w:val="28"/>
        </w:rPr>
        <w:drawing>
          <wp:inline distT="0" distB="0" distL="0" distR="0" wp14:anchorId="73960471" wp14:editId="5C3BAB78">
            <wp:extent cx="3022600" cy="4367349"/>
            <wp:effectExtent l="0" t="0" r="0" b="0"/>
            <wp:docPr id="1907112152" name="Picture 1" descr="A person painting a rock in a fie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112152" name="Picture 1" descr="A person painting a rock in a field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27186" cy="437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7F66A" w14:textId="3855F23C" w:rsidR="00130BA4" w:rsidRPr="004D26E1" w:rsidRDefault="00130BA4" w:rsidP="00166A26">
      <w:pPr>
        <w:rPr>
          <w:rFonts w:cs="Arial"/>
          <w:sz w:val="28"/>
          <w:szCs w:val="28"/>
        </w:rPr>
      </w:pPr>
    </w:p>
    <w:p w14:paraId="710C3815" w14:textId="77777777" w:rsidR="005B365A" w:rsidRPr="004D26E1" w:rsidRDefault="005B365A" w:rsidP="00166A26">
      <w:pPr>
        <w:rPr>
          <w:rFonts w:cs="Arial"/>
          <w:sz w:val="28"/>
          <w:szCs w:val="28"/>
        </w:rPr>
      </w:pPr>
    </w:p>
    <w:sectPr w:rsidR="005B365A" w:rsidRPr="004D26E1" w:rsidSect="00166A26"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8DC2D" w14:textId="77777777" w:rsidR="00CB0000" w:rsidRDefault="00CB0000" w:rsidP="00863185">
      <w:pPr>
        <w:spacing w:after="0" w:line="240" w:lineRule="auto"/>
      </w:pPr>
      <w:r>
        <w:separator/>
      </w:r>
    </w:p>
  </w:endnote>
  <w:endnote w:type="continuationSeparator" w:id="0">
    <w:p w14:paraId="3FF1E7A6" w14:textId="77777777" w:rsidR="00CB0000" w:rsidRDefault="00CB0000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3161F" w14:textId="77777777" w:rsidR="00CB0000" w:rsidRDefault="00CB0000" w:rsidP="00863185">
      <w:pPr>
        <w:spacing w:after="0" w:line="240" w:lineRule="auto"/>
      </w:pPr>
      <w:r>
        <w:separator/>
      </w:r>
    </w:p>
  </w:footnote>
  <w:footnote w:type="continuationSeparator" w:id="0">
    <w:p w14:paraId="0D54EA7D" w14:textId="77777777" w:rsidR="00CB0000" w:rsidRDefault="00CB0000" w:rsidP="00863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85C2D"/>
    <w:multiLevelType w:val="multilevel"/>
    <w:tmpl w:val="AD88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6B3280"/>
    <w:multiLevelType w:val="multilevel"/>
    <w:tmpl w:val="048A5F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3245405B"/>
    <w:multiLevelType w:val="multilevel"/>
    <w:tmpl w:val="AD88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533D19"/>
    <w:multiLevelType w:val="multilevel"/>
    <w:tmpl w:val="AD88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433DA9"/>
    <w:multiLevelType w:val="hybridMultilevel"/>
    <w:tmpl w:val="6A2A46F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0C2D04"/>
    <w:multiLevelType w:val="multilevel"/>
    <w:tmpl w:val="AD88E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96278AD"/>
    <w:multiLevelType w:val="multilevel"/>
    <w:tmpl w:val="AD88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F27059"/>
    <w:multiLevelType w:val="multilevel"/>
    <w:tmpl w:val="5EC41E2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513513C1"/>
    <w:multiLevelType w:val="multilevel"/>
    <w:tmpl w:val="C8E8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800351"/>
    <w:multiLevelType w:val="multilevel"/>
    <w:tmpl w:val="F27E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B72F08"/>
    <w:multiLevelType w:val="multilevel"/>
    <w:tmpl w:val="E1CAC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7B3947"/>
    <w:multiLevelType w:val="multilevel"/>
    <w:tmpl w:val="AD88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6E3D1E"/>
    <w:multiLevelType w:val="multilevel"/>
    <w:tmpl w:val="AD88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B94045"/>
    <w:multiLevelType w:val="multilevel"/>
    <w:tmpl w:val="AD88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7125812">
    <w:abstractNumId w:val="10"/>
  </w:num>
  <w:num w:numId="2" w16cid:durableId="1665815066">
    <w:abstractNumId w:val="3"/>
  </w:num>
  <w:num w:numId="3" w16cid:durableId="624508464">
    <w:abstractNumId w:val="11"/>
  </w:num>
  <w:num w:numId="4" w16cid:durableId="481703211">
    <w:abstractNumId w:val="9"/>
  </w:num>
  <w:num w:numId="5" w16cid:durableId="1497453882">
    <w:abstractNumId w:val="13"/>
  </w:num>
  <w:num w:numId="6" w16cid:durableId="1576625513">
    <w:abstractNumId w:val="6"/>
  </w:num>
  <w:num w:numId="7" w16cid:durableId="1927305390">
    <w:abstractNumId w:val="5"/>
  </w:num>
  <w:num w:numId="8" w16cid:durableId="594047720">
    <w:abstractNumId w:val="12"/>
  </w:num>
  <w:num w:numId="9" w16cid:durableId="220361039">
    <w:abstractNumId w:val="2"/>
  </w:num>
  <w:num w:numId="10" w16cid:durableId="922489410">
    <w:abstractNumId w:val="0"/>
  </w:num>
  <w:num w:numId="11" w16cid:durableId="898981518">
    <w:abstractNumId w:val="4"/>
  </w:num>
  <w:num w:numId="12" w16cid:durableId="285308401">
    <w:abstractNumId w:val="1"/>
  </w:num>
  <w:num w:numId="13" w16cid:durableId="1229539737">
    <w:abstractNumId w:val="7"/>
  </w:num>
  <w:num w:numId="14" w16cid:durableId="3562723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BA4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3B80"/>
    <w:rsid w:val="00147EF3"/>
    <w:rsid w:val="001514F0"/>
    <w:rsid w:val="00151700"/>
    <w:rsid w:val="00152817"/>
    <w:rsid w:val="00154822"/>
    <w:rsid w:val="00154A0A"/>
    <w:rsid w:val="00156929"/>
    <w:rsid w:val="001575D8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8B7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6E1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4F71E8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28AA"/>
    <w:rsid w:val="005A3266"/>
    <w:rsid w:val="005A3573"/>
    <w:rsid w:val="005A4C21"/>
    <w:rsid w:val="005A5992"/>
    <w:rsid w:val="005B365A"/>
    <w:rsid w:val="005B3934"/>
    <w:rsid w:val="005B433B"/>
    <w:rsid w:val="005B463F"/>
    <w:rsid w:val="005B634B"/>
    <w:rsid w:val="005B6D48"/>
    <w:rsid w:val="005C1454"/>
    <w:rsid w:val="005C1920"/>
    <w:rsid w:val="005C19B6"/>
    <w:rsid w:val="005C2E63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296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19FB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5394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75F21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1E6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24771"/>
    <w:rsid w:val="00B303D5"/>
    <w:rsid w:val="00B30425"/>
    <w:rsid w:val="00B30DDA"/>
    <w:rsid w:val="00B33885"/>
    <w:rsid w:val="00B359DC"/>
    <w:rsid w:val="00B37577"/>
    <w:rsid w:val="00B37F92"/>
    <w:rsid w:val="00B42462"/>
    <w:rsid w:val="00B43058"/>
    <w:rsid w:val="00B43ECC"/>
    <w:rsid w:val="00B4465F"/>
    <w:rsid w:val="00B45C04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0435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1DAF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5085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7F16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D76F2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21</cp:revision>
  <dcterms:created xsi:type="dcterms:W3CDTF">2025-05-20T13:34:00Z</dcterms:created>
  <dcterms:modified xsi:type="dcterms:W3CDTF">2025-05-21T05:09:00Z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