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93C2A" w14:textId="60CBFAAA" w:rsidR="00B71280" w:rsidRPr="00374708" w:rsidRDefault="00B71280" w:rsidP="00FD6E6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06FB7BB2" wp14:editId="45424304">
            <wp:extent cx="5376727" cy="3244132"/>
            <wp:effectExtent l="0" t="0" r="0" b="0"/>
            <wp:docPr id="719149903" name="Picture 1" descr="A collage of portraits of m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49903" name="Picture 1" descr="A collage of portraits of me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4528" cy="324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06BA9" w14:textId="581D684D" w:rsidR="00FD6E62" w:rsidRPr="00374708" w:rsidRDefault="00FD6E62" w:rsidP="00FD6E6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Have you ever seen a painting with swirly stars, bright yellow sunflowers, or a </w:t>
      </w:r>
      <w:r w:rsidR="00E47479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colourful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field? If so, you might have seen a masterpiece by Vincent Van Gogh—one of the most famous artists in the world!</w:t>
      </w:r>
    </w:p>
    <w:p w14:paraId="2B7F15D3" w14:textId="77777777" w:rsidR="00FD6E62" w:rsidRPr="00374708" w:rsidRDefault="00FD6E62" w:rsidP="00FD6E6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Who was Van Gogh?</w:t>
      </w:r>
    </w:p>
    <w:p w14:paraId="53785E62" w14:textId="77777777" w:rsidR="00A25454" w:rsidRPr="00374708" w:rsidRDefault="00FD6E62" w:rsidP="00374708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👨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Name: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Vincent Van Gogh</w:t>
      </w:r>
    </w:p>
    <w:p w14:paraId="28DFA667" w14:textId="5D5A2640" w:rsidR="0002748B" w:rsidRPr="00374708" w:rsidRDefault="00FD6E62" w:rsidP="00374708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📅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Born: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March 30, 1853</w:t>
      </w:r>
      <w:r w:rsidR="00443421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Died 29 July 1890</w:t>
      </w:r>
    </w:p>
    <w:p w14:paraId="2B1AF879" w14:textId="77777777" w:rsidR="00A25454" w:rsidRPr="00374708" w:rsidRDefault="00FD6E62" w:rsidP="00374708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🌍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From: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The Netherlands </w:t>
      </w:r>
    </w:p>
    <w:p w14:paraId="45751AEA" w14:textId="050A9BF2" w:rsidR="00FD6E62" w:rsidRPr="00374708" w:rsidRDefault="00FD6E62" w:rsidP="00374708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🖌️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Made Over: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2,100 artworks!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</w:p>
    <w:p w14:paraId="7BCAA49D" w14:textId="77777777" w:rsidR="00EB469B" w:rsidRPr="00374708" w:rsidRDefault="00EB469B" w:rsidP="00374708">
      <w:pPr>
        <w:pStyle w:val="Heading1"/>
        <w:shd w:val="clear" w:color="auto" w:fill="FFFFFF"/>
        <w:spacing w:before="0" w:line="240" w:lineRule="auto"/>
        <w:rPr>
          <w:rFonts w:ascii="Arial" w:eastAsia="Times New Roman" w:hAnsi="Arial" w:cs="Arial"/>
          <w:color w:val="auto"/>
          <w:kern w:val="36"/>
          <w:sz w:val="28"/>
          <w:szCs w:val="28"/>
          <w:lang w:eastAsia="en-GB"/>
          <w14:ligatures w14:val="none"/>
        </w:rPr>
      </w:pPr>
      <w:r w:rsidRPr="00374708">
        <w:rPr>
          <w:rFonts w:ascii="Arial" w:eastAsia="Times New Roman" w:hAnsi="Arial" w:cs="Arial"/>
          <w:b/>
          <w:bCs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281A21C2" wp14:editId="52006413">
            <wp:extent cx="246490" cy="253337"/>
            <wp:effectExtent l="0" t="0" r="0" b="0"/>
            <wp:docPr id="244481797" name="Picture 1" descr="A building with a flag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81797" name="Picture 1" descr="A building with a flag on to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0" cy="25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74708">
        <w:rPr>
          <w:rFonts w:ascii="Arial" w:eastAsia="Times New Roman" w:hAnsi="Arial" w:cs="Arial"/>
          <w:b/>
          <w:bCs/>
          <w:kern w:val="0"/>
          <w:sz w:val="28"/>
          <w:szCs w:val="28"/>
          <w:lang w:eastAsia="en-GB"/>
          <w14:ligatures w14:val="none"/>
        </w:rPr>
        <w:t xml:space="preserve"> Education</w:t>
      </w:r>
      <w:r w:rsidRPr="00374708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: </w:t>
      </w:r>
      <w:r w:rsidRPr="00374708">
        <w:rPr>
          <w:rFonts w:ascii="Arial" w:eastAsia="Times New Roman" w:hAnsi="Arial" w:cs="Arial"/>
          <w:color w:val="auto"/>
          <w:kern w:val="36"/>
          <w:sz w:val="28"/>
          <w:szCs w:val="28"/>
          <w:lang w:eastAsia="en-GB"/>
          <w14:ligatures w14:val="none"/>
        </w:rPr>
        <w:t xml:space="preserve">Royal Academy of Fine Arts, Brussels, and the Royal Academy of Fine Arts, Antwerp  </w:t>
      </w:r>
    </w:p>
    <w:p w14:paraId="6C035F54" w14:textId="65D23989" w:rsidR="0002748B" w:rsidRPr="00374708" w:rsidRDefault="00A25454" w:rsidP="00374708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</w:t>
      </w:r>
      <w:r w:rsidR="0002748B"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Painting style</w:t>
      </w:r>
      <w:r w:rsidR="0002748B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: Post-Impressionist</w:t>
      </w:r>
    </w:p>
    <w:p w14:paraId="7CE74001" w14:textId="2908D911" w:rsidR="008D7C62" w:rsidRPr="00374708" w:rsidRDefault="00D87465" w:rsidP="00374708">
      <w:pPr>
        <w:spacing w:before="100" w:beforeAutospacing="1" w:after="100" w:afterAutospacing="1" w:line="240" w:lineRule="auto"/>
        <w:rPr>
          <w:rFonts w:cs="Arial"/>
          <w:color w:val="474747"/>
          <w:sz w:val="28"/>
          <w:szCs w:val="28"/>
          <w:shd w:val="clear" w:color="auto" w:fill="FFFFFF"/>
        </w:rPr>
      </w:pPr>
      <w:r w:rsidRPr="00374708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07CD8B5D" wp14:editId="3AEF14A2">
            <wp:extent cx="246380" cy="255979"/>
            <wp:effectExtent l="0" t="0" r="0" b="0"/>
            <wp:docPr id="1941091338" name="Picture 1" descr="A group of people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91338" name="Picture 1" descr="A group of people in a circl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980" cy="25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="00F07A6E" w:rsidRPr="0086493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Family</w:t>
      </w:r>
      <w:r w:rsidR="00F07A6E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: </w:t>
      </w:r>
      <w:r w:rsidR="00395FA0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Van Gogh was the child of a </w:t>
      </w:r>
      <w:r w:rsidR="008E1FCC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Dutch </w:t>
      </w:r>
      <w:r w:rsidR="00395FA0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Protestant preacher </w:t>
      </w:r>
      <w:r w:rsidR="00395FA0" w:rsidRPr="00DC65EA">
        <w:rPr>
          <w:sz w:val="28"/>
          <w:szCs w:val="28"/>
        </w:rPr>
        <w:t xml:space="preserve">Theodorus van Gogh and </w:t>
      </w:r>
      <w:r w:rsidR="00DD2C76" w:rsidRPr="00DC65EA">
        <w:rPr>
          <w:sz w:val="28"/>
          <w:szCs w:val="28"/>
        </w:rPr>
        <w:t xml:space="preserve">Anna </w:t>
      </w:r>
      <w:proofErr w:type="spellStart"/>
      <w:r w:rsidR="00DD2C76" w:rsidRPr="00DC65EA">
        <w:rPr>
          <w:sz w:val="28"/>
          <w:szCs w:val="28"/>
        </w:rPr>
        <w:t>Carbentus</w:t>
      </w:r>
      <w:proofErr w:type="spellEnd"/>
      <w:r w:rsidR="00DD2C76" w:rsidRPr="00DC65EA">
        <w:rPr>
          <w:sz w:val="28"/>
          <w:szCs w:val="28"/>
        </w:rPr>
        <w:t xml:space="preserve">, and he </w:t>
      </w:r>
      <w:r w:rsidR="008E1FCC" w:rsidRPr="00DC65EA">
        <w:rPr>
          <w:sz w:val="28"/>
          <w:szCs w:val="28"/>
        </w:rPr>
        <w:t xml:space="preserve">grew up in a peaceful </w:t>
      </w:r>
      <w:r w:rsidR="008E1FCC" w:rsidRPr="00374708">
        <w:rPr>
          <w:rFonts w:cs="Arial"/>
          <w:color w:val="474747"/>
          <w:sz w:val="28"/>
          <w:szCs w:val="28"/>
          <w:shd w:val="clear" w:color="auto" w:fill="FFFFFF"/>
        </w:rPr>
        <w:t>family</w:t>
      </w:r>
      <w:r w:rsidR="00305E63" w:rsidRPr="00374708">
        <w:rPr>
          <w:rFonts w:cs="Arial"/>
          <w:color w:val="474747"/>
          <w:sz w:val="28"/>
          <w:szCs w:val="28"/>
          <w:shd w:val="clear" w:color="auto" w:fill="FFFFFF"/>
        </w:rPr>
        <w:t xml:space="preserve"> with two brothers and three sisters. </w:t>
      </w:r>
    </w:p>
    <w:p w14:paraId="3D2B034A" w14:textId="30C3C2A9" w:rsidR="00801ECA" w:rsidRPr="00374708" w:rsidRDefault="008970FE" w:rsidP="00374708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cs="Arial"/>
          <w:noProof/>
          <w:color w:val="474747"/>
          <w:sz w:val="28"/>
          <w:szCs w:val="28"/>
          <w:shd w:val="clear" w:color="auto" w:fill="FFFFFF"/>
        </w:rPr>
        <w:lastRenderedPageBreak/>
        <w:drawing>
          <wp:inline distT="0" distB="0" distL="0" distR="0" wp14:anchorId="1B769CE9" wp14:editId="09473468">
            <wp:extent cx="220388" cy="222637"/>
            <wp:effectExtent l="0" t="0" r="0" b="0"/>
            <wp:docPr id="102959789" name="Picture 1" descr="A person drawing on a canv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9789" name="Picture 1" descr="A person drawing on a canva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639" cy="22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708" w:rsidRPr="00374708">
        <w:rPr>
          <w:rFonts w:cs="Arial"/>
          <w:color w:val="474747"/>
          <w:sz w:val="28"/>
          <w:szCs w:val="28"/>
          <w:shd w:val="clear" w:color="auto" w:fill="FFFFFF"/>
        </w:rPr>
        <w:t xml:space="preserve"> </w:t>
      </w:r>
      <w:r w:rsidR="00374708" w:rsidRPr="00374708">
        <w:rPr>
          <w:rFonts w:cs="Arial"/>
          <w:b/>
          <w:bCs/>
          <w:color w:val="474747"/>
          <w:sz w:val="28"/>
          <w:szCs w:val="28"/>
          <w:shd w:val="clear" w:color="auto" w:fill="FFFFFF"/>
        </w:rPr>
        <w:t>Work</w:t>
      </w:r>
      <w:r w:rsidR="00374708" w:rsidRPr="00374708">
        <w:rPr>
          <w:rFonts w:cs="Arial"/>
          <w:color w:val="474747"/>
          <w:sz w:val="28"/>
          <w:szCs w:val="28"/>
          <w:shd w:val="clear" w:color="auto" w:fill="FFFFFF"/>
        </w:rPr>
        <w:t xml:space="preserve">: </w:t>
      </w:r>
      <w:r w:rsidR="006C69ED" w:rsidRPr="00374708">
        <w:rPr>
          <w:rFonts w:cs="Arial"/>
          <w:color w:val="474747"/>
          <w:sz w:val="28"/>
          <w:szCs w:val="28"/>
          <w:shd w:val="clear" w:color="auto" w:fill="FFFFFF"/>
        </w:rPr>
        <w:t>He started work as an Art dealer.</w:t>
      </w:r>
      <w:r w:rsidR="00374708" w:rsidRPr="00374708">
        <w:rPr>
          <w:rFonts w:cs="Arial"/>
          <w:color w:val="474747"/>
          <w:sz w:val="28"/>
          <w:szCs w:val="28"/>
          <w:shd w:val="clear" w:color="auto" w:fill="FFFFFF"/>
        </w:rPr>
        <w:t xml:space="preserve"> </w:t>
      </w:r>
      <w:r w:rsidR="008E1FCC" w:rsidRPr="00374708">
        <w:rPr>
          <w:rFonts w:cs="Arial"/>
          <w:color w:val="474747"/>
          <w:sz w:val="28"/>
          <w:szCs w:val="28"/>
          <w:shd w:val="clear" w:color="auto" w:fill="FFFFFF"/>
        </w:rPr>
        <w:t xml:space="preserve">He was very </w:t>
      </w:r>
      <w:r w:rsidR="008D7C62" w:rsidRPr="00374708">
        <w:rPr>
          <w:rFonts w:cs="Arial"/>
          <w:color w:val="474747"/>
          <w:sz w:val="28"/>
          <w:szCs w:val="28"/>
          <w:shd w:val="clear" w:color="auto" w:fill="FFFFFF"/>
        </w:rPr>
        <w:t xml:space="preserve">quiet and thoughtful by nature, and he grew depressed </w:t>
      </w:r>
      <w:r w:rsidR="00374708" w:rsidRPr="00374708">
        <w:rPr>
          <w:rFonts w:cs="Arial"/>
          <w:color w:val="474747"/>
          <w:sz w:val="28"/>
          <w:szCs w:val="28"/>
          <w:shd w:val="clear" w:color="auto" w:fill="FFFFFF"/>
        </w:rPr>
        <w:t>with this life</w:t>
      </w:r>
      <w:r w:rsidR="008D7C62" w:rsidRPr="00374708">
        <w:rPr>
          <w:rFonts w:cs="Arial"/>
          <w:color w:val="474747"/>
          <w:sz w:val="28"/>
          <w:szCs w:val="28"/>
          <w:shd w:val="clear" w:color="auto" w:fill="FFFFFF"/>
        </w:rPr>
        <w:t xml:space="preserve">. He had one brother, Theodorus who </w:t>
      </w:r>
      <w:r w:rsidR="006C69ED" w:rsidRPr="00374708">
        <w:rPr>
          <w:rFonts w:cs="Arial"/>
          <w:color w:val="474747"/>
          <w:sz w:val="28"/>
          <w:szCs w:val="28"/>
          <w:shd w:val="clear" w:color="auto" w:fill="FFFFFF"/>
        </w:rPr>
        <w:t xml:space="preserve">encouraged him to paint, and </w:t>
      </w:r>
      <w:r w:rsidR="008D7C62" w:rsidRPr="00374708">
        <w:rPr>
          <w:rFonts w:cs="Arial"/>
          <w:color w:val="474747"/>
          <w:sz w:val="28"/>
          <w:szCs w:val="28"/>
          <w:shd w:val="clear" w:color="auto" w:fill="FFFFFF"/>
        </w:rPr>
        <w:t xml:space="preserve">helped him a lot with money when his paintings didn’t sell. </w:t>
      </w:r>
    </w:p>
    <w:p w14:paraId="28EA2BDF" w14:textId="5D623A2E" w:rsidR="00E8072E" w:rsidRPr="00374708" w:rsidRDefault="00E8072E" w:rsidP="00E8072E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Fun Van Gogh Facts! </w:t>
      </w:r>
      <w:r w:rsidRPr="00374708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🤩</w:t>
      </w:r>
    </w:p>
    <w:p w14:paraId="5BC32056" w14:textId="095B3F12" w:rsidR="00850AD6" w:rsidRDefault="00E8072E" w:rsidP="00E8072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🔹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He painted over 900 paintings in just 10 years! That’s almost two paintings a week!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  <w:r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🔹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He only sold one painting while he was alive</w:t>
      </w:r>
      <w:r w:rsidR="00E47423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="00850AD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– Red Vineyards near Arles</w:t>
      </w:r>
    </w:p>
    <w:p w14:paraId="42094C41" w14:textId="483800AA" w:rsidR="00850AD6" w:rsidRDefault="00850AD6" w:rsidP="00E8072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50AD6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277E5087" wp14:editId="2CA3C88C">
            <wp:extent cx="3498574" cy="2730101"/>
            <wp:effectExtent l="0" t="0" r="0" b="0"/>
            <wp:docPr id="900751047" name="Picture 1" descr="A painting of people working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751047" name="Picture 1" descr="A painting of people working in a fiel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2566" cy="273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1DA69" w14:textId="238088C7" w:rsidR="00E8072E" w:rsidRPr="00374708" w:rsidRDefault="00E21654" w:rsidP="00E8072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🔹</w:t>
      </w:r>
      <w:r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 xml:space="preserve"> </w:t>
      </w: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N</w:t>
      </w:r>
      <w:r w:rsidR="00E8072E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ow, his paintings are worth millions!</w:t>
      </w:r>
      <w:r w:rsidR="00E8072E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  <w:r w:rsidR="00E8072E"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🔹</w:t>
      </w:r>
      <w:r w:rsidR="00E8072E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He loved nature and painted fields, trees, and flowers.</w:t>
      </w:r>
      <w:r w:rsidR="00E8072E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  <w:r w:rsidR="00E8072E"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🔹</w:t>
      </w:r>
      <w:r w:rsidR="00E8072E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He used thick brushstrokes to make his paintings feel alive.</w:t>
      </w:r>
    </w:p>
    <w:p w14:paraId="2FDF69CA" w14:textId="6F3E405A" w:rsidR="00B71280" w:rsidRPr="00374708" w:rsidRDefault="00B71280">
      <w:pPr>
        <w:spacing w:after="160" w:line="259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 w:type="page"/>
      </w:r>
    </w:p>
    <w:p w14:paraId="389665FD" w14:textId="77777777" w:rsidR="00FD6E62" w:rsidRPr="00374708" w:rsidRDefault="00FD6E62" w:rsidP="00FD6E6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lastRenderedPageBreak/>
        <w:t xml:space="preserve">His Most Famous Paintings </w:t>
      </w:r>
      <w:r w:rsidRPr="00374708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</w:p>
    <w:p w14:paraId="7E279ADB" w14:textId="77777777" w:rsidR="009E32F5" w:rsidRPr="00374708" w:rsidRDefault="00FD6E62" w:rsidP="00FD6E6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✨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Starry Night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– A sky full of twinkling stars and swirls</w:t>
      </w:r>
    </w:p>
    <w:p w14:paraId="53F36483" w14:textId="77777777" w:rsidR="00F36312" w:rsidRPr="00374708" w:rsidRDefault="00F36312" w:rsidP="00FD6E6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76923F31" wp14:editId="29D416F2">
            <wp:extent cx="3413156" cy="2808860"/>
            <wp:effectExtent l="0" t="0" r="0" b="0"/>
            <wp:docPr id="1548938452" name="Picture 1" descr="A painting of a starry nigh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938452" name="Picture 1" descr="A painting of a starry nigh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7662" cy="28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07973" w14:textId="77777777" w:rsidR="00F36312" w:rsidRPr="00374708" w:rsidRDefault="00FD6E62" w:rsidP="00FD6E6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  <w:r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🌻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Sunflowers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– A vase full of bright yellow flowers</w:t>
      </w:r>
    </w:p>
    <w:p w14:paraId="477DC5B5" w14:textId="77777777" w:rsidR="00E8072E" w:rsidRPr="00374708" w:rsidRDefault="00872F89" w:rsidP="00FD6E6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36F269A2" wp14:editId="77137F78">
            <wp:extent cx="3503691" cy="4272283"/>
            <wp:effectExtent l="0" t="0" r="0" b="0"/>
            <wp:docPr id="1473389758" name="Picture 1" descr="A painting of sunflowers in a va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89758" name="Picture 1" descr="A painting of sunflowers in a vas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0249" cy="428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2B9" w14:textId="475FF66E" w:rsidR="00FD6E62" w:rsidRPr="00374708" w:rsidRDefault="00FD6E62" w:rsidP="00FD6E6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  <w:r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🏡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="00302534"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Bedroom at Arles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– </w:t>
      </w:r>
      <w:r w:rsidR="00302534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in h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is cozy home in France</w:t>
      </w:r>
    </w:p>
    <w:p w14:paraId="707B53AA" w14:textId="7B84FEF3" w:rsidR="009E32F5" w:rsidRPr="00374708" w:rsidRDefault="009E32F5" w:rsidP="00FD6E6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3835BD71" wp14:editId="534E3375">
            <wp:extent cx="3440317" cy="2636458"/>
            <wp:effectExtent l="0" t="0" r="0" b="0"/>
            <wp:docPr id="217017438" name="Picture 1" descr="A painting of a bed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17438" name="Picture 1" descr="A painting of a bedroom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1876" cy="264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4DD47" w14:textId="09DBF824" w:rsidR="00E8072E" w:rsidRPr="00374708" w:rsidRDefault="00E8072E">
      <w:pPr>
        <w:spacing w:after="160" w:line="259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sectPr w:rsidR="00E8072E" w:rsidRPr="00374708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C990E" w14:textId="77777777" w:rsidR="0010574B" w:rsidRDefault="0010574B" w:rsidP="00147313">
      <w:pPr>
        <w:spacing w:after="0" w:line="240" w:lineRule="auto"/>
      </w:pPr>
      <w:r>
        <w:separator/>
      </w:r>
    </w:p>
  </w:endnote>
  <w:endnote w:type="continuationSeparator" w:id="0">
    <w:p w14:paraId="0DE8F0C1" w14:textId="77777777" w:rsidR="0010574B" w:rsidRDefault="0010574B" w:rsidP="00147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3BE9F" w14:textId="2D9D0DD7" w:rsidR="00147313" w:rsidRDefault="0046376F">
    <w:pPr>
      <w:pStyle w:val="Footer"/>
    </w:pPr>
    <w:r>
      <w:rPr>
        <w:noProof/>
      </w:rPr>
      <w:drawing>
        <wp:inline distT="0" distB="0" distL="0" distR="0" wp14:anchorId="0C72DBA1" wp14:editId="48F0D993">
          <wp:extent cx="189519" cy="189519"/>
          <wp:effectExtent l="0" t="0" r="0" b="0"/>
          <wp:docPr id="1628862494" name="Graphic 1" descr="Badge Copyright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628862494" descr="Badge Copyright with solid fill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830" cy="195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D7A14">
      <w:t>Arts Award Initiative Ltd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AFD1EC" w14:textId="77777777" w:rsidR="0010574B" w:rsidRDefault="0010574B" w:rsidP="00147313">
      <w:pPr>
        <w:spacing w:after="0" w:line="240" w:lineRule="auto"/>
      </w:pPr>
      <w:r>
        <w:separator/>
      </w:r>
    </w:p>
  </w:footnote>
  <w:footnote w:type="continuationSeparator" w:id="0">
    <w:p w14:paraId="0814CDFC" w14:textId="77777777" w:rsidR="0010574B" w:rsidRDefault="0010574B" w:rsidP="00147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B849" w14:textId="35F03122" w:rsidR="00E47423" w:rsidRDefault="00E47423">
    <w:pPr>
      <w:pStyle w:val="Header"/>
    </w:pPr>
    <w:r w:rsidRPr="00052437">
      <w:rPr>
        <w:rFonts w:eastAsia="Times New Roman" w:cs="Arial"/>
        <w:b/>
        <w:bCs/>
        <w:kern w:val="0"/>
        <w:sz w:val="36"/>
        <w:szCs w:val="36"/>
        <w:lang w:eastAsia="en-GB"/>
        <w14:ligatures w14:val="none"/>
      </w:rPr>
      <w:t>Vincent Van Gogh</w:t>
    </w:r>
  </w:p>
  <w:p w14:paraId="2BE58A6F" w14:textId="77777777" w:rsidR="00E47423" w:rsidRDefault="00E474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1CD23F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A building with a flag on top&#10;&#10;AI-generated content may be incorrect." style="width:14.9pt;height:15.3pt;visibility:visible;mso-wrap-style:square">
            <v:imagedata r:id="rId1" o:title="A building with a flag on top&#10;&#10;AI-generated content may be incorrect"/>
          </v:shape>
        </w:pict>
      </mc:Choice>
      <mc:Fallback>
        <w:drawing>
          <wp:inline distT="0" distB="0" distL="0" distR="0" wp14:anchorId="5E39A046" wp14:editId="5E39A047">
            <wp:extent cx="189230" cy="194487"/>
            <wp:effectExtent l="0" t="0" r="0" b="0"/>
            <wp:docPr id="106893614" name="Picture 1" descr="A building with a flag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918175" name="Picture 1" descr="A building with a flag on top&#10;&#10;AI-generated content may be incorrect.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98219" cy="2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75301FF8" id="Picture 1" o:spid="_x0000_i1025" type="#_x0000_t75" style="width:19.4pt;height:19.95pt;visibility:visible;mso-wrap-style:square">
            <v:imagedata r:id="rId1" o:title=""/>
          </v:shape>
        </w:pict>
      </mc:Choice>
      <mc:Fallback>
        <w:drawing>
          <wp:inline distT="0" distB="0" distL="0" distR="0" wp14:anchorId="5E39A048" wp14:editId="5E39A049">
            <wp:extent cx="246490" cy="253337"/>
            <wp:effectExtent l="0" t="0" r="0" b="0"/>
            <wp:docPr id="1908513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0" cy="25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3B016329"/>
    <w:multiLevelType w:val="multilevel"/>
    <w:tmpl w:val="E724D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CDD7EA6"/>
    <w:multiLevelType w:val="hybridMultilevel"/>
    <w:tmpl w:val="027A4108"/>
    <w:lvl w:ilvl="0" w:tplc="355EB3A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B84C48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9A4915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B930D5B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F9CBBA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7B65E2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FDCB4F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A50D57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00E68D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 w15:restartNumberingAfterBreak="0">
    <w:nsid w:val="4E694942"/>
    <w:multiLevelType w:val="multilevel"/>
    <w:tmpl w:val="46EC4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3522867">
    <w:abstractNumId w:val="2"/>
  </w:num>
  <w:num w:numId="2" w16cid:durableId="865828088">
    <w:abstractNumId w:val="0"/>
  </w:num>
  <w:num w:numId="3" w16cid:durableId="1617734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54C0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8B"/>
    <w:rsid w:val="00027497"/>
    <w:rsid w:val="0002758F"/>
    <w:rsid w:val="00027A36"/>
    <w:rsid w:val="0003070B"/>
    <w:rsid w:val="0003091C"/>
    <w:rsid w:val="000314F5"/>
    <w:rsid w:val="00031640"/>
    <w:rsid w:val="00032A6F"/>
    <w:rsid w:val="000333B1"/>
    <w:rsid w:val="0003460F"/>
    <w:rsid w:val="000359FC"/>
    <w:rsid w:val="00036D70"/>
    <w:rsid w:val="00040127"/>
    <w:rsid w:val="00040D6D"/>
    <w:rsid w:val="00046EC2"/>
    <w:rsid w:val="0005026A"/>
    <w:rsid w:val="000514F1"/>
    <w:rsid w:val="0005212D"/>
    <w:rsid w:val="00052437"/>
    <w:rsid w:val="000528C0"/>
    <w:rsid w:val="00052EDB"/>
    <w:rsid w:val="00053053"/>
    <w:rsid w:val="000534D9"/>
    <w:rsid w:val="000539B8"/>
    <w:rsid w:val="00053B80"/>
    <w:rsid w:val="000544C1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431E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6CE5"/>
    <w:rsid w:val="000E754B"/>
    <w:rsid w:val="000E7DC5"/>
    <w:rsid w:val="000F01FB"/>
    <w:rsid w:val="000F0E40"/>
    <w:rsid w:val="000F38F2"/>
    <w:rsid w:val="000F5A56"/>
    <w:rsid w:val="000F633C"/>
    <w:rsid w:val="000F6AFC"/>
    <w:rsid w:val="0010065D"/>
    <w:rsid w:val="001008DE"/>
    <w:rsid w:val="0010351D"/>
    <w:rsid w:val="00104873"/>
    <w:rsid w:val="0010507E"/>
    <w:rsid w:val="0010574B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2537"/>
    <w:rsid w:val="00132E33"/>
    <w:rsid w:val="00136328"/>
    <w:rsid w:val="001367C6"/>
    <w:rsid w:val="00137BCF"/>
    <w:rsid w:val="00137EB5"/>
    <w:rsid w:val="0014200C"/>
    <w:rsid w:val="00143573"/>
    <w:rsid w:val="00147313"/>
    <w:rsid w:val="00147EF3"/>
    <w:rsid w:val="001514F0"/>
    <w:rsid w:val="00151700"/>
    <w:rsid w:val="00153FD5"/>
    <w:rsid w:val="00154822"/>
    <w:rsid w:val="00154A0A"/>
    <w:rsid w:val="0016347A"/>
    <w:rsid w:val="001647BD"/>
    <w:rsid w:val="00164966"/>
    <w:rsid w:val="00165182"/>
    <w:rsid w:val="001670E3"/>
    <w:rsid w:val="001708ED"/>
    <w:rsid w:val="001730FD"/>
    <w:rsid w:val="00177889"/>
    <w:rsid w:val="00184A33"/>
    <w:rsid w:val="0018575F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A8F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0428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15FE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5510"/>
    <w:rsid w:val="0026676A"/>
    <w:rsid w:val="00271A70"/>
    <w:rsid w:val="00273C0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6059"/>
    <w:rsid w:val="002F7467"/>
    <w:rsid w:val="002F7B5F"/>
    <w:rsid w:val="002F7D12"/>
    <w:rsid w:val="00301B98"/>
    <w:rsid w:val="00302534"/>
    <w:rsid w:val="00303785"/>
    <w:rsid w:val="00305E63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342C"/>
    <w:rsid w:val="0033509F"/>
    <w:rsid w:val="003353A9"/>
    <w:rsid w:val="003353DA"/>
    <w:rsid w:val="00341276"/>
    <w:rsid w:val="003415DD"/>
    <w:rsid w:val="00341609"/>
    <w:rsid w:val="00344738"/>
    <w:rsid w:val="003479D5"/>
    <w:rsid w:val="00347DC8"/>
    <w:rsid w:val="0035084F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853"/>
    <w:rsid w:val="00370C50"/>
    <w:rsid w:val="0037144E"/>
    <w:rsid w:val="00372C50"/>
    <w:rsid w:val="00374708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221A"/>
    <w:rsid w:val="003932A5"/>
    <w:rsid w:val="00393629"/>
    <w:rsid w:val="00394082"/>
    <w:rsid w:val="003957C1"/>
    <w:rsid w:val="00395FA0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F60"/>
    <w:rsid w:val="003E6738"/>
    <w:rsid w:val="003E70B9"/>
    <w:rsid w:val="003E7929"/>
    <w:rsid w:val="003F0497"/>
    <w:rsid w:val="003F0964"/>
    <w:rsid w:val="003F16E9"/>
    <w:rsid w:val="003F7535"/>
    <w:rsid w:val="00400F5F"/>
    <w:rsid w:val="00401ADF"/>
    <w:rsid w:val="0040413E"/>
    <w:rsid w:val="00404DB1"/>
    <w:rsid w:val="00404DB6"/>
    <w:rsid w:val="0040652E"/>
    <w:rsid w:val="00406F8E"/>
    <w:rsid w:val="00410A4B"/>
    <w:rsid w:val="0041349A"/>
    <w:rsid w:val="00413596"/>
    <w:rsid w:val="00414336"/>
    <w:rsid w:val="004157BB"/>
    <w:rsid w:val="00415C00"/>
    <w:rsid w:val="00417DA2"/>
    <w:rsid w:val="00421921"/>
    <w:rsid w:val="004220E2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3421"/>
    <w:rsid w:val="0044541E"/>
    <w:rsid w:val="00446779"/>
    <w:rsid w:val="00447670"/>
    <w:rsid w:val="00447DC9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376F"/>
    <w:rsid w:val="0046426E"/>
    <w:rsid w:val="00470A2B"/>
    <w:rsid w:val="00471D59"/>
    <w:rsid w:val="004757A6"/>
    <w:rsid w:val="00477CD1"/>
    <w:rsid w:val="00480218"/>
    <w:rsid w:val="00480823"/>
    <w:rsid w:val="004842C7"/>
    <w:rsid w:val="0048441A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5A58"/>
    <w:rsid w:val="004A6FE1"/>
    <w:rsid w:val="004A736E"/>
    <w:rsid w:val="004B1911"/>
    <w:rsid w:val="004B22CA"/>
    <w:rsid w:val="004B3185"/>
    <w:rsid w:val="004B37BA"/>
    <w:rsid w:val="004B383D"/>
    <w:rsid w:val="004B38D8"/>
    <w:rsid w:val="004B3D6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441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34AE"/>
    <w:rsid w:val="004F409B"/>
    <w:rsid w:val="004F5BA3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229B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56E0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F52"/>
    <w:rsid w:val="00682346"/>
    <w:rsid w:val="006836AC"/>
    <w:rsid w:val="00683E3A"/>
    <w:rsid w:val="006848CF"/>
    <w:rsid w:val="0068660D"/>
    <w:rsid w:val="0068726D"/>
    <w:rsid w:val="00687954"/>
    <w:rsid w:val="00687DCC"/>
    <w:rsid w:val="006916C7"/>
    <w:rsid w:val="00691770"/>
    <w:rsid w:val="00691A06"/>
    <w:rsid w:val="00691A72"/>
    <w:rsid w:val="0069404A"/>
    <w:rsid w:val="00694D22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8CB"/>
    <w:rsid w:val="006C5836"/>
    <w:rsid w:val="006C599D"/>
    <w:rsid w:val="006C69E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5227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138B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4E3E"/>
    <w:rsid w:val="007A535C"/>
    <w:rsid w:val="007A61A6"/>
    <w:rsid w:val="007A67EA"/>
    <w:rsid w:val="007A7914"/>
    <w:rsid w:val="007B234B"/>
    <w:rsid w:val="007B39F2"/>
    <w:rsid w:val="007B761D"/>
    <w:rsid w:val="007C04FC"/>
    <w:rsid w:val="007C0E22"/>
    <w:rsid w:val="007C3F5C"/>
    <w:rsid w:val="007C5128"/>
    <w:rsid w:val="007C5CA7"/>
    <w:rsid w:val="007C79D8"/>
    <w:rsid w:val="007C7FD8"/>
    <w:rsid w:val="007D2B4F"/>
    <w:rsid w:val="007E0B8F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1ECA"/>
    <w:rsid w:val="00802649"/>
    <w:rsid w:val="00804D1E"/>
    <w:rsid w:val="00805531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4412"/>
    <w:rsid w:val="00846FB1"/>
    <w:rsid w:val="00847497"/>
    <w:rsid w:val="00850AD6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842"/>
    <w:rsid w:val="00863F00"/>
    <w:rsid w:val="00863F9E"/>
    <w:rsid w:val="00864289"/>
    <w:rsid w:val="008644A0"/>
    <w:rsid w:val="00864930"/>
    <w:rsid w:val="00866228"/>
    <w:rsid w:val="00870264"/>
    <w:rsid w:val="00872ACD"/>
    <w:rsid w:val="00872F89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72A9"/>
    <w:rsid w:val="00887AD8"/>
    <w:rsid w:val="00887FC9"/>
    <w:rsid w:val="00892618"/>
    <w:rsid w:val="00893211"/>
    <w:rsid w:val="00894D51"/>
    <w:rsid w:val="00894D5E"/>
    <w:rsid w:val="00894EF8"/>
    <w:rsid w:val="00895927"/>
    <w:rsid w:val="008970FE"/>
    <w:rsid w:val="00897C0C"/>
    <w:rsid w:val="008A149A"/>
    <w:rsid w:val="008A3F49"/>
    <w:rsid w:val="008A5A16"/>
    <w:rsid w:val="008A7C1E"/>
    <w:rsid w:val="008B1CA6"/>
    <w:rsid w:val="008B6EA6"/>
    <w:rsid w:val="008B73C1"/>
    <w:rsid w:val="008C06B8"/>
    <w:rsid w:val="008C09D9"/>
    <w:rsid w:val="008C09DD"/>
    <w:rsid w:val="008C1F7E"/>
    <w:rsid w:val="008C4907"/>
    <w:rsid w:val="008C4931"/>
    <w:rsid w:val="008C516C"/>
    <w:rsid w:val="008C5CA5"/>
    <w:rsid w:val="008C5E3C"/>
    <w:rsid w:val="008C6CB3"/>
    <w:rsid w:val="008D0C59"/>
    <w:rsid w:val="008D12BE"/>
    <w:rsid w:val="008D1B86"/>
    <w:rsid w:val="008D31F6"/>
    <w:rsid w:val="008D45D2"/>
    <w:rsid w:val="008D5610"/>
    <w:rsid w:val="008D5677"/>
    <w:rsid w:val="008D56DE"/>
    <w:rsid w:val="008D6B10"/>
    <w:rsid w:val="008D71EB"/>
    <w:rsid w:val="008D7A14"/>
    <w:rsid w:val="008D7C62"/>
    <w:rsid w:val="008D7E82"/>
    <w:rsid w:val="008E0ED5"/>
    <w:rsid w:val="008E172C"/>
    <w:rsid w:val="008E1FCC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470"/>
    <w:rsid w:val="00911974"/>
    <w:rsid w:val="00911FC2"/>
    <w:rsid w:val="00912D9E"/>
    <w:rsid w:val="00920541"/>
    <w:rsid w:val="00921901"/>
    <w:rsid w:val="00922102"/>
    <w:rsid w:val="00922E88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2F5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0B73"/>
    <w:rsid w:val="00A1495D"/>
    <w:rsid w:val="00A14AA5"/>
    <w:rsid w:val="00A1551A"/>
    <w:rsid w:val="00A21152"/>
    <w:rsid w:val="00A22D36"/>
    <w:rsid w:val="00A23732"/>
    <w:rsid w:val="00A25007"/>
    <w:rsid w:val="00A25454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528B"/>
    <w:rsid w:val="00A80A40"/>
    <w:rsid w:val="00A810BD"/>
    <w:rsid w:val="00A8286F"/>
    <w:rsid w:val="00A84DEC"/>
    <w:rsid w:val="00A8644B"/>
    <w:rsid w:val="00A86659"/>
    <w:rsid w:val="00A8738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AAF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1280"/>
    <w:rsid w:val="00B7329D"/>
    <w:rsid w:val="00B7362B"/>
    <w:rsid w:val="00B7391B"/>
    <w:rsid w:val="00B7726D"/>
    <w:rsid w:val="00B80BA6"/>
    <w:rsid w:val="00B8253C"/>
    <w:rsid w:val="00B83DF5"/>
    <w:rsid w:val="00B843F7"/>
    <w:rsid w:val="00B8502A"/>
    <w:rsid w:val="00B87911"/>
    <w:rsid w:val="00B90F3F"/>
    <w:rsid w:val="00B910A7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095D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880"/>
    <w:rsid w:val="00BE3A5B"/>
    <w:rsid w:val="00BE4404"/>
    <w:rsid w:val="00BE64DC"/>
    <w:rsid w:val="00BF2729"/>
    <w:rsid w:val="00BF28A3"/>
    <w:rsid w:val="00BF5278"/>
    <w:rsid w:val="00BF7842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66F5"/>
    <w:rsid w:val="00C17818"/>
    <w:rsid w:val="00C21FE8"/>
    <w:rsid w:val="00C2289E"/>
    <w:rsid w:val="00C22E60"/>
    <w:rsid w:val="00C2301C"/>
    <w:rsid w:val="00C23286"/>
    <w:rsid w:val="00C23A28"/>
    <w:rsid w:val="00C24771"/>
    <w:rsid w:val="00C30ED5"/>
    <w:rsid w:val="00C30F22"/>
    <w:rsid w:val="00C31241"/>
    <w:rsid w:val="00C33FCB"/>
    <w:rsid w:val="00C34228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2F78"/>
    <w:rsid w:val="00C536CA"/>
    <w:rsid w:val="00C53778"/>
    <w:rsid w:val="00C53ADC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228"/>
    <w:rsid w:val="00C82997"/>
    <w:rsid w:val="00C8764B"/>
    <w:rsid w:val="00C877CA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6247"/>
    <w:rsid w:val="00CA71B2"/>
    <w:rsid w:val="00CB1125"/>
    <w:rsid w:val="00CB11DC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F0E"/>
    <w:rsid w:val="00CF7735"/>
    <w:rsid w:val="00D005C2"/>
    <w:rsid w:val="00D008DB"/>
    <w:rsid w:val="00D00979"/>
    <w:rsid w:val="00D011AF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EA"/>
    <w:rsid w:val="00D42DBF"/>
    <w:rsid w:val="00D44DEB"/>
    <w:rsid w:val="00D4578D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4C2C"/>
    <w:rsid w:val="00D85245"/>
    <w:rsid w:val="00D854C0"/>
    <w:rsid w:val="00D864EC"/>
    <w:rsid w:val="00D86E62"/>
    <w:rsid w:val="00D87465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EF6"/>
    <w:rsid w:val="00DA6F24"/>
    <w:rsid w:val="00DA7C33"/>
    <w:rsid w:val="00DB138C"/>
    <w:rsid w:val="00DB233F"/>
    <w:rsid w:val="00DB4BB2"/>
    <w:rsid w:val="00DB7BA7"/>
    <w:rsid w:val="00DC2426"/>
    <w:rsid w:val="00DC60BF"/>
    <w:rsid w:val="00DC65EA"/>
    <w:rsid w:val="00DC6A68"/>
    <w:rsid w:val="00DC7637"/>
    <w:rsid w:val="00DD09B3"/>
    <w:rsid w:val="00DD0DCB"/>
    <w:rsid w:val="00DD2C76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3605"/>
    <w:rsid w:val="00DF6475"/>
    <w:rsid w:val="00E0140C"/>
    <w:rsid w:val="00E01F33"/>
    <w:rsid w:val="00E032C7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1654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361"/>
    <w:rsid w:val="00E344B1"/>
    <w:rsid w:val="00E40E76"/>
    <w:rsid w:val="00E41871"/>
    <w:rsid w:val="00E43C12"/>
    <w:rsid w:val="00E45383"/>
    <w:rsid w:val="00E460CE"/>
    <w:rsid w:val="00E469B1"/>
    <w:rsid w:val="00E47423"/>
    <w:rsid w:val="00E47479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72E"/>
    <w:rsid w:val="00E80F5A"/>
    <w:rsid w:val="00E82FD6"/>
    <w:rsid w:val="00E83861"/>
    <w:rsid w:val="00E85EC1"/>
    <w:rsid w:val="00E86489"/>
    <w:rsid w:val="00E90CAE"/>
    <w:rsid w:val="00E9261F"/>
    <w:rsid w:val="00E93200"/>
    <w:rsid w:val="00E96E46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469B"/>
    <w:rsid w:val="00EB523B"/>
    <w:rsid w:val="00EC0542"/>
    <w:rsid w:val="00EC065D"/>
    <w:rsid w:val="00EC273C"/>
    <w:rsid w:val="00EC70BB"/>
    <w:rsid w:val="00ED1AA8"/>
    <w:rsid w:val="00ED1F20"/>
    <w:rsid w:val="00ED26B6"/>
    <w:rsid w:val="00ED4468"/>
    <w:rsid w:val="00ED4D4F"/>
    <w:rsid w:val="00ED50BA"/>
    <w:rsid w:val="00ED5CC2"/>
    <w:rsid w:val="00EE2963"/>
    <w:rsid w:val="00EE4D7B"/>
    <w:rsid w:val="00EE4E86"/>
    <w:rsid w:val="00EE511B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07A6E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30DF6"/>
    <w:rsid w:val="00F321EA"/>
    <w:rsid w:val="00F32594"/>
    <w:rsid w:val="00F34BFA"/>
    <w:rsid w:val="00F34DFF"/>
    <w:rsid w:val="00F3580E"/>
    <w:rsid w:val="00F35A49"/>
    <w:rsid w:val="00F35AFB"/>
    <w:rsid w:val="00F36312"/>
    <w:rsid w:val="00F36A38"/>
    <w:rsid w:val="00F407F7"/>
    <w:rsid w:val="00F411D4"/>
    <w:rsid w:val="00F41DE6"/>
    <w:rsid w:val="00F46278"/>
    <w:rsid w:val="00F508BF"/>
    <w:rsid w:val="00F5280F"/>
    <w:rsid w:val="00F54866"/>
    <w:rsid w:val="00F55021"/>
    <w:rsid w:val="00F55C7D"/>
    <w:rsid w:val="00F560C3"/>
    <w:rsid w:val="00F60520"/>
    <w:rsid w:val="00F60D0C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2CEA"/>
    <w:rsid w:val="00FD39AA"/>
    <w:rsid w:val="00FD43F3"/>
    <w:rsid w:val="00FD6E62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65123A"/>
  <w15:chartTrackingRefBased/>
  <w15:docId w15:val="{4D00972C-2C5C-43DB-BE44-4038A1F36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F5F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54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54C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54C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54C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54C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54C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54C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54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54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54C0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54C0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54C0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54C0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54C0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D854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54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54C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54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54C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54C0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D854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54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54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54C0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D854C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473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7313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1473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7313"/>
    <w:rPr>
      <w:rFonts w:ascii="Arial" w:eastAsiaTheme="minorEastAsia" w:hAnsi="Ari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218</Words>
  <Characters>1244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18</cp:revision>
  <cp:lastPrinted>2025-03-31T11:00:00Z</cp:lastPrinted>
  <dcterms:created xsi:type="dcterms:W3CDTF">2025-03-31T16:21:00Z</dcterms:created>
  <dcterms:modified xsi:type="dcterms:W3CDTF">2025-05-27T12:33:00Z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93730145-d75c-4ed0-b1da-b1265fddbdc9</vt:lpwstr>
  </property>
</Properties>
</file>