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7E6F" w14:textId="104E41EE" w:rsidR="00DC5550" w:rsidRPr="00DC5550" w:rsidRDefault="00DC5550" w:rsidP="00DC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DC5550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Who is J.M.W. Turner?</w:t>
      </w:r>
    </w:p>
    <w:p w14:paraId="0F7754E6" w14:textId="77777777" w:rsidR="00DC5550" w:rsidRPr="00DC5550" w:rsidRDefault="00DC5550" w:rsidP="00DC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Joseph </w:t>
      </w:r>
      <w:proofErr w:type="spellStart"/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Mallord</w:t>
      </w:r>
      <w:proofErr w:type="spellEnd"/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William Turner was a British artist known for painting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powerful landscapes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,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stormy seas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, and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glowing skies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. He used soft colours and swirling brushstrokes to show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light, weather, and movement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 Some of his paintings look almost like dreams!</w:t>
      </w:r>
    </w:p>
    <w:p w14:paraId="7000B698" w14:textId="77777777" w:rsidR="00DC5550" w:rsidRPr="00DC5550" w:rsidRDefault="00DC5550" w:rsidP="00DC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Turner is famous for painting the feeling of a place — not just what it looks like, but what it feels like to be there.</w:t>
      </w:r>
    </w:p>
    <w:p w14:paraId="6669EA84" w14:textId="77777777" w:rsidR="00DC5550" w:rsidRPr="00DC5550" w:rsidRDefault="00FD1600" w:rsidP="00DC555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1B1625DF">
          <v:rect id="_x0000_i1025" style="width:0;height:1.5pt" o:hralign="center" o:hrstd="t" o:hr="t" fillcolor="#a0a0a0" stroked="f"/>
        </w:pict>
      </w:r>
    </w:p>
    <w:p w14:paraId="0856A931" w14:textId="77777777" w:rsidR="00DC5550" w:rsidRPr="00DC5550" w:rsidRDefault="00DC5550" w:rsidP="00DC55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What Will You Make?</w:t>
      </w:r>
    </w:p>
    <w:p w14:paraId="7FA56B1A" w14:textId="77777777" w:rsidR="00DC5550" w:rsidRPr="00DC5550" w:rsidRDefault="00DC5550" w:rsidP="00DC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You’ll paint a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stormy sea or glowing sky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using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soft blending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,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big brushstrokes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, and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Turner’s magical light effects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!</w:t>
      </w:r>
    </w:p>
    <w:p w14:paraId="080ACE64" w14:textId="77777777" w:rsidR="00DC5550" w:rsidRPr="00DC5550" w:rsidRDefault="00FD1600" w:rsidP="00DC555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3BB7957B">
          <v:rect id="_x0000_i1026" style="width:0;height:1.5pt" o:hralign="center" o:hrstd="t" o:hr="t" fillcolor="#a0a0a0" stroked="f"/>
        </w:pict>
      </w:r>
    </w:p>
    <w:p w14:paraId="219C953E" w14:textId="77777777" w:rsidR="00DC5550" w:rsidRPr="00DC5550" w:rsidRDefault="00DC5550" w:rsidP="00DC55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0F1626DF" w14:textId="77777777" w:rsidR="00DC5550" w:rsidRPr="00DC5550" w:rsidRDefault="00DC5550" w:rsidP="00DC55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 sheet of white paper or canvas (A4 or bigger)</w:t>
      </w:r>
    </w:p>
    <w:p w14:paraId="5FDDE717" w14:textId="77777777" w:rsidR="00DC5550" w:rsidRPr="00DC5550" w:rsidRDefault="00DC5550" w:rsidP="00DC55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Watercolour paints or watered-down acrylics</w:t>
      </w:r>
    </w:p>
    <w:p w14:paraId="5EF75264" w14:textId="77777777" w:rsidR="00DC5550" w:rsidRPr="00DC5550" w:rsidRDefault="00DC5550" w:rsidP="00DC55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 big soft paintbrush and a smaller one</w:t>
      </w:r>
    </w:p>
    <w:p w14:paraId="5120BBE4" w14:textId="77777777" w:rsidR="00DC5550" w:rsidRPr="00DC5550" w:rsidRDefault="00DC5550" w:rsidP="00DC55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Water, palette, and cloth for dabbing</w:t>
      </w:r>
    </w:p>
    <w:p w14:paraId="6FD4F371" w14:textId="77777777" w:rsidR="00DC5550" w:rsidRPr="00DC5550" w:rsidRDefault="00DC5550" w:rsidP="00DC55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Tissue or sponge (optional)</w:t>
      </w:r>
    </w:p>
    <w:p w14:paraId="578C192E" w14:textId="77777777" w:rsidR="00DC5550" w:rsidRPr="00DC5550" w:rsidRDefault="00FD1600" w:rsidP="00DC555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0CEE75BD">
          <v:rect id="_x0000_i1027" style="width:0;height:1.5pt" o:hralign="center" o:hrstd="t" o:hr="t" fillcolor="#a0a0a0" stroked="f"/>
        </w:pict>
      </w:r>
    </w:p>
    <w:p w14:paraId="487CEE16" w14:textId="77777777" w:rsidR="00DC5550" w:rsidRPr="00DC5550" w:rsidRDefault="00DC5550" w:rsidP="00DC55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Step 1: Choose Your Turner Scene</w:t>
      </w:r>
    </w:p>
    <w:p w14:paraId="7BC6A5CB" w14:textId="77777777" w:rsidR="00DC5550" w:rsidRPr="00DC5550" w:rsidRDefault="00DC5550" w:rsidP="00DC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Decide on your subject — it should have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weather and mood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, like:</w:t>
      </w:r>
    </w:p>
    <w:p w14:paraId="0ED35ADB" w14:textId="77777777" w:rsidR="00DC5550" w:rsidRPr="00DC5550" w:rsidRDefault="00DC5550" w:rsidP="00DC5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stormy sea with a boat</w:t>
      </w:r>
    </w:p>
    <w:p w14:paraId="5D512BA5" w14:textId="77777777" w:rsidR="00DC5550" w:rsidRPr="00DC5550" w:rsidRDefault="00DC5550" w:rsidP="00DC5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sunset sky over hills</w:t>
      </w:r>
    </w:p>
    <w:p w14:paraId="0E04399A" w14:textId="77777777" w:rsidR="00DC5550" w:rsidRPr="00DC5550" w:rsidRDefault="00DC5550" w:rsidP="00DC5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misty beach</w:t>
      </w:r>
    </w:p>
    <w:p w14:paraId="5322888F" w14:textId="77777777" w:rsidR="00DC5550" w:rsidRPr="00DC5550" w:rsidRDefault="00DC5550" w:rsidP="00DC5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rainy river scene</w:t>
      </w:r>
    </w:p>
    <w:p w14:paraId="6EDDB7F4" w14:textId="77777777" w:rsidR="00DC5550" w:rsidRPr="00DC5550" w:rsidRDefault="00DC5550" w:rsidP="00DC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You can use a photo or imagine your own dramatic scene!</w:t>
      </w:r>
    </w:p>
    <w:p w14:paraId="4AE6FBF5" w14:textId="77777777" w:rsidR="00DC5550" w:rsidRPr="00DC5550" w:rsidRDefault="00FD1600" w:rsidP="00DC555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10BCC144">
          <v:rect id="_x0000_i1028" style="width:0;height:1.5pt" o:hralign="center" o:hrstd="t" o:hr="t" fillcolor="#a0a0a0" stroked="f"/>
        </w:pict>
      </w:r>
    </w:p>
    <w:p w14:paraId="25C882FD" w14:textId="77777777" w:rsidR="002104AB" w:rsidRDefault="002104AB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1A5CCAA3" w14:textId="0AE246F3" w:rsidR="00DC5550" w:rsidRPr="00DC5550" w:rsidRDefault="00DC5550" w:rsidP="00DC55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Step 2: Lightly Sketch the Main Shapes</w:t>
      </w:r>
    </w:p>
    <w:p w14:paraId="74D68084" w14:textId="77777777" w:rsidR="00DC5550" w:rsidRPr="00DC5550" w:rsidRDefault="00DC5550" w:rsidP="00DC55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Use a pencil to gently draw a few outlines:</w:t>
      </w:r>
    </w:p>
    <w:p w14:paraId="640D35B9" w14:textId="77777777" w:rsidR="00DC5550" w:rsidRPr="00DC5550" w:rsidRDefault="00DC5550" w:rsidP="00DC555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The line between sky and land or sea (the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horizon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)</w:t>
      </w:r>
    </w:p>
    <w:p w14:paraId="69D2D817" w14:textId="77777777" w:rsidR="00DC5550" w:rsidRPr="00DC5550" w:rsidRDefault="00DC5550" w:rsidP="00DC555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 boat, lighthouse, hill, or building if you want a focus</w:t>
      </w:r>
    </w:p>
    <w:p w14:paraId="58B8DB0C" w14:textId="77777777" w:rsidR="00DC5550" w:rsidRPr="00DC5550" w:rsidRDefault="00DC5550" w:rsidP="00DC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Keep your lines light — they’re just a guide!</w:t>
      </w:r>
    </w:p>
    <w:p w14:paraId="46B83C64" w14:textId="77777777" w:rsidR="00DC5550" w:rsidRPr="00DC5550" w:rsidRDefault="00FD1600" w:rsidP="00DC555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344F0C45">
          <v:rect id="_x0000_i1029" style="width:0;height:1.5pt" o:hralign="center" o:hrstd="t" o:hr="t" fillcolor="#a0a0a0" stroked="f"/>
        </w:pict>
      </w:r>
    </w:p>
    <w:p w14:paraId="24F1AAC9" w14:textId="77777777" w:rsidR="00DC5550" w:rsidRPr="00DC5550" w:rsidRDefault="00DC5550" w:rsidP="00DC55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Step 3: Wet the Paper (Optional for Watercolours)</w:t>
      </w:r>
    </w:p>
    <w:p w14:paraId="6631AE6B" w14:textId="77777777" w:rsidR="00DC5550" w:rsidRPr="00DC5550" w:rsidRDefault="00DC5550" w:rsidP="00DC55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Lightly brush water over your paper. This helps your colours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blend like clouds or mist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1AFD3110" w14:textId="77777777" w:rsidR="00DC5550" w:rsidRPr="00DC5550" w:rsidRDefault="00DC5550" w:rsidP="00DC55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Don’t make it too wet — just damp enough to soften the paint.</w:t>
      </w:r>
    </w:p>
    <w:p w14:paraId="7E5005C1" w14:textId="77777777" w:rsidR="00DC5550" w:rsidRPr="00DC5550" w:rsidRDefault="00FD1600" w:rsidP="00DC555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5796803E">
          <v:rect id="_x0000_i1030" style="width:0;height:1.5pt" o:hralign="center" o:hrstd="t" o:hr="t" fillcolor="#a0a0a0" stroked="f"/>
        </w:pict>
      </w:r>
    </w:p>
    <w:p w14:paraId="5EF9C03C" w14:textId="77777777" w:rsidR="00DC5550" w:rsidRPr="00DC5550" w:rsidRDefault="00DC5550" w:rsidP="00DC55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Step 4: Paint the Sky</w:t>
      </w:r>
    </w:p>
    <w:p w14:paraId="2E50B935" w14:textId="77777777" w:rsidR="00DC5550" w:rsidRPr="00DC5550" w:rsidRDefault="00DC5550" w:rsidP="00DC55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Choose 2–3 soft colours for the sky: light blue, peach, grey, gold, or purple.</w:t>
      </w:r>
    </w:p>
    <w:p w14:paraId="69DDDFF2" w14:textId="77777777" w:rsidR="00DC5550" w:rsidRPr="00DC5550" w:rsidRDefault="00DC5550" w:rsidP="00DC55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Start at the top and use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horizontal strokes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, blending down toward the horizon.</w:t>
      </w:r>
    </w:p>
    <w:p w14:paraId="7FE541DE" w14:textId="77777777" w:rsidR="00DC5550" w:rsidRPr="00DC5550" w:rsidRDefault="00DC5550" w:rsidP="00DC55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Let colours mix together to look like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sunlight or storm clouds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191CE4A0" w14:textId="77777777" w:rsidR="00DC5550" w:rsidRPr="00DC5550" w:rsidRDefault="00DC5550" w:rsidP="00DC55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Use a tissue or sponge to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dab out clouds or light spots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047B9516" w14:textId="77777777" w:rsidR="00DC5550" w:rsidRPr="00DC5550" w:rsidRDefault="00FD1600" w:rsidP="00DC555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43C2A7CF">
          <v:rect id="_x0000_i1031" style="width:0;height:1.5pt" o:hralign="center" o:hrstd="t" o:hr="t" fillcolor="#a0a0a0" stroked="f"/>
        </w:pict>
      </w:r>
    </w:p>
    <w:p w14:paraId="141320FF" w14:textId="77777777" w:rsidR="00DC5550" w:rsidRPr="00DC5550" w:rsidRDefault="00DC5550" w:rsidP="00DC55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Step 5: Add the Land or Sea</w:t>
      </w:r>
    </w:p>
    <w:p w14:paraId="3CE58C5C" w14:textId="77777777" w:rsidR="00DC5550" w:rsidRPr="00DC5550" w:rsidRDefault="00DC5550" w:rsidP="00DC55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Use darker colours like deep blue, grey, brown, or green.</w:t>
      </w:r>
    </w:p>
    <w:p w14:paraId="4D468854" w14:textId="77777777" w:rsidR="00DC5550" w:rsidRPr="00DC5550" w:rsidRDefault="00DC5550" w:rsidP="00DC55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Paint with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long, sweeping strokes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to show movement in water or land.</w:t>
      </w:r>
    </w:p>
    <w:p w14:paraId="25E8CF5D" w14:textId="77777777" w:rsidR="00DC5550" w:rsidRPr="00DC5550" w:rsidRDefault="00DC5550" w:rsidP="00DC55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If it’s a sea, use a dabbing motion to create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waves or foam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6F67FC3F" w14:textId="77777777" w:rsidR="00DC5550" w:rsidRPr="00DC5550" w:rsidRDefault="00DC5550" w:rsidP="00DC55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If you drew a boat or hill, leave space for them and paint around gently.</w:t>
      </w:r>
    </w:p>
    <w:p w14:paraId="0344F873" w14:textId="77777777" w:rsidR="00DC5550" w:rsidRPr="00DC5550" w:rsidRDefault="00FD1600" w:rsidP="00DC555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1DAC8F83">
          <v:rect id="_x0000_i1032" style="width:0;height:1.5pt" o:hralign="center" o:hrstd="t" o:hr="t" fillcolor="#a0a0a0" stroked="f"/>
        </w:pict>
      </w:r>
    </w:p>
    <w:p w14:paraId="07FBF520" w14:textId="77777777" w:rsidR="00DC5550" w:rsidRPr="00DC5550" w:rsidRDefault="00DC5550" w:rsidP="00DC55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Step 6: Add a Glow or Light Source</w:t>
      </w:r>
    </w:p>
    <w:p w14:paraId="67F77995" w14:textId="77777777" w:rsidR="00DC5550" w:rsidRPr="00DC5550" w:rsidRDefault="00DC5550" w:rsidP="00DC55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Choose a spot where the light is strongest — maybe the sun, sky behind clouds, or light on water.</w:t>
      </w:r>
    </w:p>
    <w:p w14:paraId="1C00395D" w14:textId="77777777" w:rsidR="00DC5550" w:rsidRPr="00DC5550" w:rsidRDefault="00DC5550" w:rsidP="00DC55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Use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white, yellow, or pale peach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to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gently glow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around that area.</w:t>
      </w:r>
    </w:p>
    <w:p w14:paraId="4FA57316" w14:textId="77777777" w:rsidR="00DC5550" w:rsidRPr="00DC5550" w:rsidRDefault="00DC5550" w:rsidP="00DC55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Blend softly so the light fades into the background — just like a real misty glow.</w:t>
      </w:r>
    </w:p>
    <w:p w14:paraId="2199E4F2" w14:textId="77777777" w:rsidR="00FE44D8" w:rsidRDefault="00FE44D8" w:rsidP="00DC55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50456556" w14:textId="3DEBFEC7" w:rsidR="00DC5550" w:rsidRPr="00DC5550" w:rsidRDefault="00DC5550" w:rsidP="00DC55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Step 7: Final Details</w:t>
      </w:r>
    </w:p>
    <w:p w14:paraId="114D7581" w14:textId="77777777" w:rsidR="00DC5550" w:rsidRPr="00DC5550" w:rsidRDefault="00DC5550" w:rsidP="00DC55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Use a small brush to add:</w:t>
      </w:r>
    </w:p>
    <w:p w14:paraId="63A1807F" w14:textId="77777777" w:rsidR="00DC5550" w:rsidRPr="00DC5550" w:rsidRDefault="00DC5550" w:rsidP="00DC555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 small ship</w:t>
      </w:r>
    </w:p>
    <w:p w14:paraId="45CB6F8A" w14:textId="77777777" w:rsidR="00DC5550" w:rsidRPr="00DC5550" w:rsidRDefault="00DC5550" w:rsidP="00DC555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Distant birds</w:t>
      </w:r>
    </w:p>
    <w:p w14:paraId="2882CE16" w14:textId="77777777" w:rsidR="00DC5550" w:rsidRPr="00DC5550" w:rsidRDefault="00DC5550" w:rsidP="00DC555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Trees or buildings in silhouette</w:t>
      </w:r>
    </w:p>
    <w:p w14:paraId="3D28EA60" w14:textId="77777777" w:rsidR="00DC5550" w:rsidRPr="00DC5550" w:rsidRDefault="00DC5550" w:rsidP="00DC55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Keep the shapes </w:t>
      </w:r>
      <w:r w:rsidRPr="00DC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loose and soft</w:t>
      </w:r>
      <w:r w:rsidRPr="00DC5550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, like they’re seen through mist or rain.</w:t>
      </w:r>
    </w:p>
    <w:p w14:paraId="1D413E99" w14:textId="08FE6F95" w:rsidR="006168BE" w:rsidRDefault="006168BE" w:rsidP="006A4CA8">
      <w:pPr>
        <w:rPr>
          <w:sz w:val="28"/>
          <w:szCs w:val="28"/>
        </w:rPr>
      </w:pPr>
    </w:p>
    <w:p w14:paraId="7DC4ACAF" w14:textId="77777777" w:rsidR="00FD1600" w:rsidRDefault="00FD1600" w:rsidP="006A4CA8">
      <w:pPr>
        <w:rPr>
          <w:sz w:val="28"/>
          <w:szCs w:val="28"/>
        </w:rPr>
      </w:pPr>
    </w:p>
    <w:p w14:paraId="135E0CFD" w14:textId="77777777" w:rsidR="00FD1600" w:rsidRPr="00DC5550" w:rsidRDefault="00FD1600" w:rsidP="006A4CA8">
      <w:pPr>
        <w:rPr>
          <w:sz w:val="28"/>
          <w:szCs w:val="28"/>
        </w:rPr>
      </w:pPr>
    </w:p>
    <w:sectPr w:rsidR="00FD1600" w:rsidRPr="00DC5550" w:rsidSect="00166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CA9DB" w14:textId="77777777" w:rsidR="009C673C" w:rsidRDefault="009C673C" w:rsidP="00863185">
      <w:pPr>
        <w:spacing w:after="0" w:line="240" w:lineRule="auto"/>
      </w:pPr>
      <w:r>
        <w:separator/>
      </w:r>
    </w:p>
  </w:endnote>
  <w:endnote w:type="continuationSeparator" w:id="0">
    <w:p w14:paraId="0BA5F3FC" w14:textId="77777777" w:rsidR="009C673C" w:rsidRDefault="009C673C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CD37" w14:textId="77777777" w:rsidR="00DC5550" w:rsidRDefault="00DC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AA1B" w14:textId="77777777" w:rsidR="00DC5550" w:rsidRDefault="00DC5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3C68" w14:textId="77777777" w:rsidR="009C673C" w:rsidRDefault="009C673C" w:rsidP="00863185">
      <w:pPr>
        <w:spacing w:after="0" w:line="240" w:lineRule="auto"/>
      </w:pPr>
      <w:r>
        <w:separator/>
      </w:r>
    </w:p>
  </w:footnote>
  <w:footnote w:type="continuationSeparator" w:id="0">
    <w:p w14:paraId="066476E5" w14:textId="77777777" w:rsidR="009C673C" w:rsidRDefault="009C673C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BE18" w14:textId="77777777" w:rsidR="00DC5550" w:rsidRDefault="00DC5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039EBCEE" w:rsidR="006168BE" w:rsidRPr="00DC5550" w:rsidRDefault="00DC5550" w:rsidP="00DC5550">
    <w:pPr>
      <w:pStyle w:val="Header"/>
    </w:pPr>
    <w:r w:rsidRPr="00DC5550">
      <w:rPr>
        <w:rFonts w:ascii="Times New Roman" w:eastAsia="Times New Roman" w:hAnsi="Times New Roman" w:cs="Times New Roman"/>
        <w:b/>
        <w:bCs/>
        <w:kern w:val="0"/>
        <w:sz w:val="28"/>
        <w:szCs w:val="28"/>
        <w:lang w:eastAsia="en-GB"/>
        <w14:ligatures w14:val="none"/>
      </w:rPr>
      <w:t>Painting Like J.M.W. Turner</w:t>
    </w:r>
    <w:r w:rsidRPr="00DC5550">
      <w:rPr>
        <w:rFonts w:ascii="Times New Roman" w:eastAsia="Times New Roman" w:hAnsi="Times New Roman" w:cs="Times New Roman"/>
        <w:kern w:val="0"/>
        <w:sz w:val="28"/>
        <w:szCs w:val="28"/>
        <w:lang w:eastAsia="en-GB"/>
        <w14:ligatures w14:val="none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DC7A" w14:textId="77777777" w:rsidR="00DC5550" w:rsidRDefault="00DC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301E"/>
    <w:multiLevelType w:val="multilevel"/>
    <w:tmpl w:val="37EE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96C57"/>
    <w:multiLevelType w:val="multilevel"/>
    <w:tmpl w:val="17CC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F14B8"/>
    <w:multiLevelType w:val="multilevel"/>
    <w:tmpl w:val="161C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A77B4"/>
    <w:multiLevelType w:val="multilevel"/>
    <w:tmpl w:val="1548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4799B"/>
    <w:multiLevelType w:val="multilevel"/>
    <w:tmpl w:val="11C8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B32EB"/>
    <w:multiLevelType w:val="multilevel"/>
    <w:tmpl w:val="20A2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9130A"/>
    <w:multiLevelType w:val="multilevel"/>
    <w:tmpl w:val="5744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97397C"/>
    <w:multiLevelType w:val="multilevel"/>
    <w:tmpl w:val="08A0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7"/>
  </w:num>
  <w:num w:numId="2" w16cid:durableId="1745445598">
    <w:abstractNumId w:val="4"/>
  </w:num>
  <w:num w:numId="3" w16cid:durableId="43724494">
    <w:abstractNumId w:val="2"/>
  </w:num>
  <w:num w:numId="4" w16cid:durableId="1609196277">
    <w:abstractNumId w:val="9"/>
  </w:num>
  <w:num w:numId="5" w16cid:durableId="1197502277">
    <w:abstractNumId w:val="5"/>
  </w:num>
  <w:num w:numId="6" w16cid:durableId="696273517">
    <w:abstractNumId w:val="11"/>
  </w:num>
  <w:num w:numId="7" w16cid:durableId="308706988">
    <w:abstractNumId w:val="1"/>
  </w:num>
  <w:num w:numId="8" w16cid:durableId="1722555945">
    <w:abstractNumId w:val="10"/>
  </w:num>
  <w:num w:numId="9" w16cid:durableId="2138601511">
    <w:abstractNumId w:val="8"/>
  </w:num>
  <w:num w:numId="10" w16cid:durableId="653413359">
    <w:abstractNumId w:val="3"/>
  </w:num>
  <w:num w:numId="11" w16cid:durableId="1933270459">
    <w:abstractNumId w:val="6"/>
  </w:num>
  <w:num w:numId="12" w16cid:durableId="74025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452C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4AB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1BE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4FDD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673C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2CD5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5550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600"/>
    <w:rsid w:val="00FD2CEA"/>
    <w:rsid w:val="00FD39AA"/>
    <w:rsid w:val="00FD43F3"/>
    <w:rsid w:val="00FE3642"/>
    <w:rsid w:val="00FE44D8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2025-05-24T10:55:00Z</dcterms:created>
  <dcterms:modified xsi:type="dcterms:W3CDTF">2025-05-26T05:40:00Z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