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36E36" w14:textId="136C84B1" w:rsidR="00EF2CFA" w:rsidRPr="00EF2CFA" w:rsidRDefault="00EF2CFA" w:rsidP="00EF2CFA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7CE58992" w14:textId="49787BE8" w:rsidR="00EF2CFA" w:rsidRDefault="00EF2CFA" w:rsidP="00154E86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EF2CF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Step-by-Step: </w:t>
      </w:r>
      <w:r w:rsidR="00154E8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</w:t>
      </w:r>
      <w:r w:rsidR="00154E86"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reate a simple Sisley-inspired </w:t>
      </w:r>
      <w:r w:rsidR="00154E86" w:rsidRPr="00EF2CF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river landscape</w:t>
      </w:r>
    </w:p>
    <w:p w14:paraId="0741A37F" w14:textId="77777777" w:rsidR="00154E86" w:rsidRDefault="00154E86" w:rsidP="00787C6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1006C90" w14:textId="6A98E978" w:rsidR="00787C66" w:rsidRPr="00787C66" w:rsidRDefault="00154E86" w:rsidP="00787C6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Sisley</w:t>
      </w:r>
      <w:r w:rsidR="00787C66" w:rsidRPr="00787C6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painted in the </w:t>
      </w:r>
      <w:r w:rsidR="00787C66" w:rsidRPr="00787C6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Impressionist style</w:t>
      </w:r>
      <w:r w:rsidR="00787C66" w:rsidRPr="00787C6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which meant:</w:t>
      </w:r>
    </w:p>
    <w:p w14:paraId="18519E17" w14:textId="77777777" w:rsidR="00787C66" w:rsidRPr="00787C66" w:rsidRDefault="00787C66" w:rsidP="00787C6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87C6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Short, quick brushstrokes</w:t>
      </w:r>
      <w:r w:rsidRPr="00787C6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show movement and light</w:t>
      </w:r>
    </w:p>
    <w:p w14:paraId="0E2AA0AA" w14:textId="77777777" w:rsidR="00787C66" w:rsidRPr="00787C66" w:rsidRDefault="00787C66" w:rsidP="00787C6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87C6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Soft, natural colours</w:t>
      </w:r>
      <w:r w:rsidRPr="00787C6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rather than bold outlines</w:t>
      </w:r>
    </w:p>
    <w:p w14:paraId="1462581A" w14:textId="77777777" w:rsidR="00787C66" w:rsidRPr="00787C66" w:rsidRDefault="00787C66" w:rsidP="00787C6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87C6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often painted </w:t>
      </w:r>
      <w:r w:rsidRPr="00787C6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"</w:t>
      </w:r>
      <w:proofErr w:type="spellStart"/>
      <w:r w:rsidRPr="00787C6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en</w:t>
      </w:r>
      <w:proofErr w:type="spellEnd"/>
      <w:r w:rsidRPr="00787C6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plein air"</w:t>
      </w:r>
      <w:r w:rsidRPr="00787C6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(outdoors), using portable oil paints to capture real-life light and weather effects</w:t>
      </w:r>
    </w:p>
    <w:p w14:paraId="1BDA95B8" w14:textId="77777777" w:rsidR="00787C66" w:rsidRPr="00787C66" w:rsidRDefault="00787C66" w:rsidP="00787C6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87C6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Oil paints were ideal for this because they </w:t>
      </w:r>
      <w:r w:rsidRPr="00787C6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blend well</w:t>
      </w:r>
      <w:r w:rsidRPr="00787C6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</w:t>
      </w:r>
      <w:r w:rsidRPr="00787C6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dry slowly</w:t>
      </w:r>
      <w:r w:rsidRPr="00787C6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and allow for </w:t>
      </w:r>
      <w:r w:rsidRPr="00787C6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layering</w:t>
      </w:r>
      <w:r w:rsidRPr="00787C6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— perfect for showing shimmering water, cloudy skies, and leafy trees!</w:t>
      </w:r>
    </w:p>
    <w:p w14:paraId="0CDB9875" w14:textId="4EF406F5" w:rsidR="00EF2CFA" w:rsidRPr="00EF2CFA" w:rsidRDefault="00EF2CFA" w:rsidP="00EF2CFA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F748211" w14:textId="77777777" w:rsidR="00EF2CFA" w:rsidRPr="00EF2CFA" w:rsidRDefault="00EF2CFA" w:rsidP="00EF2CFA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EF2CFA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✏️</w:t>
      </w:r>
      <w:r w:rsidRPr="00EF2CF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Step 1: Draw the River</w:t>
      </w:r>
    </w:p>
    <w:p w14:paraId="13AE9D8C" w14:textId="77777777" w:rsidR="00EF2CFA" w:rsidRPr="00EF2CFA" w:rsidRDefault="00EF2CFA" w:rsidP="00EF2CF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Sketch a river curving through the middle of your page from the bottom to the top.</w:t>
      </w:r>
    </w:p>
    <w:p w14:paraId="75FB7D9F" w14:textId="6F638F43" w:rsidR="00EF2CFA" w:rsidRPr="00EF2CFA" w:rsidRDefault="00F33E4E" w:rsidP="00EF2CFA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33E4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597C00C3" wp14:editId="702EFB70">
            <wp:extent cx="1826942" cy="1841500"/>
            <wp:effectExtent l="0" t="0" r="0" b="0"/>
            <wp:docPr id="1129809481" name="Picture 1" descr="A drawing of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09481" name="Picture 1" descr="A drawing of a roa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0730" cy="184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F24FD" w14:textId="77777777" w:rsidR="00EF2CFA" w:rsidRPr="00EF2CFA" w:rsidRDefault="00EF2CFA" w:rsidP="00EF2CFA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EF2CFA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🌳</w:t>
      </w:r>
      <w:r w:rsidRPr="00EF2CF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Step 2: Add Nature</w:t>
      </w:r>
    </w:p>
    <w:p w14:paraId="7C0ACADC" w14:textId="12E08078" w:rsidR="00EF2CFA" w:rsidRPr="00EF2CFA" w:rsidRDefault="00943297" w:rsidP="00EF2CF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Pencil in some</w:t>
      </w:r>
      <w:r w:rsidR="00EF2CFA"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trees and bushes along both sides of the river. Try making each tree different!</w:t>
      </w:r>
    </w:p>
    <w:p w14:paraId="5C918D94" w14:textId="6C010621" w:rsidR="00EF2CFA" w:rsidRDefault="00943297" w:rsidP="00EF2CFA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43297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1BCB1C03" wp14:editId="29E12EB0">
            <wp:extent cx="1800609" cy="1797050"/>
            <wp:effectExtent l="0" t="0" r="0" b="0"/>
            <wp:docPr id="926893074" name="Picture 1" descr="A drawing of a road with trees and b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893074" name="Picture 1" descr="A drawing of a road with trees and bushe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5279" cy="180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EF924" w14:textId="77777777" w:rsidR="00AC6F66" w:rsidRPr="00EF2CFA" w:rsidRDefault="00AC6F66" w:rsidP="00EF2CFA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6F14F37" w14:textId="77777777" w:rsidR="00EF2CFA" w:rsidRPr="00EF2CFA" w:rsidRDefault="00EF2CFA" w:rsidP="00EF2CFA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EF2CFA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🌥️</w:t>
      </w:r>
      <w:r w:rsidRPr="00EF2CF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Step 3: Light Sky</w:t>
      </w:r>
    </w:p>
    <w:p w14:paraId="0278D2C4" w14:textId="77777777" w:rsidR="00EF2CFA" w:rsidRPr="00EF2CFA" w:rsidRDefault="00EF2CFA" w:rsidP="00EF2CF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soft strokes of </w:t>
      </w:r>
      <w:r w:rsidRPr="00EF2CF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blue, white, and pink</w:t>
      </w:r>
      <w:r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for a bright sky with light clouds.</w:t>
      </w:r>
    </w:p>
    <w:p w14:paraId="703A5E40" w14:textId="668CCEF0" w:rsidR="00EF2CFA" w:rsidRPr="00EF2CFA" w:rsidRDefault="00A81C07" w:rsidP="00EF2CF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A81C07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42EBCDD7" wp14:editId="3246D9BF">
            <wp:extent cx="1758950" cy="1758950"/>
            <wp:effectExtent l="0" t="0" r="0" b="0"/>
            <wp:docPr id="1315276427" name="Picture 1" descr="A drawing of a road with trees and b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276427" name="Picture 1" descr="A drawing of a road with trees and bushe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8974" cy="175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CFA" w:rsidRPr="00EF2CFA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.</w:t>
      </w:r>
    </w:p>
    <w:p w14:paraId="0A3EAE2C" w14:textId="631C5006" w:rsidR="00EF2CFA" w:rsidRDefault="00EF2CFA" w:rsidP="00EF2CFA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8C6F698" w14:textId="77777777" w:rsidR="00FF1076" w:rsidRPr="00FF1076" w:rsidRDefault="00FF1076" w:rsidP="00FF1076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FF1076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🍃</w:t>
      </w:r>
      <w:r w:rsidRPr="00FF107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Step 4: Colour the Trees and Grass</w:t>
      </w:r>
    </w:p>
    <w:p w14:paraId="73EEFD2F" w14:textId="77777777" w:rsidR="00FF1076" w:rsidRPr="00FF1076" w:rsidRDefault="00FF1076" w:rsidP="00FF107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F107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Now it's time to </w:t>
      </w:r>
      <w:r w:rsidRPr="00FF107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bring the landscape to life</w:t>
      </w:r>
      <w:r w:rsidRPr="00FF107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! Use </w:t>
      </w:r>
      <w:r w:rsidRPr="00FF107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greens, yellows, and soft browns</w:t>
      </w:r>
      <w:r w:rsidRPr="00FF107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colour the </w:t>
      </w:r>
      <w:r w:rsidRPr="00FF107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trees, bushes, and grassy banks</w:t>
      </w:r>
      <w:r w:rsidRPr="00FF107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. Use </w:t>
      </w:r>
      <w:r w:rsidRPr="00FF107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small dabs or strokes</w:t>
      </w:r>
      <w:r w:rsidRPr="00FF107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show leaves and textures.</w:t>
      </w:r>
    </w:p>
    <w:p w14:paraId="3273D75B" w14:textId="77777777" w:rsidR="00FF1076" w:rsidRPr="00FF1076" w:rsidRDefault="00FF1076" w:rsidP="00FF107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F107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Trees</w:t>
      </w:r>
      <w:r w:rsidRPr="00FF107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: Use </w:t>
      </w:r>
      <w:r w:rsidRPr="00FF107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light and dark green</w:t>
      </w:r>
      <w:r w:rsidRPr="00FF107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add variety to the leaves</w:t>
      </w:r>
    </w:p>
    <w:p w14:paraId="21198B76" w14:textId="77777777" w:rsidR="00FF1076" w:rsidRPr="00FF1076" w:rsidRDefault="00FF1076" w:rsidP="00FF107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F107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Grass</w:t>
      </w:r>
      <w:r w:rsidRPr="00FF107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: Blend </w:t>
      </w:r>
      <w:r w:rsidRPr="00FF107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yellow-green and soft </w:t>
      </w:r>
      <w:proofErr w:type="gramStart"/>
      <w:r w:rsidRPr="00FF107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blue-green</w:t>
      </w:r>
      <w:proofErr w:type="gramEnd"/>
      <w:r w:rsidRPr="00FF107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for a natural look</w:t>
      </w:r>
    </w:p>
    <w:p w14:paraId="6C07F9B1" w14:textId="77777777" w:rsidR="00FF1076" w:rsidRPr="00FF1076" w:rsidRDefault="00FF1076" w:rsidP="00FF107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F107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Bushes</w:t>
      </w:r>
      <w:r w:rsidRPr="00FF107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: Try using short, curved strokes to build up texture</w:t>
      </w:r>
    </w:p>
    <w:p w14:paraId="0902F49D" w14:textId="77777777" w:rsidR="00FF1076" w:rsidRPr="00FF1076" w:rsidRDefault="00FF1076" w:rsidP="00FF107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F1076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🖌️</w:t>
      </w:r>
      <w:r w:rsidRPr="00FF107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Tip: Like Sisley, keep your colours </w:t>
      </w:r>
      <w:r w:rsidRPr="00FF107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soft and natural</w:t>
      </w:r>
      <w:r w:rsidRPr="00FF107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and </w:t>
      </w:r>
      <w:r w:rsidRPr="00FF107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don’t worry about staying perfectly inside the lines</w:t>
      </w:r>
      <w:r w:rsidRPr="00FF107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— Impressionists wanted to show feeling, not exactness!</w:t>
      </w:r>
    </w:p>
    <w:p w14:paraId="6CEA20E0" w14:textId="098643C3" w:rsidR="00FF1076" w:rsidRDefault="00873A96" w:rsidP="00EF2CFA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73A9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7EE24795" wp14:editId="4C63FCE0">
            <wp:extent cx="1768888" cy="1752600"/>
            <wp:effectExtent l="0" t="0" r="0" b="0"/>
            <wp:docPr id="785747530" name="Picture 1" descr="A drawing of a river running through a grassy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747530" name="Picture 1" descr="A drawing of a river running through a grassy area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6636" cy="176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1C369" w14:textId="77777777" w:rsidR="00873A96" w:rsidRPr="00EF2CFA" w:rsidRDefault="00873A96" w:rsidP="00EF2CFA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1AC8E33" w14:textId="36CA8D87" w:rsidR="00EF2CFA" w:rsidRPr="00EF2CFA" w:rsidRDefault="00EF2CFA" w:rsidP="00EF2CFA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EF2CFA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🖼️</w:t>
      </w:r>
      <w:r w:rsidRPr="00EF2CF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Step </w:t>
      </w:r>
      <w:r w:rsidR="00FF107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5</w:t>
      </w:r>
      <w:r w:rsidRPr="00EF2CF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: Reflections in the Water</w:t>
      </w:r>
    </w:p>
    <w:p w14:paraId="73D8078D" w14:textId="77777777" w:rsidR="00EF2CFA" w:rsidRPr="00EF2CFA" w:rsidRDefault="00EF2CFA" w:rsidP="00EF2CF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Add reflections of trees and sky in the river using wavy lines of </w:t>
      </w:r>
      <w:r w:rsidRPr="00EF2CF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muted colours</w:t>
      </w:r>
      <w:r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5BCFFD37" w14:textId="77777777" w:rsidR="00B440A9" w:rsidRDefault="00B440A9" w:rsidP="00B440A9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440A9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573C976E" wp14:editId="44E3A842">
            <wp:extent cx="1749495" cy="1739900"/>
            <wp:effectExtent l="0" t="0" r="0" b="0"/>
            <wp:docPr id="530646687" name="Picture 1" descr="A river running through a grassy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46687" name="Picture 1" descr="A river running through a grassy area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4821" cy="174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0D8D6" w14:textId="77777777" w:rsidR="00B440A9" w:rsidRDefault="00B440A9" w:rsidP="00B440A9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A07137E" w14:textId="77777777" w:rsidR="00B440A9" w:rsidRDefault="00B440A9" w:rsidP="00B440A9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6D25EA2" w14:textId="2A4B68FA" w:rsidR="00EF2CFA" w:rsidRPr="00EF2CFA" w:rsidRDefault="00EF2CFA" w:rsidP="00B440A9">
      <w:pPr>
        <w:spacing w:after="0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EF2CFA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EF2CF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Step </w:t>
      </w:r>
      <w:r w:rsidR="00873A9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6</w:t>
      </w:r>
      <w:r w:rsidRPr="00EF2CF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: Final Touches</w:t>
      </w:r>
    </w:p>
    <w:p w14:paraId="2F854F3C" w14:textId="77777777" w:rsidR="00EF2CFA" w:rsidRPr="00EF2CFA" w:rsidRDefault="00EF2CFA" w:rsidP="00EF2CF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Add a small </w:t>
      </w:r>
      <w:r w:rsidRPr="00EF2CF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bridge</w:t>
      </w:r>
      <w:r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or </w:t>
      </w:r>
      <w:r w:rsidRPr="00EF2CF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cottage</w:t>
      </w:r>
      <w:r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the background. Keep your colours gentle and light.</w:t>
      </w:r>
    </w:p>
    <w:p w14:paraId="452DE81C" w14:textId="54EE9533" w:rsidR="00B932BA" w:rsidRDefault="0029066C" w:rsidP="00B932BA">
      <w:pPr>
        <w:spacing w:before="100" w:beforeAutospacing="1" w:after="100" w:afterAutospacing="1" w:line="240" w:lineRule="auto"/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</w:pPr>
      <w:r w:rsidRPr="0029066C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5FDEB817" wp14:editId="64163978">
            <wp:extent cx="1805894" cy="1746250"/>
            <wp:effectExtent l="0" t="0" r="0" b="0"/>
            <wp:docPr id="1420018957" name="Picture 1" descr="A drawing of a bridge over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018957" name="Picture 1" descr="A drawing of a bridge over a riv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0887" cy="175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3E262" w14:textId="2F435558" w:rsidR="00EF2CFA" w:rsidRDefault="00EF2CFA" w:rsidP="00B932B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5D3A97EE">
          <v:rect id="_x0000_i1030" style="width:0;height:1.5pt" o:hralign="center" o:hrstd="t" o:hr="t" fillcolor="#a0a0a0" stroked="f"/>
        </w:pict>
      </w:r>
    </w:p>
    <w:p w14:paraId="11E3230B" w14:textId="77777777" w:rsidR="0029066C" w:rsidRDefault="0029066C" w:rsidP="00B932B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D8A17A8" w14:textId="77777777" w:rsidR="0029066C" w:rsidRPr="00EF2CFA" w:rsidRDefault="0029066C" w:rsidP="00B932B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AE09C2C" w14:textId="77777777" w:rsidR="00EF2CFA" w:rsidRPr="00EF2CFA" w:rsidRDefault="00EF2CFA" w:rsidP="00EF2CFA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EF2CFA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🌟</w:t>
      </w:r>
      <w:r w:rsidRPr="00EF2CF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Additional Art Ideas</w:t>
      </w:r>
    </w:p>
    <w:p w14:paraId="45D42444" w14:textId="77777777" w:rsidR="00EF2CFA" w:rsidRPr="00EF2CFA" w:rsidRDefault="00EF2CFA" w:rsidP="00EF2CF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Paint your </w:t>
      </w:r>
      <w:r w:rsidRPr="00EF2CF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local river or park</w:t>
      </w:r>
      <w:r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like Sisley would — try working outdoors!</w:t>
      </w:r>
    </w:p>
    <w:p w14:paraId="76802E46" w14:textId="77777777" w:rsidR="00EF2CFA" w:rsidRPr="00EF2CFA" w:rsidRDefault="00EF2CFA" w:rsidP="00EF2CF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Create a </w:t>
      </w:r>
      <w:r w:rsidRPr="00EF2CF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seasonal version</w:t>
      </w:r>
      <w:r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: paint the same river in </w:t>
      </w:r>
      <w:r w:rsidRPr="00EF2CF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autumn</w:t>
      </w:r>
      <w:r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</w:t>
      </w:r>
      <w:r w:rsidRPr="00EF2CF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spring</w:t>
      </w:r>
      <w:r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or </w:t>
      </w:r>
      <w:r w:rsidRPr="00EF2CF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winter</w:t>
      </w:r>
      <w:r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2E7C3103" w14:textId="77777777" w:rsidR="00EF2CFA" w:rsidRPr="00EF2CFA" w:rsidRDefault="00EF2CFA" w:rsidP="00EF2CF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Make a </w:t>
      </w:r>
      <w:r w:rsidRPr="00EF2CF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mini gallery</w:t>
      </w:r>
      <w:r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: paint three small square landscapes and hang them side by side.</w:t>
      </w:r>
    </w:p>
    <w:p w14:paraId="6D71040C" w14:textId="77777777" w:rsidR="00EF2CFA" w:rsidRPr="00EF2CFA" w:rsidRDefault="00EF2CFA" w:rsidP="00EF2CF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Try painting with </w:t>
      </w:r>
      <w:r w:rsidRPr="00EF2CF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only 4 colours</w:t>
      </w:r>
      <w:r w:rsidRPr="00EF2CF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explore light and shade, like the Impressionists!</w:t>
      </w:r>
    </w:p>
    <w:p w14:paraId="09D3FF5C" w14:textId="721CD9DA" w:rsidR="00926563" w:rsidRPr="00EF2CFA" w:rsidRDefault="00926563" w:rsidP="00117D1D">
      <w:pPr>
        <w:rPr>
          <w:rFonts w:cs="Arial"/>
          <w:sz w:val="28"/>
          <w:szCs w:val="28"/>
        </w:rPr>
      </w:pPr>
    </w:p>
    <w:sectPr w:rsidR="00926563" w:rsidRPr="00EF2CFA" w:rsidSect="00EF2CFA">
      <w:headerReference w:type="default" r:id="rId13"/>
      <w:foot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61F4B" w14:textId="77777777" w:rsidR="00360643" w:rsidRDefault="00360643" w:rsidP="00863185">
      <w:pPr>
        <w:spacing w:after="0" w:line="240" w:lineRule="auto"/>
      </w:pPr>
      <w:r>
        <w:separator/>
      </w:r>
    </w:p>
  </w:endnote>
  <w:endnote w:type="continuationSeparator" w:id="0">
    <w:p w14:paraId="569D150A" w14:textId="77777777" w:rsidR="00360643" w:rsidRDefault="00360643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571334790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016D5" w14:textId="77777777" w:rsidR="00360643" w:rsidRDefault="00360643" w:rsidP="00863185">
      <w:pPr>
        <w:spacing w:after="0" w:line="240" w:lineRule="auto"/>
      </w:pPr>
      <w:r>
        <w:separator/>
      </w:r>
    </w:p>
  </w:footnote>
  <w:footnote w:type="continuationSeparator" w:id="0">
    <w:p w14:paraId="6BC6EAD1" w14:textId="77777777" w:rsidR="00360643" w:rsidRDefault="00360643" w:rsidP="00863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11940" w14:textId="17C401BE" w:rsidR="00EF2CFA" w:rsidRDefault="00EF2CFA">
    <w:pPr>
      <w:pStyle w:val="Header"/>
    </w:pPr>
    <w:r w:rsidRPr="00EF2CFA">
      <w:rPr>
        <w:rFonts w:eastAsia="Times New Roman" w:cs="Arial"/>
        <w:b/>
        <w:bCs/>
        <w:kern w:val="0"/>
        <w:sz w:val="28"/>
        <w:szCs w:val="28"/>
        <w:lang w:eastAsia="en-GB"/>
        <w14:ligatures w14:val="none"/>
      </w:rPr>
      <w:t>Create Art Like Alfred Sisley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553F9"/>
    <w:multiLevelType w:val="multilevel"/>
    <w:tmpl w:val="5D0C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611B5"/>
    <w:multiLevelType w:val="multilevel"/>
    <w:tmpl w:val="14AE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B6304C"/>
    <w:multiLevelType w:val="multilevel"/>
    <w:tmpl w:val="0862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EA58F2"/>
    <w:multiLevelType w:val="multilevel"/>
    <w:tmpl w:val="FBEAC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CA7078"/>
    <w:multiLevelType w:val="multilevel"/>
    <w:tmpl w:val="00E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0C6297"/>
    <w:multiLevelType w:val="multilevel"/>
    <w:tmpl w:val="2DCE8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A64742"/>
    <w:multiLevelType w:val="multilevel"/>
    <w:tmpl w:val="F61AE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842D72"/>
    <w:multiLevelType w:val="multilevel"/>
    <w:tmpl w:val="4F5C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2C7732"/>
    <w:multiLevelType w:val="multilevel"/>
    <w:tmpl w:val="17E8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877148"/>
    <w:multiLevelType w:val="multilevel"/>
    <w:tmpl w:val="5650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FB2118"/>
    <w:multiLevelType w:val="multilevel"/>
    <w:tmpl w:val="9F0E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DD6B23"/>
    <w:multiLevelType w:val="multilevel"/>
    <w:tmpl w:val="C106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263F58"/>
    <w:multiLevelType w:val="multilevel"/>
    <w:tmpl w:val="A8E2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E80A0D"/>
    <w:multiLevelType w:val="multilevel"/>
    <w:tmpl w:val="862C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7C5DBF"/>
    <w:multiLevelType w:val="multilevel"/>
    <w:tmpl w:val="736C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37159E"/>
    <w:multiLevelType w:val="multilevel"/>
    <w:tmpl w:val="27E4A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3043452">
    <w:abstractNumId w:val="10"/>
  </w:num>
  <w:num w:numId="2" w16cid:durableId="1745445598">
    <w:abstractNumId w:val="7"/>
  </w:num>
  <w:num w:numId="3" w16cid:durableId="43724494">
    <w:abstractNumId w:val="2"/>
  </w:num>
  <w:num w:numId="4" w16cid:durableId="1609196277">
    <w:abstractNumId w:val="11"/>
  </w:num>
  <w:num w:numId="5" w16cid:durableId="1676181195">
    <w:abstractNumId w:val="3"/>
  </w:num>
  <w:num w:numId="6" w16cid:durableId="1240675911">
    <w:abstractNumId w:val="1"/>
  </w:num>
  <w:num w:numId="7" w16cid:durableId="427390963">
    <w:abstractNumId w:val="0"/>
  </w:num>
  <w:num w:numId="8" w16cid:durableId="266698053">
    <w:abstractNumId w:val="14"/>
  </w:num>
  <w:num w:numId="9" w16cid:durableId="1363362217">
    <w:abstractNumId w:val="12"/>
  </w:num>
  <w:num w:numId="10" w16cid:durableId="1254514024">
    <w:abstractNumId w:val="9"/>
  </w:num>
  <w:num w:numId="11" w16cid:durableId="1033768308">
    <w:abstractNumId w:val="4"/>
  </w:num>
  <w:num w:numId="12" w16cid:durableId="1192188165">
    <w:abstractNumId w:val="8"/>
  </w:num>
  <w:num w:numId="13" w16cid:durableId="6102042">
    <w:abstractNumId w:val="13"/>
  </w:num>
  <w:num w:numId="14" w16cid:durableId="1073773541">
    <w:abstractNumId w:val="5"/>
  </w:num>
  <w:num w:numId="15" w16cid:durableId="355040890">
    <w:abstractNumId w:val="6"/>
  </w:num>
  <w:num w:numId="16" w16cid:durableId="178160927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093A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0A89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17D1D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4E86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5801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896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066C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0643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1FEB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A614C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C36D8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456F"/>
    <w:rsid w:val="005E649D"/>
    <w:rsid w:val="005F380F"/>
    <w:rsid w:val="005F3902"/>
    <w:rsid w:val="005F3FA9"/>
    <w:rsid w:val="005F4239"/>
    <w:rsid w:val="005F4A96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8B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461A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33E3"/>
    <w:rsid w:val="0069404A"/>
    <w:rsid w:val="0069414D"/>
    <w:rsid w:val="00694D22"/>
    <w:rsid w:val="00695F82"/>
    <w:rsid w:val="0069692F"/>
    <w:rsid w:val="00697AD1"/>
    <w:rsid w:val="006A1A93"/>
    <w:rsid w:val="006A2F2E"/>
    <w:rsid w:val="006A4CA8"/>
    <w:rsid w:val="006A6121"/>
    <w:rsid w:val="006A6731"/>
    <w:rsid w:val="006A7428"/>
    <w:rsid w:val="006A7ABD"/>
    <w:rsid w:val="006A7D2B"/>
    <w:rsid w:val="006B30A3"/>
    <w:rsid w:val="006B3B0E"/>
    <w:rsid w:val="006B6E00"/>
    <w:rsid w:val="006C07F9"/>
    <w:rsid w:val="006C09F5"/>
    <w:rsid w:val="006C18CB"/>
    <w:rsid w:val="006C5836"/>
    <w:rsid w:val="006C599D"/>
    <w:rsid w:val="006D043B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87C66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3C9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3A96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B92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179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6563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3297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2F4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1C07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6F66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0A9"/>
    <w:rsid w:val="00B4465F"/>
    <w:rsid w:val="00B45D09"/>
    <w:rsid w:val="00B47378"/>
    <w:rsid w:val="00B53463"/>
    <w:rsid w:val="00B5566F"/>
    <w:rsid w:val="00B55B51"/>
    <w:rsid w:val="00B55C32"/>
    <w:rsid w:val="00B573AA"/>
    <w:rsid w:val="00B62141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2BA"/>
    <w:rsid w:val="00B935E6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4BED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1E3"/>
    <w:rsid w:val="00D76F70"/>
    <w:rsid w:val="00D77D5A"/>
    <w:rsid w:val="00D77E07"/>
    <w:rsid w:val="00D801F8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56D"/>
    <w:rsid w:val="00DD3CA4"/>
    <w:rsid w:val="00DD41FC"/>
    <w:rsid w:val="00DD6365"/>
    <w:rsid w:val="00DE1227"/>
    <w:rsid w:val="00DE18BE"/>
    <w:rsid w:val="00DE20E0"/>
    <w:rsid w:val="00DE3549"/>
    <w:rsid w:val="00DE3965"/>
    <w:rsid w:val="00DE43A2"/>
    <w:rsid w:val="00DE5636"/>
    <w:rsid w:val="00DE58EC"/>
    <w:rsid w:val="00DE7716"/>
    <w:rsid w:val="00DE7D7A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86A02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CFA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3E4E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A5EF3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1F19"/>
    <w:rsid w:val="00FD2CEA"/>
    <w:rsid w:val="00FD39AA"/>
    <w:rsid w:val="00FD43F3"/>
    <w:rsid w:val="00FE3642"/>
    <w:rsid w:val="00FE6826"/>
    <w:rsid w:val="00FF1011"/>
    <w:rsid w:val="00FF1076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3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0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67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2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5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0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68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8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7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26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78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09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71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4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8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0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5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8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2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7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0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1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122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43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83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6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3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34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0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6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64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9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71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47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299</Words>
  <Characters>1705</Characters>
  <Application>Microsoft Office Word</Application>
  <DocSecurity>0</DocSecurity>
  <Lines>14</Lines>
  <Paragraphs>3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14</cp:revision>
  <dcterms:created xsi:type="dcterms:W3CDTF">2025-06-08T13:31:00Z</dcterms:created>
  <dcterms:modified xsi:type="dcterms:W3CDTF">2025-06-08T13:44:00Z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