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C03EA" w14:textId="77777777" w:rsidR="0084785F" w:rsidRPr="0084785F" w:rsidRDefault="0084785F" w:rsidP="00DB6D2A">
      <w:pP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bookmarkStart w:id="0" w:name="_Hlk200546097"/>
      <w:bookmarkEnd w:id="0"/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Georges Seurat</w:t>
      </w:r>
    </w:p>
    <w:p w14:paraId="4B738674" w14:textId="477CE469" w:rsidR="0084785F" w:rsidRDefault="0084785F" w:rsidP="0084785F">
      <w:pPr>
        <w:rPr>
          <w:rFonts w:eastAsia="Times New Roman" w:cs="Arial"/>
          <w:sz w:val="28"/>
          <w:szCs w:val="28"/>
          <w:lang w:eastAsia="en-GB"/>
        </w:rPr>
      </w:pPr>
    </w:p>
    <w:p w14:paraId="679F9EB5" w14:textId="1D537D9E" w:rsidR="0084785F" w:rsidRPr="0084785F" w:rsidRDefault="0084785F" w:rsidP="0084785F">
      <w:pPr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1CFFB240" wp14:editId="22E09AF7">
            <wp:simplePos x="0" y="0"/>
            <wp:positionH relativeFrom="column">
              <wp:posOffset>4408170</wp:posOffset>
            </wp:positionH>
            <wp:positionV relativeFrom="paragraph">
              <wp:posOffset>29376</wp:posOffset>
            </wp:positionV>
            <wp:extent cx="1409897" cy="1476581"/>
            <wp:effectExtent l="0" t="0" r="0" b="0"/>
            <wp:wrapSquare wrapText="bothSides"/>
            <wp:docPr id="85463484" name="Picture 1" descr="A close-up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3484" name="Picture 1" descr="A close-up of a person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897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What Did Seurat Create?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Georges Seurat invented a new way of painting called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Pointillism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where pictures are made using tiny dots of colour. Instead of mixing colours on a palette, he placed small dots side by side and let the viewer’s eyes mix them! His art is calm, detailed, and full of light.</w:t>
      </w:r>
    </w:p>
    <w:p w14:paraId="472EA41C" w14:textId="77777777" w:rsidR="0084785F" w:rsidRDefault="0084785F" w:rsidP="0084785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7F5E4774" w14:textId="1E6942A6" w:rsidR="0084785F" w:rsidRPr="0084785F" w:rsidRDefault="0084785F" w:rsidP="008478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👶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Childhood</w:t>
      </w:r>
    </w:p>
    <w:p w14:paraId="5EE82DF1" w14:textId="77777777" w:rsidR="0084785F" w:rsidRPr="0084785F" w:rsidRDefault="0084785F" w:rsidP="0084785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Georges was born in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Paris, France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1859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C3759AF" w14:textId="77777777" w:rsidR="0084785F" w:rsidRPr="0084785F" w:rsidRDefault="0084785F" w:rsidP="0084785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family was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wealthy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so he didn’t have to worry about money.</w:t>
      </w:r>
    </w:p>
    <w:p w14:paraId="42784DF7" w14:textId="77777777" w:rsidR="0084785F" w:rsidRPr="0084785F" w:rsidRDefault="0084785F" w:rsidP="0084785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loved drawing from a young age.</w:t>
      </w:r>
    </w:p>
    <w:p w14:paraId="1C53C9D6" w14:textId="77777777" w:rsidR="0084785F" w:rsidRPr="0084785F" w:rsidRDefault="0084785F" w:rsidP="0084785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had a quiet personality and spent lots of time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observing and sketching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C9C3AF1" w14:textId="77777777" w:rsidR="0084785F" w:rsidRDefault="0084785F" w:rsidP="0084785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2F3D7E18" w14:textId="2B879CEF" w:rsidR="0084785F" w:rsidRPr="0084785F" w:rsidRDefault="0084785F" w:rsidP="008478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🎓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Education</w:t>
      </w:r>
    </w:p>
    <w:p w14:paraId="651B39FB" w14:textId="77777777" w:rsidR="0084785F" w:rsidRPr="0084785F" w:rsidRDefault="0084785F" w:rsidP="0084785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studied at the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École des Beaux-Arts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a famous art school in Paris.</w:t>
      </w:r>
    </w:p>
    <w:p w14:paraId="608C352A" w14:textId="77777777" w:rsidR="0084785F" w:rsidRPr="0084785F" w:rsidRDefault="0084785F" w:rsidP="0084785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also learned by visiting museums and copying famous paintings.</w:t>
      </w:r>
    </w:p>
    <w:p w14:paraId="7DE06412" w14:textId="77777777" w:rsidR="0084785F" w:rsidRPr="0084785F" w:rsidRDefault="0084785F" w:rsidP="0084785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was inspired by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science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how light and colour work.</w:t>
      </w:r>
    </w:p>
    <w:p w14:paraId="246C023F" w14:textId="77777777" w:rsidR="0084785F" w:rsidRPr="0084785F" w:rsidRDefault="0084785F" w:rsidP="0084785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admired artists like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Delacroix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the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Impressionists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89E2EF5" w14:textId="77777777" w:rsidR="0084785F" w:rsidRDefault="0084785F" w:rsidP="0084785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14E42C7D" w14:textId="5AC1D1E5" w:rsidR="0084785F" w:rsidRPr="0084785F" w:rsidRDefault="0084785F" w:rsidP="008478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🧑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‍</w:t>
      </w: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Career</w:t>
      </w:r>
    </w:p>
    <w:p w14:paraId="108B6B0A" w14:textId="77777777" w:rsidR="0084785F" w:rsidRPr="0084785F" w:rsidRDefault="0084785F" w:rsidP="0084785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Seurat invented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Pointillism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a new art style using only tiny dots.</w:t>
      </w:r>
    </w:p>
    <w:p w14:paraId="4F9617E1" w14:textId="77777777" w:rsidR="0084785F" w:rsidRPr="0084785F" w:rsidRDefault="0084785F" w:rsidP="0084785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most famous painting is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“A Sunday Afternoon on the Island of La Grande Jatte.”</w:t>
      </w:r>
    </w:p>
    <w:p w14:paraId="4C1EE3E3" w14:textId="77777777" w:rsidR="0084785F" w:rsidRPr="0084785F" w:rsidRDefault="0084785F" w:rsidP="0084785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believed art should be scientific and carefully planned.</w:t>
      </w:r>
    </w:p>
    <w:p w14:paraId="58194A70" w14:textId="77777777" w:rsidR="0084785F" w:rsidRPr="0084785F" w:rsidRDefault="0084785F" w:rsidP="0084785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died young, at age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31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but left a big mark on modern art.</w:t>
      </w:r>
    </w:p>
    <w:p w14:paraId="46529424" w14:textId="77777777" w:rsidR="0084785F" w:rsidRDefault="0084785F" w:rsidP="0084785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41BF904A" w14:textId="77777777" w:rsidR="0084785F" w:rsidRDefault="0084785F" w:rsidP="0084785F">
      <w:pPr>
        <w:spacing w:before="100" w:beforeAutospacing="1" w:after="100" w:afterAutospacing="1" w:line="240" w:lineRule="auto"/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</w:pPr>
    </w:p>
    <w:p w14:paraId="6B0322F8" w14:textId="690A0DC8" w:rsidR="0084785F" w:rsidRPr="0084785F" w:rsidRDefault="0084785F" w:rsidP="0084785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lastRenderedPageBreak/>
        <w:t>💬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84785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Quotes from Seurat</w:t>
      </w:r>
    </w:p>
    <w:p w14:paraId="726168B8" w14:textId="77777777" w:rsidR="0084785F" w:rsidRPr="0084785F" w:rsidRDefault="0084785F" w:rsidP="0084785F">
      <w:pPr>
        <w:spacing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“Some say they see poetry in my paintings; I see only science.”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“Art is harmony.”</w:t>
      </w:r>
      <w:r w:rsidRPr="0084785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“I want to make modern people something like the statues on the Parthenon.”</w:t>
      </w:r>
    </w:p>
    <w:p w14:paraId="6068A7F8" w14:textId="32F3B8CE" w:rsidR="0084785F" w:rsidRPr="0084785F" w:rsidRDefault="0084785F" w:rsidP="00DB6D2A">
      <w:pPr>
        <w:rPr>
          <w:rFonts w:eastAsia="Times New Roman" w:cs="Arial"/>
          <w:sz w:val="28"/>
          <w:szCs w:val="28"/>
          <w:lang w:eastAsia="en-GB"/>
        </w:rPr>
      </w:pPr>
      <w:r w:rsidRPr="0084785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452DF0" wp14:editId="15FE9550">
            <wp:simplePos x="0" y="0"/>
            <wp:positionH relativeFrom="column">
              <wp:posOffset>3969964</wp:posOffset>
            </wp:positionH>
            <wp:positionV relativeFrom="paragraph">
              <wp:posOffset>268605</wp:posOffset>
            </wp:positionV>
            <wp:extent cx="1791423" cy="2546350"/>
            <wp:effectExtent l="0" t="0" r="0" b="0"/>
            <wp:wrapSquare wrapText="bothSides"/>
            <wp:docPr id="513453740" name="Picture 1" descr="A painting of a t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453740" name="Picture 1" descr="A painting of a tow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423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785F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🎨</w:t>
      </w:r>
      <w:r w:rsidRPr="0084785F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Art</w:t>
      </w:r>
    </w:p>
    <w:p w14:paraId="6F54108B" w14:textId="68F692CA" w:rsidR="008755B7" w:rsidRPr="0084785F" w:rsidRDefault="0084785F" w:rsidP="008755B7">
      <w:pPr>
        <w:rPr>
          <w:rFonts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 xml:space="preserve">                                               </w:t>
      </w:r>
      <w:r w:rsidRPr="0084785F">
        <w:rPr>
          <w:rFonts w:eastAsia="Times New Roman" w:cs="Arial"/>
          <w:sz w:val="28"/>
          <w:szCs w:val="28"/>
          <w:lang w:eastAsia="en-GB"/>
        </w:rPr>
        <w:t>The Eiffel Tower</w:t>
      </w:r>
      <w:r>
        <w:rPr>
          <w:rFonts w:cs="Arial"/>
          <w:sz w:val="28"/>
          <w:szCs w:val="28"/>
          <w:lang w:eastAsia="en-GB"/>
        </w:rPr>
        <w:t xml:space="preserve">                                              </w:t>
      </w:r>
    </w:p>
    <w:p w14:paraId="64C6565C" w14:textId="3C14DBC4" w:rsidR="0084785F" w:rsidRDefault="0084785F" w:rsidP="00DB6D2A">
      <w:pPr>
        <w:rPr>
          <w:rFonts w:cs="Arial"/>
          <w:sz w:val="28"/>
          <w:szCs w:val="28"/>
        </w:rPr>
      </w:pPr>
      <w:r w:rsidRPr="0084785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C684869" wp14:editId="0A3AE30B">
            <wp:simplePos x="0" y="0"/>
            <wp:positionH relativeFrom="column">
              <wp:posOffset>2540</wp:posOffset>
            </wp:positionH>
            <wp:positionV relativeFrom="paragraph">
              <wp:posOffset>130810</wp:posOffset>
            </wp:positionV>
            <wp:extent cx="3068955" cy="2047240"/>
            <wp:effectExtent l="0" t="0" r="0" b="0"/>
            <wp:wrapSquare wrapText="bothSides"/>
            <wp:docPr id="1409151544" name="Picture 1" descr="A painting of people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51544" name="Picture 1" descr="A painting of people in a park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F26" w:rsidRPr="0084785F">
        <w:rPr>
          <w:rFonts w:cs="Arial"/>
          <w:sz w:val="28"/>
          <w:szCs w:val="28"/>
        </w:rPr>
        <w:t xml:space="preserve"> </w:t>
      </w:r>
    </w:p>
    <w:p w14:paraId="1FB4B2F0" w14:textId="77777777" w:rsidR="0084785F" w:rsidRDefault="0084785F" w:rsidP="00DB6D2A">
      <w:pPr>
        <w:rPr>
          <w:rFonts w:cs="Arial"/>
          <w:sz w:val="28"/>
          <w:szCs w:val="28"/>
        </w:rPr>
      </w:pPr>
    </w:p>
    <w:p w14:paraId="4F00B370" w14:textId="77777777" w:rsidR="0084785F" w:rsidRDefault="0084785F" w:rsidP="00DB6D2A">
      <w:pPr>
        <w:rPr>
          <w:rFonts w:cs="Arial"/>
          <w:sz w:val="28"/>
          <w:szCs w:val="28"/>
        </w:rPr>
      </w:pPr>
    </w:p>
    <w:p w14:paraId="757BDC81" w14:textId="77777777" w:rsidR="0084785F" w:rsidRDefault="0084785F" w:rsidP="00DB6D2A">
      <w:pPr>
        <w:rPr>
          <w:rFonts w:cs="Arial"/>
          <w:sz w:val="28"/>
          <w:szCs w:val="28"/>
        </w:rPr>
      </w:pPr>
    </w:p>
    <w:p w14:paraId="127A6492" w14:textId="77777777" w:rsidR="0084785F" w:rsidRDefault="0084785F" w:rsidP="00DB6D2A">
      <w:pPr>
        <w:rPr>
          <w:rFonts w:cs="Arial"/>
          <w:sz w:val="28"/>
          <w:szCs w:val="28"/>
        </w:rPr>
      </w:pPr>
    </w:p>
    <w:p w14:paraId="11335189" w14:textId="77777777" w:rsidR="0084785F" w:rsidRDefault="0084785F" w:rsidP="00DB6D2A">
      <w:pPr>
        <w:rPr>
          <w:rFonts w:cs="Arial"/>
          <w:sz w:val="28"/>
          <w:szCs w:val="28"/>
        </w:rPr>
      </w:pPr>
    </w:p>
    <w:p w14:paraId="392D3D1C" w14:textId="77777777" w:rsidR="0084785F" w:rsidRDefault="0084785F" w:rsidP="00DB6D2A">
      <w:pPr>
        <w:rPr>
          <w:rFonts w:cs="Arial"/>
          <w:sz w:val="28"/>
          <w:szCs w:val="28"/>
        </w:rPr>
      </w:pPr>
    </w:p>
    <w:p w14:paraId="4490A0CA" w14:textId="77777777" w:rsidR="0084785F" w:rsidRDefault="0084785F" w:rsidP="00DB6D2A">
      <w:pPr>
        <w:rPr>
          <w:rFonts w:cs="Arial"/>
          <w:sz w:val="28"/>
          <w:szCs w:val="28"/>
        </w:rPr>
      </w:pPr>
    </w:p>
    <w:p w14:paraId="6C1AB89D" w14:textId="566A3C1A" w:rsidR="00307F26" w:rsidRPr="0084785F" w:rsidRDefault="00307F26" w:rsidP="00DB6D2A">
      <w:pPr>
        <w:rPr>
          <w:rFonts w:cs="Arial"/>
          <w:sz w:val="28"/>
          <w:szCs w:val="28"/>
        </w:rPr>
      </w:pPr>
      <w:r w:rsidRPr="0084785F">
        <w:rPr>
          <w:rFonts w:cs="Arial"/>
          <w:sz w:val="28"/>
          <w:szCs w:val="28"/>
        </w:rPr>
        <w:t>A Sunday Afternoon on The Island of La Grande Jatte</w:t>
      </w:r>
    </w:p>
    <w:p w14:paraId="09D3FF5C" w14:textId="1FF0C92B" w:rsidR="00926563" w:rsidRPr="0084785F" w:rsidRDefault="0084785F" w:rsidP="00DB6D2A">
      <w:pPr>
        <w:rPr>
          <w:rFonts w:cs="Arial"/>
          <w:sz w:val="28"/>
          <w:szCs w:val="28"/>
        </w:rPr>
      </w:pPr>
      <w:r w:rsidRPr="0084785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532BE7" wp14:editId="7B4CFBAB">
            <wp:simplePos x="0" y="0"/>
            <wp:positionH relativeFrom="column">
              <wp:posOffset>117260</wp:posOffset>
            </wp:positionH>
            <wp:positionV relativeFrom="paragraph">
              <wp:posOffset>102207</wp:posOffset>
            </wp:positionV>
            <wp:extent cx="2152650" cy="1747383"/>
            <wp:effectExtent l="0" t="0" r="0" b="0"/>
            <wp:wrapSquare wrapText="bothSides"/>
            <wp:docPr id="613040110" name="Picture 1" descr="A painting of a cliff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40110" name="Picture 1" descr="A painting of a cliff and wa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74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6EB11" w14:textId="2DDB4310" w:rsidR="00307F26" w:rsidRPr="0084785F" w:rsidRDefault="005C0F36" w:rsidP="00DB6D2A">
      <w:pPr>
        <w:rPr>
          <w:rFonts w:cs="Arial"/>
          <w:sz w:val="28"/>
          <w:szCs w:val="28"/>
        </w:rPr>
      </w:pPr>
      <w:r w:rsidRPr="0084785F">
        <w:rPr>
          <w:rFonts w:cs="Arial"/>
          <w:sz w:val="28"/>
          <w:szCs w:val="28"/>
        </w:rPr>
        <w:t xml:space="preserve"> </w:t>
      </w:r>
      <w:r w:rsidR="005D5D4C" w:rsidRPr="0084785F">
        <w:rPr>
          <w:rFonts w:cs="Arial"/>
          <w:sz w:val="28"/>
          <w:szCs w:val="28"/>
        </w:rPr>
        <w:t xml:space="preserve">Seascape at Port </w:t>
      </w:r>
      <w:proofErr w:type="spellStart"/>
      <w:r w:rsidR="005D5D4C" w:rsidRPr="0084785F">
        <w:rPr>
          <w:rFonts w:cs="Arial"/>
          <w:sz w:val="28"/>
          <w:szCs w:val="28"/>
        </w:rPr>
        <w:t>en</w:t>
      </w:r>
      <w:proofErr w:type="spellEnd"/>
      <w:r w:rsidR="005D5D4C" w:rsidRPr="0084785F">
        <w:rPr>
          <w:rFonts w:cs="Arial"/>
          <w:sz w:val="28"/>
          <w:szCs w:val="28"/>
        </w:rPr>
        <w:t xml:space="preserve"> </w:t>
      </w:r>
      <w:proofErr w:type="spellStart"/>
      <w:r w:rsidR="005D5D4C" w:rsidRPr="0084785F">
        <w:rPr>
          <w:rFonts w:cs="Arial"/>
          <w:sz w:val="28"/>
          <w:szCs w:val="28"/>
        </w:rPr>
        <w:t>Bessin</w:t>
      </w:r>
      <w:proofErr w:type="spellEnd"/>
    </w:p>
    <w:p w14:paraId="32BB7A52" w14:textId="77777777" w:rsidR="0084785F" w:rsidRDefault="0041011A" w:rsidP="00DB6D2A">
      <w:pPr>
        <w:rPr>
          <w:rFonts w:cs="Arial"/>
          <w:sz w:val="28"/>
          <w:szCs w:val="28"/>
        </w:rPr>
      </w:pPr>
      <w:r w:rsidRPr="0084785F">
        <w:rPr>
          <w:rFonts w:cs="Arial"/>
          <w:sz w:val="28"/>
          <w:szCs w:val="28"/>
        </w:rPr>
        <w:t xml:space="preserve"> </w:t>
      </w:r>
    </w:p>
    <w:p w14:paraId="73448D14" w14:textId="77777777" w:rsidR="0084785F" w:rsidRDefault="0084785F" w:rsidP="00DB6D2A">
      <w:pPr>
        <w:rPr>
          <w:rFonts w:cs="Arial"/>
          <w:sz w:val="28"/>
          <w:szCs w:val="28"/>
        </w:rPr>
      </w:pPr>
    </w:p>
    <w:p w14:paraId="1F5B0947" w14:textId="77777777" w:rsidR="0084785F" w:rsidRDefault="0084785F" w:rsidP="00DB6D2A">
      <w:pPr>
        <w:rPr>
          <w:rFonts w:cs="Arial"/>
          <w:sz w:val="28"/>
          <w:szCs w:val="28"/>
        </w:rPr>
      </w:pPr>
    </w:p>
    <w:p w14:paraId="766F5FA8" w14:textId="77777777" w:rsidR="0084785F" w:rsidRDefault="0084785F" w:rsidP="00DB6D2A">
      <w:pPr>
        <w:rPr>
          <w:rFonts w:cs="Arial"/>
          <w:sz w:val="28"/>
          <w:szCs w:val="28"/>
        </w:rPr>
      </w:pPr>
    </w:p>
    <w:p w14:paraId="37375914" w14:textId="69B73921" w:rsidR="0084785F" w:rsidRDefault="0084785F" w:rsidP="00DB6D2A">
      <w:pPr>
        <w:rPr>
          <w:rFonts w:cs="Arial"/>
          <w:sz w:val="28"/>
          <w:szCs w:val="28"/>
        </w:rPr>
      </w:pPr>
      <w:r w:rsidRPr="0084785F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9B67770" wp14:editId="10D9FE54">
            <wp:simplePos x="0" y="0"/>
            <wp:positionH relativeFrom="column">
              <wp:posOffset>-2268993</wp:posOffset>
            </wp:positionH>
            <wp:positionV relativeFrom="paragraph">
              <wp:posOffset>204470</wp:posOffset>
            </wp:positionV>
            <wp:extent cx="3220085" cy="2127885"/>
            <wp:effectExtent l="0" t="0" r="0" b="0"/>
            <wp:wrapSquare wrapText="bothSides"/>
            <wp:docPr id="1373427300" name="Picture 1" descr="A group of people sitting on the grass by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27300" name="Picture 1" descr="A group of people sitting on the grass by a lak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C4CF5" w14:textId="43ABC757" w:rsidR="0084785F" w:rsidRDefault="0084785F" w:rsidP="00DB6D2A">
      <w:pPr>
        <w:rPr>
          <w:rFonts w:cs="Arial"/>
          <w:sz w:val="28"/>
          <w:szCs w:val="28"/>
        </w:rPr>
      </w:pPr>
    </w:p>
    <w:p w14:paraId="639F822E" w14:textId="0E71D3F1" w:rsidR="0084785F" w:rsidRDefault="0084785F" w:rsidP="00DB6D2A">
      <w:pPr>
        <w:rPr>
          <w:rFonts w:cs="Arial"/>
          <w:sz w:val="28"/>
          <w:szCs w:val="28"/>
        </w:rPr>
      </w:pPr>
    </w:p>
    <w:p w14:paraId="2DDB35BA" w14:textId="5BB66065" w:rsidR="00483A2E" w:rsidRPr="0084785F" w:rsidRDefault="00483A2E" w:rsidP="00DB6D2A">
      <w:pPr>
        <w:rPr>
          <w:rFonts w:cs="Arial"/>
          <w:sz w:val="28"/>
          <w:szCs w:val="28"/>
        </w:rPr>
      </w:pPr>
      <w:r w:rsidRPr="0084785F">
        <w:rPr>
          <w:rFonts w:cs="Arial"/>
          <w:sz w:val="28"/>
          <w:szCs w:val="28"/>
        </w:rPr>
        <w:t>Bathers at Asnières</w:t>
      </w:r>
    </w:p>
    <w:p w14:paraId="6BE1EA39" w14:textId="4C1CF589" w:rsidR="008855B9" w:rsidRPr="0084785F" w:rsidRDefault="008855B9" w:rsidP="00DB6D2A">
      <w:pPr>
        <w:rPr>
          <w:rFonts w:cs="Arial"/>
          <w:sz w:val="28"/>
          <w:szCs w:val="28"/>
        </w:rPr>
      </w:pPr>
    </w:p>
    <w:p w14:paraId="75D3314B" w14:textId="312FE31C" w:rsidR="002C55C9" w:rsidRPr="0084785F" w:rsidRDefault="002C55C9" w:rsidP="00DB6D2A">
      <w:pPr>
        <w:rPr>
          <w:rFonts w:cs="Arial"/>
          <w:sz w:val="28"/>
          <w:szCs w:val="28"/>
        </w:rPr>
      </w:pPr>
    </w:p>
    <w:sectPr w:rsidR="002C55C9" w:rsidRPr="0084785F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404D49" w14:textId="77777777" w:rsidR="00EB6BB6" w:rsidRDefault="00EB6BB6" w:rsidP="00863185">
      <w:pPr>
        <w:spacing w:after="0" w:line="240" w:lineRule="auto"/>
      </w:pPr>
      <w:r>
        <w:separator/>
      </w:r>
    </w:p>
  </w:endnote>
  <w:endnote w:type="continuationSeparator" w:id="0">
    <w:p w14:paraId="54A8745E" w14:textId="77777777" w:rsidR="00EB6BB6" w:rsidRDefault="00EB6BB6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7AFF9" w14:textId="77777777" w:rsidR="00EB6BB6" w:rsidRDefault="00EB6BB6" w:rsidP="00863185">
      <w:pPr>
        <w:spacing w:after="0" w:line="240" w:lineRule="auto"/>
      </w:pPr>
      <w:r>
        <w:separator/>
      </w:r>
    </w:p>
  </w:footnote>
  <w:footnote w:type="continuationSeparator" w:id="0">
    <w:p w14:paraId="74C02809" w14:textId="77777777" w:rsidR="00EB6BB6" w:rsidRDefault="00EB6BB6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A5F73"/>
    <w:multiLevelType w:val="multilevel"/>
    <w:tmpl w:val="2798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667AA"/>
    <w:multiLevelType w:val="multilevel"/>
    <w:tmpl w:val="4CA0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2F07E7"/>
    <w:multiLevelType w:val="multilevel"/>
    <w:tmpl w:val="B24A6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3043452">
    <w:abstractNumId w:val="10"/>
  </w:num>
  <w:num w:numId="2" w16cid:durableId="1745445598">
    <w:abstractNumId w:val="7"/>
  </w:num>
  <w:num w:numId="3" w16cid:durableId="43724494">
    <w:abstractNumId w:val="4"/>
  </w:num>
  <w:num w:numId="4" w16cid:durableId="1609196277">
    <w:abstractNumId w:val="11"/>
  </w:num>
  <w:num w:numId="5" w16cid:durableId="1676181195">
    <w:abstractNumId w:val="5"/>
  </w:num>
  <w:num w:numId="6" w16cid:durableId="1240675911">
    <w:abstractNumId w:val="3"/>
  </w:num>
  <w:num w:numId="7" w16cid:durableId="427390963">
    <w:abstractNumId w:val="2"/>
  </w:num>
  <w:num w:numId="8" w16cid:durableId="266698053">
    <w:abstractNumId w:val="15"/>
  </w:num>
  <w:num w:numId="9" w16cid:durableId="1363362217">
    <w:abstractNumId w:val="12"/>
  </w:num>
  <w:num w:numId="10" w16cid:durableId="1254514024">
    <w:abstractNumId w:val="9"/>
  </w:num>
  <w:num w:numId="11" w16cid:durableId="1033768308">
    <w:abstractNumId w:val="6"/>
  </w:num>
  <w:num w:numId="12" w16cid:durableId="1192188165">
    <w:abstractNumId w:val="8"/>
  </w:num>
  <w:num w:numId="13" w16cid:durableId="6102042">
    <w:abstractNumId w:val="14"/>
  </w:num>
  <w:num w:numId="14" w16cid:durableId="1098676642">
    <w:abstractNumId w:val="13"/>
  </w:num>
  <w:num w:numId="15" w16cid:durableId="1619604990">
    <w:abstractNumId w:val="0"/>
  </w:num>
  <w:num w:numId="16" w16cid:durableId="253831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ABF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7F0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55C9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07F26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3907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4745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011A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032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3A2E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1F97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0F36"/>
    <w:rsid w:val="005C1454"/>
    <w:rsid w:val="005C1920"/>
    <w:rsid w:val="005C19B6"/>
    <w:rsid w:val="005C3027"/>
    <w:rsid w:val="005C36D8"/>
    <w:rsid w:val="005D08BA"/>
    <w:rsid w:val="005D0A8C"/>
    <w:rsid w:val="005D3D67"/>
    <w:rsid w:val="005D4AF2"/>
    <w:rsid w:val="005D5D4C"/>
    <w:rsid w:val="005D60D0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0A73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4785F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55B7"/>
    <w:rsid w:val="00876CBC"/>
    <w:rsid w:val="00876D62"/>
    <w:rsid w:val="00880020"/>
    <w:rsid w:val="00880791"/>
    <w:rsid w:val="008808A3"/>
    <w:rsid w:val="00881CDE"/>
    <w:rsid w:val="00881D2E"/>
    <w:rsid w:val="008843F3"/>
    <w:rsid w:val="008855B9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0A28"/>
    <w:rsid w:val="009424C9"/>
    <w:rsid w:val="0094488A"/>
    <w:rsid w:val="00945339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8E9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5965"/>
    <w:rsid w:val="00B37577"/>
    <w:rsid w:val="00B37F92"/>
    <w:rsid w:val="00B42462"/>
    <w:rsid w:val="00B42650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B6D2A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350A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B6BB6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2A35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855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6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20</cp:revision>
  <dcterms:created xsi:type="dcterms:W3CDTF">2025-06-11T13:42:00Z</dcterms:created>
  <dcterms:modified xsi:type="dcterms:W3CDTF">2025-06-12T07:49:00Z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