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E1B23" w14:textId="218FD955" w:rsidR="00C551A7" w:rsidRPr="00C551A7" w:rsidRDefault="00C551A7" w:rsidP="00C551A7">
      <w:pPr>
        <w:spacing w:before="100" w:beforeAutospacing="1" w:after="100" w:afterAutospacing="1" w:line="240" w:lineRule="auto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C551A7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👨</w:t>
      </w:r>
      <w:r w:rsidRPr="00C551A7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‍</w:t>
      </w:r>
      <w:r w:rsidRPr="00C551A7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🎨</w:t>
      </w:r>
      <w:r w:rsidRPr="00C551A7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Who is Pierre-Auguste Renoir?</w:t>
      </w:r>
    </w:p>
    <w:p w14:paraId="2AF3D6C6" w14:textId="77777777" w:rsidR="00C551A7" w:rsidRPr="00C551A7" w:rsidRDefault="00C551A7" w:rsidP="00C551A7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551A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Renoir was a French artist who painted </w:t>
      </w:r>
      <w:r w:rsidRPr="00C551A7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beautiful, happy scenes</w:t>
      </w:r>
      <w:r w:rsidRPr="00C551A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of people, flowers, and sunlight. He used </w:t>
      </w:r>
      <w:r w:rsidRPr="00C551A7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soft colours</w:t>
      </w:r>
      <w:r w:rsidRPr="00C551A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, </w:t>
      </w:r>
      <w:r w:rsidRPr="00C551A7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blurry brushstrokes</w:t>
      </w:r>
      <w:r w:rsidRPr="00C551A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, and loved showing </w:t>
      </w:r>
      <w:r w:rsidRPr="00C551A7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smiles, dancing, and sunny days</w:t>
      </w:r>
      <w:r w:rsidRPr="00C551A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. His art makes you feel warm and peaceful — like a perfect summer picnic!</w:t>
      </w:r>
    </w:p>
    <w:p w14:paraId="6783213A" w14:textId="77777777" w:rsidR="00C551A7" w:rsidRPr="00C551A7" w:rsidRDefault="00773540" w:rsidP="00C551A7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7B584060">
          <v:rect id="_x0000_i1025" style="width:0;height:1.5pt" o:hralign="center" o:hrstd="t" o:hr="t" fillcolor="#a0a0a0" stroked="f"/>
        </w:pict>
      </w:r>
    </w:p>
    <w:p w14:paraId="2C9E89DC" w14:textId="77777777" w:rsidR="00C551A7" w:rsidRPr="00C551A7" w:rsidRDefault="00C551A7" w:rsidP="00C551A7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C551A7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🖼️</w:t>
      </w:r>
      <w:r w:rsidRPr="00C551A7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What Will You Make?</w:t>
      </w:r>
    </w:p>
    <w:p w14:paraId="591B83F4" w14:textId="77777777" w:rsidR="00C551A7" w:rsidRPr="00C551A7" w:rsidRDefault="00C551A7" w:rsidP="00C551A7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551A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You’ll paint a </w:t>
      </w:r>
      <w:r w:rsidRPr="00C551A7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gentle outdoor scene</w:t>
      </w:r>
      <w:r w:rsidRPr="00C551A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(like a picnic, garden, or group of people) using </w:t>
      </w:r>
      <w:r w:rsidRPr="00C551A7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soft colours</w:t>
      </w:r>
      <w:r w:rsidRPr="00C551A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, </w:t>
      </w:r>
      <w:r w:rsidRPr="00C551A7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gentle brushstrokes</w:t>
      </w:r>
      <w:r w:rsidRPr="00C551A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, and a warm, happy feeling — just like Renoir!</w:t>
      </w:r>
    </w:p>
    <w:p w14:paraId="0FA208FA" w14:textId="77777777" w:rsidR="00C551A7" w:rsidRPr="00C551A7" w:rsidRDefault="00773540" w:rsidP="00C551A7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03AAAACD">
          <v:rect id="_x0000_i1026" style="width:0;height:1.5pt" o:hralign="center" o:hrstd="t" o:hr="t" fillcolor="#a0a0a0" stroked="f"/>
        </w:pict>
      </w:r>
    </w:p>
    <w:p w14:paraId="563F106C" w14:textId="77777777" w:rsidR="00C551A7" w:rsidRPr="00C551A7" w:rsidRDefault="00C551A7" w:rsidP="00C551A7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C551A7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🧰</w:t>
      </w:r>
      <w:r w:rsidRPr="00C551A7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You Will Need:</w:t>
      </w:r>
    </w:p>
    <w:p w14:paraId="4C65E284" w14:textId="77777777" w:rsidR="00C551A7" w:rsidRPr="00C551A7" w:rsidRDefault="00C551A7" w:rsidP="00C551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551A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White paper or canvas (A4 or larger)</w:t>
      </w:r>
    </w:p>
    <w:p w14:paraId="7BAFAF47" w14:textId="77777777" w:rsidR="00C551A7" w:rsidRPr="00C551A7" w:rsidRDefault="00C551A7" w:rsidP="00C551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551A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Paints (watercolour or watered-down acrylics)</w:t>
      </w:r>
    </w:p>
    <w:p w14:paraId="1DE42205" w14:textId="77777777" w:rsidR="00C551A7" w:rsidRPr="00C551A7" w:rsidRDefault="00C551A7" w:rsidP="00C551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551A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Paintbrushes (a soft one and a fine one)</w:t>
      </w:r>
    </w:p>
    <w:p w14:paraId="53F9CA98" w14:textId="77777777" w:rsidR="00C551A7" w:rsidRPr="00C551A7" w:rsidRDefault="00C551A7" w:rsidP="00C551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551A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Pencil and eraser</w:t>
      </w:r>
    </w:p>
    <w:p w14:paraId="30DE0C93" w14:textId="77777777" w:rsidR="00C551A7" w:rsidRPr="00C551A7" w:rsidRDefault="00C551A7" w:rsidP="00C551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551A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Water pot, cloth, and a palette for mixing</w:t>
      </w:r>
    </w:p>
    <w:p w14:paraId="519537B2" w14:textId="77777777" w:rsidR="00C551A7" w:rsidRPr="00C551A7" w:rsidRDefault="00773540" w:rsidP="00C551A7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45671AC4">
          <v:rect id="_x0000_i1027" style="width:0;height:1.5pt" o:hralign="center" o:hrstd="t" o:hr="t" fillcolor="#a0a0a0" stroked="f"/>
        </w:pict>
      </w:r>
    </w:p>
    <w:p w14:paraId="73FAAECE" w14:textId="77777777" w:rsidR="00C551A7" w:rsidRPr="00C551A7" w:rsidRDefault="00C551A7" w:rsidP="00C551A7">
      <w:pPr>
        <w:spacing w:before="100" w:beforeAutospacing="1" w:after="100" w:afterAutospacing="1" w:line="240" w:lineRule="auto"/>
        <w:outlineLvl w:val="3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C551A7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Step 1: Choose a Happy Scene</w:t>
      </w:r>
    </w:p>
    <w:p w14:paraId="7310FF02" w14:textId="77777777" w:rsidR="00C551A7" w:rsidRPr="00C551A7" w:rsidRDefault="00C551A7" w:rsidP="00C551A7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551A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Think about what makes you feel calm or joyful:</w:t>
      </w:r>
    </w:p>
    <w:p w14:paraId="6E13D866" w14:textId="77777777" w:rsidR="00C551A7" w:rsidRPr="00C551A7" w:rsidRDefault="00C551A7" w:rsidP="00C551A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551A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A picnic in a garden</w:t>
      </w:r>
    </w:p>
    <w:p w14:paraId="0A61B7D2" w14:textId="77777777" w:rsidR="00C551A7" w:rsidRPr="00C551A7" w:rsidRDefault="00C551A7" w:rsidP="00C551A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551A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Two friends dancing</w:t>
      </w:r>
    </w:p>
    <w:p w14:paraId="61D5A304" w14:textId="77777777" w:rsidR="00C551A7" w:rsidRPr="00C551A7" w:rsidRDefault="00C551A7" w:rsidP="00C551A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551A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A child picking flowers</w:t>
      </w:r>
    </w:p>
    <w:p w14:paraId="5BDBC557" w14:textId="77777777" w:rsidR="00C551A7" w:rsidRPr="00C551A7" w:rsidRDefault="00C551A7" w:rsidP="00C551A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551A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A peaceful sunny park</w:t>
      </w:r>
    </w:p>
    <w:p w14:paraId="192E823C" w14:textId="77777777" w:rsidR="00C551A7" w:rsidRPr="00C551A7" w:rsidRDefault="00C551A7" w:rsidP="00C551A7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551A7">
        <w:rPr>
          <w:rFonts w:ascii="Segoe UI Emoji" w:eastAsia="Times New Roman" w:hAnsi="Segoe UI Emoji" w:cs="Segoe UI Emoji"/>
          <w:kern w:val="0"/>
          <w:sz w:val="28"/>
          <w:szCs w:val="28"/>
          <w:lang w:eastAsia="en-GB"/>
          <w14:ligatures w14:val="none"/>
        </w:rPr>
        <w:t>💡</w:t>
      </w:r>
      <w:r w:rsidRPr="00C551A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</w:t>
      </w:r>
      <w:r w:rsidRPr="00C551A7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Tip:</w:t>
      </w:r>
      <w:r w:rsidRPr="00C551A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Renoir loved painting people outdoors, with sunshine and nature all around.</w:t>
      </w:r>
    </w:p>
    <w:p w14:paraId="2846F34B" w14:textId="77777777" w:rsidR="00C551A7" w:rsidRPr="00C551A7" w:rsidRDefault="00773540" w:rsidP="00C551A7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41A723A8">
          <v:rect id="_x0000_i1028" style="width:0;height:1.5pt" o:hralign="center" o:hrstd="t" o:hr="t" fillcolor="#a0a0a0" stroked="f"/>
        </w:pict>
      </w:r>
    </w:p>
    <w:p w14:paraId="44F04044" w14:textId="77777777" w:rsidR="00C551A7" w:rsidRPr="00C551A7" w:rsidRDefault="00C551A7" w:rsidP="00C551A7">
      <w:pPr>
        <w:spacing w:before="100" w:beforeAutospacing="1" w:after="100" w:afterAutospacing="1" w:line="240" w:lineRule="auto"/>
        <w:outlineLvl w:val="3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C551A7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Step 2: Lightly Sketch Your Picture</w:t>
      </w:r>
    </w:p>
    <w:p w14:paraId="4FDE3723" w14:textId="77777777" w:rsidR="00C551A7" w:rsidRPr="00C551A7" w:rsidRDefault="00C551A7" w:rsidP="00C551A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551A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Use a pencil to draw your scene very lightly.</w:t>
      </w:r>
    </w:p>
    <w:p w14:paraId="1AF609AA" w14:textId="77777777" w:rsidR="00C551A7" w:rsidRPr="00C551A7" w:rsidRDefault="00C551A7" w:rsidP="00C551A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551A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lastRenderedPageBreak/>
        <w:t xml:space="preserve">Keep it </w:t>
      </w:r>
      <w:r w:rsidRPr="00C551A7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simple</w:t>
      </w:r>
      <w:r w:rsidRPr="00C551A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— a few people, some trees or flowers, and maybe a table or blanket.</w:t>
      </w:r>
    </w:p>
    <w:p w14:paraId="6BDD9154" w14:textId="77777777" w:rsidR="00C551A7" w:rsidRPr="00C551A7" w:rsidRDefault="00C551A7" w:rsidP="00C551A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551A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Don’t worry about perfect shapes — it’s about feeling, not detail!</w:t>
      </w:r>
    </w:p>
    <w:p w14:paraId="2E1D23CD" w14:textId="77777777" w:rsidR="00C551A7" w:rsidRPr="00C551A7" w:rsidRDefault="00773540" w:rsidP="00C551A7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440FC570">
          <v:rect id="_x0000_i1029" style="width:0;height:1.5pt" o:hralign="center" o:hrstd="t" o:hr="t" fillcolor="#a0a0a0" stroked="f"/>
        </w:pict>
      </w:r>
    </w:p>
    <w:p w14:paraId="2EF332AF" w14:textId="77777777" w:rsidR="00C551A7" w:rsidRPr="00C551A7" w:rsidRDefault="00C551A7" w:rsidP="00C551A7">
      <w:pPr>
        <w:spacing w:before="100" w:beforeAutospacing="1" w:after="100" w:afterAutospacing="1" w:line="240" w:lineRule="auto"/>
        <w:outlineLvl w:val="3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C551A7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Step 3: Mix Soft Colours</w:t>
      </w:r>
    </w:p>
    <w:p w14:paraId="42EC3ACA" w14:textId="77777777" w:rsidR="00C551A7" w:rsidRPr="00C551A7" w:rsidRDefault="00C551A7" w:rsidP="00C551A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551A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On your palette, mix </w:t>
      </w:r>
      <w:r w:rsidRPr="00C551A7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gentle pastel colours</w:t>
      </w:r>
      <w:r w:rsidRPr="00C551A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:</w:t>
      </w:r>
    </w:p>
    <w:p w14:paraId="7B9841B4" w14:textId="77777777" w:rsidR="00C551A7" w:rsidRPr="00C551A7" w:rsidRDefault="00C551A7" w:rsidP="00C551A7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551A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Peach, pink, sky blue, mint green, lemon yellow, lavender.</w:t>
      </w:r>
    </w:p>
    <w:p w14:paraId="1B1D8CEE" w14:textId="77777777" w:rsidR="00C551A7" w:rsidRPr="00C551A7" w:rsidRDefault="00C551A7" w:rsidP="00C551A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551A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Use white to </w:t>
      </w:r>
      <w:r w:rsidRPr="00C551A7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make colours softer and lighter</w:t>
      </w:r>
      <w:r w:rsidRPr="00C551A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.</w:t>
      </w:r>
    </w:p>
    <w:p w14:paraId="57B447B9" w14:textId="77777777" w:rsidR="00C551A7" w:rsidRPr="00C551A7" w:rsidRDefault="00773540" w:rsidP="00C551A7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2C1638A0">
          <v:rect id="_x0000_i1030" style="width:0;height:1.5pt" o:hralign="center" o:hrstd="t" o:hr="t" fillcolor="#a0a0a0" stroked="f"/>
        </w:pict>
      </w:r>
    </w:p>
    <w:p w14:paraId="3A306610" w14:textId="77777777" w:rsidR="00C551A7" w:rsidRPr="00C551A7" w:rsidRDefault="00C551A7" w:rsidP="00C551A7">
      <w:pPr>
        <w:spacing w:before="100" w:beforeAutospacing="1" w:after="100" w:afterAutospacing="1" w:line="240" w:lineRule="auto"/>
        <w:outlineLvl w:val="3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C551A7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Step 4: Paint the Background First</w:t>
      </w:r>
    </w:p>
    <w:p w14:paraId="6DC85631" w14:textId="77777777" w:rsidR="00C551A7" w:rsidRPr="00C551A7" w:rsidRDefault="00C551A7" w:rsidP="00C551A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551A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Start with the </w:t>
      </w:r>
      <w:r w:rsidRPr="00C551A7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sky</w:t>
      </w:r>
      <w:r w:rsidRPr="00C551A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, </w:t>
      </w:r>
      <w:r w:rsidRPr="00C551A7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trees</w:t>
      </w:r>
      <w:r w:rsidRPr="00C551A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, or </w:t>
      </w:r>
      <w:r w:rsidRPr="00C551A7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grass</w:t>
      </w:r>
      <w:r w:rsidRPr="00C551A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.</w:t>
      </w:r>
    </w:p>
    <w:p w14:paraId="399F8299" w14:textId="77777777" w:rsidR="00C551A7" w:rsidRPr="00C551A7" w:rsidRDefault="00C551A7" w:rsidP="00C551A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551A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Use a </w:t>
      </w:r>
      <w:r w:rsidRPr="00C551A7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soft brush</w:t>
      </w:r>
      <w:r w:rsidRPr="00C551A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and </w:t>
      </w:r>
      <w:r w:rsidRPr="00C551A7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gentle dabbing strokes</w:t>
      </w:r>
      <w:r w:rsidRPr="00C551A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— no hard lines!</w:t>
      </w:r>
    </w:p>
    <w:p w14:paraId="3761F788" w14:textId="77777777" w:rsidR="00C551A7" w:rsidRPr="00C551A7" w:rsidRDefault="00C551A7" w:rsidP="00C551A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551A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Blend colours by brushing lightly back and forth while the paint is still wet.</w:t>
      </w:r>
    </w:p>
    <w:p w14:paraId="4461EEFA" w14:textId="77777777" w:rsidR="00C551A7" w:rsidRPr="00C551A7" w:rsidRDefault="00773540" w:rsidP="00C551A7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6B870AEB">
          <v:rect id="_x0000_i1031" style="width:0;height:1.5pt" o:hralign="center" o:hrstd="t" o:hr="t" fillcolor="#a0a0a0" stroked="f"/>
        </w:pict>
      </w:r>
    </w:p>
    <w:p w14:paraId="7C19CD1A" w14:textId="77777777" w:rsidR="00C551A7" w:rsidRPr="00C551A7" w:rsidRDefault="00C551A7" w:rsidP="00C551A7">
      <w:pPr>
        <w:spacing w:before="100" w:beforeAutospacing="1" w:after="100" w:afterAutospacing="1" w:line="240" w:lineRule="auto"/>
        <w:outlineLvl w:val="3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C551A7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Step 5: Paint the People or Flowers</w:t>
      </w:r>
    </w:p>
    <w:p w14:paraId="04DE47F3" w14:textId="77777777" w:rsidR="00C551A7" w:rsidRPr="00C551A7" w:rsidRDefault="00C551A7" w:rsidP="00C551A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551A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Use your soft colours to fill in people’s </w:t>
      </w:r>
      <w:r w:rsidRPr="00C551A7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clothes, hair, and faces</w:t>
      </w:r>
      <w:r w:rsidRPr="00C551A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.</w:t>
      </w:r>
    </w:p>
    <w:p w14:paraId="5E7ADF29" w14:textId="77777777" w:rsidR="00C551A7" w:rsidRPr="00C551A7" w:rsidRDefault="00C551A7" w:rsidP="00C551A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551A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Make their shapes soft and round — not sharp or stiff.</w:t>
      </w:r>
    </w:p>
    <w:p w14:paraId="2AD01657" w14:textId="77777777" w:rsidR="00C551A7" w:rsidRPr="00C551A7" w:rsidRDefault="00C551A7" w:rsidP="00C551A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551A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Add flowers, hats, or flowing dresses using light touches of the brush.</w:t>
      </w:r>
    </w:p>
    <w:p w14:paraId="0BF5D768" w14:textId="77777777" w:rsidR="00C551A7" w:rsidRPr="00C551A7" w:rsidRDefault="00C551A7" w:rsidP="00C551A7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551A7">
        <w:rPr>
          <w:rFonts w:ascii="Segoe UI Emoji" w:eastAsia="Times New Roman" w:hAnsi="Segoe UI Emoji" w:cs="Segoe UI Emoji"/>
          <w:kern w:val="0"/>
          <w:sz w:val="28"/>
          <w:szCs w:val="28"/>
          <w:lang w:eastAsia="en-GB"/>
          <w14:ligatures w14:val="none"/>
        </w:rPr>
        <w:t>💡</w:t>
      </w:r>
      <w:r w:rsidRPr="00C551A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</w:t>
      </w:r>
      <w:r w:rsidRPr="00C551A7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Tip:</w:t>
      </w:r>
      <w:r w:rsidRPr="00C551A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Renoir often painted </w:t>
      </w:r>
      <w:r w:rsidRPr="00C551A7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blurry outlines</w:t>
      </w:r>
      <w:r w:rsidRPr="00C551A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— he didn’t worry about perfect edges.</w:t>
      </w:r>
    </w:p>
    <w:p w14:paraId="7155756A" w14:textId="77777777" w:rsidR="00C551A7" w:rsidRPr="00C551A7" w:rsidRDefault="00773540" w:rsidP="00C551A7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36BACD70">
          <v:rect id="_x0000_i1032" style="width:0;height:1.5pt" o:hralign="center" o:hrstd="t" o:hr="t" fillcolor="#a0a0a0" stroked="f"/>
        </w:pict>
      </w:r>
    </w:p>
    <w:p w14:paraId="76864C08" w14:textId="77777777" w:rsidR="00C551A7" w:rsidRPr="00C551A7" w:rsidRDefault="00C551A7" w:rsidP="00C551A7">
      <w:pPr>
        <w:spacing w:before="100" w:beforeAutospacing="1" w:after="100" w:afterAutospacing="1" w:line="240" w:lineRule="auto"/>
        <w:outlineLvl w:val="3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C551A7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Step 6: Add Warm Light</w:t>
      </w:r>
    </w:p>
    <w:p w14:paraId="191FB7BC" w14:textId="77777777" w:rsidR="00C551A7" w:rsidRPr="00C551A7" w:rsidRDefault="00C551A7" w:rsidP="00C551A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551A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Use a little </w:t>
      </w:r>
      <w:r w:rsidRPr="00C551A7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yellow or peach</w:t>
      </w:r>
      <w:r w:rsidRPr="00C551A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to show sunlight on the skin or grass.</w:t>
      </w:r>
    </w:p>
    <w:p w14:paraId="70D85F44" w14:textId="77777777" w:rsidR="00C551A7" w:rsidRPr="00C551A7" w:rsidRDefault="00C551A7" w:rsidP="00C551A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551A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You can even gently brush a thin layer of warm colour over the whole picture to make it feel sunny!</w:t>
      </w:r>
    </w:p>
    <w:p w14:paraId="37CBA7D8" w14:textId="77777777" w:rsidR="00C551A7" w:rsidRPr="00C551A7" w:rsidRDefault="00773540" w:rsidP="00C551A7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3768031A">
          <v:rect id="_x0000_i1033" style="width:0;height:1.5pt" o:hralign="center" o:hrstd="t" o:hr="t" fillcolor="#a0a0a0" stroked="f"/>
        </w:pict>
      </w:r>
    </w:p>
    <w:p w14:paraId="7363727D" w14:textId="77777777" w:rsidR="008F1A36" w:rsidRDefault="008F1A36">
      <w:pPr>
        <w:spacing w:after="160" w:line="259" w:lineRule="auto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br w:type="page"/>
      </w:r>
    </w:p>
    <w:p w14:paraId="1AF2D1ED" w14:textId="33202620" w:rsidR="00C551A7" w:rsidRPr="00C551A7" w:rsidRDefault="00C551A7" w:rsidP="00C551A7">
      <w:pPr>
        <w:spacing w:before="100" w:beforeAutospacing="1" w:after="100" w:afterAutospacing="1" w:line="240" w:lineRule="auto"/>
        <w:outlineLvl w:val="3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C551A7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lastRenderedPageBreak/>
        <w:t>Step 7: Final Details</w:t>
      </w:r>
    </w:p>
    <w:p w14:paraId="706C3D5F" w14:textId="77777777" w:rsidR="00C551A7" w:rsidRPr="00C551A7" w:rsidRDefault="00C551A7" w:rsidP="00C551A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551A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Use a small brush to add finishing touches — like </w:t>
      </w:r>
      <w:r w:rsidRPr="00C551A7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rosy cheeks</w:t>
      </w:r>
      <w:r w:rsidRPr="00C551A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, </w:t>
      </w:r>
      <w:r w:rsidRPr="00C551A7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shiny hair</w:t>
      </w:r>
      <w:r w:rsidRPr="00C551A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, or </w:t>
      </w:r>
      <w:r w:rsidRPr="00C551A7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dabs of flower petals</w:t>
      </w:r>
      <w:r w:rsidRPr="00C551A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.</w:t>
      </w:r>
    </w:p>
    <w:p w14:paraId="037B6245" w14:textId="77777777" w:rsidR="00C551A7" w:rsidRPr="00C551A7" w:rsidRDefault="00C551A7" w:rsidP="00C551A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551A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Don’t overdo it! Leave some parts soft and loose — that’s part of Renoir’s charm.</w:t>
      </w:r>
    </w:p>
    <w:p w14:paraId="5907A795" w14:textId="77777777" w:rsidR="001B4D29" w:rsidRDefault="001B4D29" w:rsidP="001B4D29">
      <w:pPr>
        <w:spacing w:before="100" w:beforeAutospacing="1" w:after="100" w:afterAutospacing="1" w:line="240" w:lineRule="auto"/>
        <w:outlineLvl w:val="3"/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</w:pPr>
    </w:p>
    <w:p w14:paraId="5633B0EB" w14:textId="77777777" w:rsidR="001B4D29" w:rsidRDefault="001B4D29" w:rsidP="001B4D29">
      <w:pPr>
        <w:spacing w:before="100" w:beforeAutospacing="1" w:after="100" w:afterAutospacing="1" w:line="240" w:lineRule="auto"/>
        <w:outlineLvl w:val="3"/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</w:pPr>
    </w:p>
    <w:p w14:paraId="7FB44E2E" w14:textId="15B4DA9F" w:rsidR="001B4D29" w:rsidRDefault="001B4D29" w:rsidP="001B4D29">
      <w:pPr>
        <w:spacing w:before="100" w:beforeAutospacing="1" w:after="100" w:afterAutospacing="1" w:line="240" w:lineRule="auto"/>
        <w:outlineLvl w:val="3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🎲</w:t>
      </w:r>
      <w:r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</w:t>
      </w:r>
      <w:r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More </w:t>
      </w:r>
      <w:r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Fun </w:t>
      </w:r>
      <w:r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Ideas</w:t>
      </w:r>
      <w:r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</w:t>
      </w:r>
    </w:p>
    <w:p w14:paraId="432849F9" w14:textId="77777777" w:rsidR="001B4D29" w:rsidRDefault="001B4D29" w:rsidP="001B4D29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ascii="Segoe UI Emoji" w:eastAsia="Times New Roman" w:hAnsi="Segoe UI Emoji" w:cs="Segoe UI Emoji"/>
          <w:kern w:val="0"/>
          <w:sz w:val="28"/>
          <w:szCs w:val="28"/>
          <w:lang w:eastAsia="en-GB"/>
          <w14:ligatures w14:val="none"/>
        </w:rPr>
        <w:t>🎨</w:t>
      </w: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</w:t>
      </w:r>
      <w:r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Art Detective Game:</w:t>
      </w:r>
    </w:p>
    <w:p w14:paraId="7BAABAAF" w14:textId="77777777" w:rsidR="001B4D29" w:rsidRDefault="001B4D29" w:rsidP="001B4D2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Find one of Renoir’s paintings online.</w:t>
      </w:r>
    </w:p>
    <w:p w14:paraId="5FC8B49F" w14:textId="77777777" w:rsidR="001B4D29" w:rsidRDefault="001B4D29" w:rsidP="001B4D2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Can you spot all the little details? How many people are there? What are they doing? What colours stand out the most?</w:t>
      </w:r>
    </w:p>
    <w:p w14:paraId="31C62B14" w14:textId="77777777" w:rsidR="001B4D29" w:rsidRDefault="001B4D29" w:rsidP="001B4D29">
      <w:pPr>
        <w:spacing w:before="100" w:beforeAutospacing="1" w:after="100" w:afterAutospacing="1" w:line="240" w:lineRule="auto"/>
        <w:ind w:left="720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</w:p>
    <w:p w14:paraId="1A6F66A6" w14:textId="77777777" w:rsidR="001B4D29" w:rsidRDefault="001B4D29" w:rsidP="001B4D29">
      <w:pPr>
        <w:spacing w:before="100" w:beforeAutospacing="1" w:after="100" w:afterAutospacing="1" w:line="240" w:lineRule="auto"/>
        <w:outlineLvl w:val="3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>
        <w:rPr>
          <w:rFonts w:ascii="Segoe UI Emoji" w:eastAsia="Times New Roman" w:hAnsi="Segoe UI Emoji" w:cs="Segoe UI Emoji"/>
          <w:kern w:val="0"/>
          <w:sz w:val="28"/>
          <w:szCs w:val="28"/>
          <w:lang w:eastAsia="en-GB"/>
          <w14:ligatures w14:val="none"/>
        </w:rPr>
        <w:t>🎨</w:t>
      </w:r>
      <w:r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Design Your Own Impressionist Painting!</w:t>
      </w:r>
    </w:p>
    <w:p w14:paraId="3EC1B39D" w14:textId="44708242" w:rsidR="001B4D29" w:rsidRDefault="00F71D4E" w:rsidP="001B4D29">
      <w:pPr>
        <w:pStyle w:val="ListParagraph"/>
        <w:numPr>
          <w:ilvl w:val="0"/>
          <w:numId w:val="14"/>
        </w:numPr>
        <w:rPr>
          <w:rFonts w:cs="Arial"/>
          <w:sz w:val="28"/>
          <w:szCs w:val="28"/>
          <w:lang w:eastAsia="en-GB"/>
        </w:rPr>
      </w:pPr>
      <w:r>
        <w:rPr>
          <w:rFonts w:cs="Arial"/>
          <w:sz w:val="28"/>
          <w:szCs w:val="28"/>
          <w:lang w:eastAsia="en-GB"/>
        </w:rPr>
        <w:t xml:space="preserve">Work </w:t>
      </w:r>
      <w:r w:rsidR="00C51313">
        <w:rPr>
          <w:rFonts w:cs="Arial"/>
          <w:sz w:val="28"/>
          <w:szCs w:val="28"/>
          <w:lang w:eastAsia="en-GB"/>
        </w:rPr>
        <w:t>Plein Air (outside)</w:t>
      </w:r>
      <w:r w:rsidR="00773540">
        <w:rPr>
          <w:rFonts w:cs="Arial"/>
          <w:sz w:val="28"/>
          <w:szCs w:val="28"/>
          <w:lang w:eastAsia="en-GB"/>
        </w:rPr>
        <w:t>.</w:t>
      </w:r>
      <w:r w:rsidR="00C51313">
        <w:rPr>
          <w:rFonts w:cs="Arial"/>
          <w:sz w:val="28"/>
          <w:szCs w:val="28"/>
          <w:lang w:eastAsia="en-GB"/>
        </w:rPr>
        <w:t xml:space="preserve"> </w:t>
      </w:r>
      <w:r w:rsidR="001B4D29">
        <w:rPr>
          <w:rFonts w:cs="Arial"/>
          <w:sz w:val="28"/>
          <w:szCs w:val="28"/>
          <w:lang w:eastAsia="en-GB"/>
        </w:rPr>
        <w:t xml:space="preserve">Choose your favourite outdoor </w:t>
      </w:r>
      <w:r w:rsidR="00C51313">
        <w:rPr>
          <w:rFonts w:cs="Arial"/>
          <w:sz w:val="28"/>
          <w:szCs w:val="28"/>
          <w:lang w:eastAsia="en-GB"/>
        </w:rPr>
        <w:t>spot</w:t>
      </w:r>
      <w:r w:rsidR="00773540">
        <w:rPr>
          <w:rFonts w:cs="Arial"/>
          <w:sz w:val="28"/>
          <w:szCs w:val="28"/>
          <w:lang w:eastAsia="en-GB"/>
        </w:rPr>
        <w:t xml:space="preserve"> and set your paints up</w:t>
      </w:r>
    </w:p>
    <w:p w14:paraId="2814688D" w14:textId="440D8B1B" w:rsidR="001B4D29" w:rsidRDefault="001B4D29" w:rsidP="001B4D29">
      <w:pPr>
        <w:pStyle w:val="ListParagraph"/>
        <w:numPr>
          <w:ilvl w:val="0"/>
          <w:numId w:val="14"/>
        </w:numPr>
        <w:rPr>
          <w:rFonts w:cs="Arial"/>
          <w:sz w:val="28"/>
          <w:szCs w:val="28"/>
          <w:lang w:eastAsia="en-GB"/>
        </w:rPr>
      </w:pPr>
      <w:r>
        <w:rPr>
          <w:rFonts w:cs="Arial"/>
          <w:sz w:val="28"/>
          <w:szCs w:val="28"/>
          <w:lang w:eastAsia="en-GB"/>
        </w:rPr>
        <w:t xml:space="preserve">Use bright colours to paint </w:t>
      </w:r>
      <w:r w:rsidR="00773540">
        <w:rPr>
          <w:rFonts w:cs="Arial"/>
          <w:sz w:val="28"/>
          <w:szCs w:val="28"/>
          <w:lang w:eastAsia="en-GB"/>
        </w:rPr>
        <w:t>your view</w:t>
      </w:r>
      <w:r>
        <w:rPr>
          <w:rFonts w:cs="Arial"/>
          <w:sz w:val="28"/>
          <w:szCs w:val="28"/>
          <w:lang w:eastAsia="en-GB"/>
        </w:rPr>
        <w:t xml:space="preserve"> with quick, short brushstrokes.</w:t>
      </w:r>
    </w:p>
    <w:p w14:paraId="31FBACE2" w14:textId="77777777" w:rsidR="001B4D29" w:rsidRDefault="001B4D29" w:rsidP="001B4D29">
      <w:pPr>
        <w:pStyle w:val="ListParagraph"/>
        <w:numPr>
          <w:ilvl w:val="0"/>
          <w:numId w:val="14"/>
        </w:numPr>
        <w:rPr>
          <w:rFonts w:cs="Arial"/>
          <w:sz w:val="28"/>
          <w:szCs w:val="28"/>
          <w:lang w:eastAsia="en-GB"/>
        </w:rPr>
      </w:pPr>
      <w:r>
        <w:rPr>
          <w:rFonts w:cs="Arial"/>
          <w:sz w:val="28"/>
          <w:szCs w:val="28"/>
          <w:lang w:eastAsia="en-GB"/>
        </w:rPr>
        <w:t>Try to capture the light and movement, just like Renoir did.</w:t>
      </w:r>
    </w:p>
    <w:p w14:paraId="1D413E99" w14:textId="64A9431B" w:rsidR="006168BE" w:rsidRPr="001B4D29" w:rsidRDefault="006168BE" w:rsidP="001B4D29">
      <w:pPr>
        <w:spacing w:after="160" w:line="256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</w:p>
    <w:sectPr w:rsidR="006168BE" w:rsidRPr="001B4D29" w:rsidSect="00166A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7BA31" w14:textId="77777777" w:rsidR="00D54BED" w:rsidRDefault="00D54BED" w:rsidP="00863185">
      <w:pPr>
        <w:spacing w:after="0" w:line="240" w:lineRule="auto"/>
      </w:pPr>
      <w:r>
        <w:separator/>
      </w:r>
    </w:p>
  </w:endnote>
  <w:endnote w:type="continuationSeparator" w:id="0">
    <w:p w14:paraId="5701A73F" w14:textId="77777777" w:rsidR="00D54BED" w:rsidRDefault="00D54BED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CABF6" w14:textId="77777777" w:rsidR="00C551A7" w:rsidRDefault="00C551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1628862494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C34B8" w14:textId="77777777" w:rsidR="00C551A7" w:rsidRDefault="00C551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24DA2" w14:textId="77777777" w:rsidR="00D54BED" w:rsidRDefault="00D54BED" w:rsidP="00863185">
      <w:pPr>
        <w:spacing w:after="0" w:line="240" w:lineRule="auto"/>
      </w:pPr>
      <w:r>
        <w:separator/>
      </w:r>
    </w:p>
  </w:footnote>
  <w:footnote w:type="continuationSeparator" w:id="0">
    <w:p w14:paraId="7A8BDAB2" w14:textId="77777777" w:rsidR="00D54BED" w:rsidRDefault="00D54BED" w:rsidP="0086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F1D11" w14:textId="77777777" w:rsidR="00C551A7" w:rsidRDefault="00C551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647EF" w14:textId="0F8CF2C3" w:rsidR="006168BE" w:rsidRPr="00C551A7" w:rsidRDefault="00C551A7" w:rsidP="00C551A7">
    <w:pPr>
      <w:pStyle w:val="Header"/>
    </w:pPr>
    <w:r w:rsidRPr="00C551A7">
      <w:rPr>
        <w:rFonts w:eastAsia="Times New Roman" w:cs="Arial"/>
        <w:b/>
        <w:bCs/>
        <w:kern w:val="0"/>
        <w:sz w:val="28"/>
        <w:szCs w:val="28"/>
        <w:lang w:eastAsia="en-GB"/>
        <w14:ligatures w14:val="none"/>
      </w:rPr>
      <w:t>Painting Like Pierre-Auguste Renoir</w:t>
    </w:r>
    <w:r w:rsidRPr="00C551A7">
      <w:rPr>
        <w:rFonts w:eastAsia="Times New Roman" w:cs="Arial"/>
        <w:kern w:val="0"/>
        <w:sz w:val="28"/>
        <w:szCs w:val="28"/>
        <w:lang w:eastAsia="en-GB"/>
        <w14:ligatures w14:val="none"/>
      </w:rPr>
      <w:t xml:space="preserve"> </w:t>
    </w:r>
    <w:r w:rsidRPr="00C551A7">
      <w:rPr>
        <w:rFonts w:eastAsia="Times New Roman" w:cs="Arial"/>
        <w:kern w:val="0"/>
        <w:sz w:val="28"/>
        <w:szCs w:val="28"/>
        <w:lang w:eastAsia="en-GB"/>
        <w14:ligatures w14:val="none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580FB" w14:textId="77777777" w:rsidR="00C551A7" w:rsidRDefault="00C551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4289C"/>
    <w:multiLevelType w:val="multilevel"/>
    <w:tmpl w:val="43BE1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A63F18"/>
    <w:multiLevelType w:val="multilevel"/>
    <w:tmpl w:val="3814B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B6304C"/>
    <w:multiLevelType w:val="multilevel"/>
    <w:tmpl w:val="0862F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FD50A9"/>
    <w:multiLevelType w:val="multilevel"/>
    <w:tmpl w:val="2E84E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D23273"/>
    <w:multiLevelType w:val="multilevel"/>
    <w:tmpl w:val="43047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842D72"/>
    <w:multiLevelType w:val="multilevel"/>
    <w:tmpl w:val="4F5C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FB2118"/>
    <w:multiLevelType w:val="multilevel"/>
    <w:tmpl w:val="9F0E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DE6BED"/>
    <w:multiLevelType w:val="multilevel"/>
    <w:tmpl w:val="49A22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200E4A"/>
    <w:multiLevelType w:val="multilevel"/>
    <w:tmpl w:val="B55AE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A83C52"/>
    <w:multiLevelType w:val="multilevel"/>
    <w:tmpl w:val="BD3AD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DD6B23"/>
    <w:multiLevelType w:val="multilevel"/>
    <w:tmpl w:val="C106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915A8B"/>
    <w:multiLevelType w:val="multilevel"/>
    <w:tmpl w:val="A6B05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961A6C"/>
    <w:multiLevelType w:val="multilevel"/>
    <w:tmpl w:val="B1E63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5C53BC"/>
    <w:multiLevelType w:val="multilevel"/>
    <w:tmpl w:val="57527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3043452">
    <w:abstractNumId w:val="6"/>
  </w:num>
  <w:num w:numId="2" w16cid:durableId="1745445598">
    <w:abstractNumId w:val="5"/>
  </w:num>
  <w:num w:numId="3" w16cid:durableId="43724494">
    <w:abstractNumId w:val="2"/>
  </w:num>
  <w:num w:numId="4" w16cid:durableId="1609196277">
    <w:abstractNumId w:val="10"/>
  </w:num>
  <w:num w:numId="5" w16cid:durableId="1568224971">
    <w:abstractNumId w:val="7"/>
  </w:num>
  <w:num w:numId="6" w16cid:durableId="1690257072">
    <w:abstractNumId w:val="9"/>
  </w:num>
  <w:num w:numId="7" w16cid:durableId="661399135">
    <w:abstractNumId w:val="0"/>
  </w:num>
  <w:num w:numId="8" w16cid:durableId="408231349">
    <w:abstractNumId w:val="4"/>
  </w:num>
  <w:num w:numId="9" w16cid:durableId="1848982333">
    <w:abstractNumId w:val="12"/>
  </w:num>
  <w:num w:numId="10" w16cid:durableId="880898096">
    <w:abstractNumId w:val="8"/>
  </w:num>
  <w:num w:numId="11" w16cid:durableId="2049719849">
    <w:abstractNumId w:val="3"/>
  </w:num>
  <w:num w:numId="12" w16cid:durableId="808549603">
    <w:abstractNumId w:val="11"/>
  </w:num>
  <w:num w:numId="13" w16cid:durableId="553274457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201642183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65D"/>
    <w:rsid w:val="001008DE"/>
    <w:rsid w:val="0010351D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20F81"/>
    <w:rsid w:val="00127A3D"/>
    <w:rsid w:val="001308E6"/>
    <w:rsid w:val="00130AA6"/>
    <w:rsid w:val="00130FD7"/>
    <w:rsid w:val="00132537"/>
    <w:rsid w:val="00132E33"/>
    <w:rsid w:val="0013452C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6A26"/>
    <w:rsid w:val="001670E3"/>
    <w:rsid w:val="001708ED"/>
    <w:rsid w:val="001730FD"/>
    <w:rsid w:val="00177889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4D29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3A7D"/>
    <w:rsid w:val="001D5B68"/>
    <w:rsid w:val="001D6F1E"/>
    <w:rsid w:val="001D76E5"/>
    <w:rsid w:val="001E0E97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22E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4B82"/>
    <w:rsid w:val="002A64AC"/>
    <w:rsid w:val="002B0349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55E9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3777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22E3D"/>
    <w:rsid w:val="00323005"/>
    <w:rsid w:val="00324704"/>
    <w:rsid w:val="003310C9"/>
    <w:rsid w:val="0033342C"/>
    <w:rsid w:val="0033509F"/>
    <w:rsid w:val="003353A9"/>
    <w:rsid w:val="003353DA"/>
    <w:rsid w:val="00341276"/>
    <w:rsid w:val="003415DD"/>
    <w:rsid w:val="00341609"/>
    <w:rsid w:val="003421E1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C5C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22CA"/>
    <w:rsid w:val="004B3185"/>
    <w:rsid w:val="004B37BA"/>
    <w:rsid w:val="004B383D"/>
    <w:rsid w:val="004B38D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E1756"/>
    <w:rsid w:val="004E1AF9"/>
    <w:rsid w:val="004E3203"/>
    <w:rsid w:val="004E4134"/>
    <w:rsid w:val="004E45C1"/>
    <w:rsid w:val="004E500D"/>
    <w:rsid w:val="004E6770"/>
    <w:rsid w:val="004F0C10"/>
    <w:rsid w:val="004F0E1C"/>
    <w:rsid w:val="004F10C2"/>
    <w:rsid w:val="004F2B1C"/>
    <w:rsid w:val="004F34AE"/>
    <w:rsid w:val="004F409B"/>
    <w:rsid w:val="004F5BA3"/>
    <w:rsid w:val="004F5E34"/>
    <w:rsid w:val="004F5E59"/>
    <w:rsid w:val="004F5FB3"/>
    <w:rsid w:val="004F64FF"/>
    <w:rsid w:val="004F6848"/>
    <w:rsid w:val="004F6985"/>
    <w:rsid w:val="00500B32"/>
    <w:rsid w:val="00502963"/>
    <w:rsid w:val="00503867"/>
    <w:rsid w:val="0050552F"/>
    <w:rsid w:val="0050641B"/>
    <w:rsid w:val="0050650B"/>
    <w:rsid w:val="00507CAA"/>
    <w:rsid w:val="005108FE"/>
    <w:rsid w:val="005111CD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649D"/>
    <w:rsid w:val="005F380F"/>
    <w:rsid w:val="005F3902"/>
    <w:rsid w:val="005F3FA9"/>
    <w:rsid w:val="005F4239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8BE"/>
    <w:rsid w:val="00616E2B"/>
    <w:rsid w:val="006215F5"/>
    <w:rsid w:val="00621D7F"/>
    <w:rsid w:val="006231D0"/>
    <w:rsid w:val="00623B3E"/>
    <w:rsid w:val="006244FA"/>
    <w:rsid w:val="006262C4"/>
    <w:rsid w:val="00626BEC"/>
    <w:rsid w:val="0062741B"/>
    <w:rsid w:val="00627566"/>
    <w:rsid w:val="00630D57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5893"/>
    <w:rsid w:val="00656199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336A"/>
    <w:rsid w:val="00673FCF"/>
    <w:rsid w:val="0067510B"/>
    <w:rsid w:val="00677296"/>
    <w:rsid w:val="00677B20"/>
    <w:rsid w:val="00680C0B"/>
    <w:rsid w:val="00680F52"/>
    <w:rsid w:val="00682346"/>
    <w:rsid w:val="006836AC"/>
    <w:rsid w:val="00683E3A"/>
    <w:rsid w:val="006848CF"/>
    <w:rsid w:val="00685877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404A"/>
    <w:rsid w:val="0069414D"/>
    <w:rsid w:val="00694D22"/>
    <w:rsid w:val="00695F82"/>
    <w:rsid w:val="0069692F"/>
    <w:rsid w:val="00697AD1"/>
    <w:rsid w:val="006A1A93"/>
    <w:rsid w:val="006A2F2E"/>
    <w:rsid w:val="006A4CA8"/>
    <w:rsid w:val="006A6121"/>
    <w:rsid w:val="006A6731"/>
    <w:rsid w:val="006A7428"/>
    <w:rsid w:val="006A7ABD"/>
    <w:rsid w:val="006A7D2B"/>
    <w:rsid w:val="006B3B0E"/>
    <w:rsid w:val="006B6E00"/>
    <w:rsid w:val="006C07F9"/>
    <w:rsid w:val="006C09F5"/>
    <w:rsid w:val="006C18CB"/>
    <w:rsid w:val="006C5836"/>
    <w:rsid w:val="006C599D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6ED5"/>
    <w:rsid w:val="007376B4"/>
    <w:rsid w:val="00743758"/>
    <w:rsid w:val="007439C8"/>
    <w:rsid w:val="00745910"/>
    <w:rsid w:val="00746F1A"/>
    <w:rsid w:val="0074714F"/>
    <w:rsid w:val="0075061B"/>
    <w:rsid w:val="0075133D"/>
    <w:rsid w:val="00751DD0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3540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6C1A"/>
    <w:rsid w:val="007B761D"/>
    <w:rsid w:val="007C0E22"/>
    <w:rsid w:val="007C3F5C"/>
    <w:rsid w:val="007C5128"/>
    <w:rsid w:val="007C79D8"/>
    <w:rsid w:val="007C7FD8"/>
    <w:rsid w:val="007D2B4F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0644"/>
    <w:rsid w:val="00802649"/>
    <w:rsid w:val="00804D1E"/>
    <w:rsid w:val="00805531"/>
    <w:rsid w:val="00805648"/>
    <w:rsid w:val="00806268"/>
    <w:rsid w:val="00806C51"/>
    <w:rsid w:val="008077A6"/>
    <w:rsid w:val="008104D5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3966"/>
    <w:rsid w:val="00835F8A"/>
    <w:rsid w:val="00836480"/>
    <w:rsid w:val="00836E3D"/>
    <w:rsid w:val="0083704C"/>
    <w:rsid w:val="00837568"/>
    <w:rsid w:val="008378E7"/>
    <w:rsid w:val="00843FAE"/>
    <w:rsid w:val="00843FF0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6228"/>
    <w:rsid w:val="00870264"/>
    <w:rsid w:val="00872ACD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60CF"/>
    <w:rsid w:val="00887319"/>
    <w:rsid w:val="00887AD8"/>
    <w:rsid w:val="00887FC9"/>
    <w:rsid w:val="00892618"/>
    <w:rsid w:val="00893211"/>
    <w:rsid w:val="008932CC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25F5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B92"/>
    <w:rsid w:val="008E2D97"/>
    <w:rsid w:val="008E4CCE"/>
    <w:rsid w:val="008E4FA2"/>
    <w:rsid w:val="008E5D02"/>
    <w:rsid w:val="008E671C"/>
    <w:rsid w:val="008F02C6"/>
    <w:rsid w:val="008F1A3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470"/>
    <w:rsid w:val="009111D5"/>
    <w:rsid w:val="00911974"/>
    <w:rsid w:val="00911FC2"/>
    <w:rsid w:val="00912D9E"/>
    <w:rsid w:val="009170FA"/>
    <w:rsid w:val="00920541"/>
    <w:rsid w:val="00921901"/>
    <w:rsid w:val="00922102"/>
    <w:rsid w:val="0092306A"/>
    <w:rsid w:val="00923900"/>
    <w:rsid w:val="0092616D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7794F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636"/>
    <w:rsid w:val="009B6B37"/>
    <w:rsid w:val="009B76BB"/>
    <w:rsid w:val="009C1B09"/>
    <w:rsid w:val="009C26EF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12DD"/>
    <w:rsid w:val="00A31E93"/>
    <w:rsid w:val="00A36A02"/>
    <w:rsid w:val="00A4232B"/>
    <w:rsid w:val="00A42DF8"/>
    <w:rsid w:val="00A42F4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225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6B52"/>
    <w:rsid w:val="00B16FE9"/>
    <w:rsid w:val="00B20734"/>
    <w:rsid w:val="00B222D4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73AA"/>
    <w:rsid w:val="00B6215A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923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1313"/>
    <w:rsid w:val="00C52C44"/>
    <w:rsid w:val="00C536CA"/>
    <w:rsid w:val="00C53778"/>
    <w:rsid w:val="00C53ADC"/>
    <w:rsid w:val="00C53BEB"/>
    <w:rsid w:val="00C547A8"/>
    <w:rsid w:val="00C551A7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82041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5DE0"/>
    <w:rsid w:val="00CA6247"/>
    <w:rsid w:val="00CA71B2"/>
    <w:rsid w:val="00CB0000"/>
    <w:rsid w:val="00CB1125"/>
    <w:rsid w:val="00CB11DC"/>
    <w:rsid w:val="00CB31C0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C6"/>
    <w:rsid w:val="00D41CEA"/>
    <w:rsid w:val="00D42DBF"/>
    <w:rsid w:val="00D44DEB"/>
    <w:rsid w:val="00D50701"/>
    <w:rsid w:val="00D50B33"/>
    <w:rsid w:val="00D50E30"/>
    <w:rsid w:val="00D52B1C"/>
    <w:rsid w:val="00D547BC"/>
    <w:rsid w:val="00D54BED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C67"/>
    <w:rsid w:val="00D71400"/>
    <w:rsid w:val="00D738AA"/>
    <w:rsid w:val="00D73A64"/>
    <w:rsid w:val="00D76F70"/>
    <w:rsid w:val="00D77D5A"/>
    <w:rsid w:val="00D77E07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F3605"/>
    <w:rsid w:val="00DF4CE0"/>
    <w:rsid w:val="00DF6475"/>
    <w:rsid w:val="00E0140C"/>
    <w:rsid w:val="00E01F33"/>
    <w:rsid w:val="00E032C7"/>
    <w:rsid w:val="00E03431"/>
    <w:rsid w:val="00E04000"/>
    <w:rsid w:val="00E041DF"/>
    <w:rsid w:val="00E06421"/>
    <w:rsid w:val="00E13F74"/>
    <w:rsid w:val="00E14AB7"/>
    <w:rsid w:val="00E150EA"/>
    <w:rsid w:val="00E16A8A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47385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5EC1"/>
    <w:rsid w:val="00E86489"/>
    <w:rsid w:val="00E90CAE"/>
    <w:rsid w:val="00E9261F"/>
    <w:rsid w:val="00E93200"/>
    <w:rsid w:val="00E96E46"/>
    <w:rsid w:val="00E97A4E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2963"/>
    <w:rsid w:val="00EE4D7B"/>
    <w:rsid w:val="00EE4E86"/>
    <w:rsid w:val="00EE511B"/>
    <w:rsid w:val="00EF13CA"/>
    <w:rsid w:val="00EF1AA2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2A93"/>
    <w:rsid w:val="00F233B8"/>
    <w:rsid w:val="00F23CEE"/>
    <w:rsid w:val="00F23D63"/>
    <w:rsid w:val="00F2590B"/>
    <w:rsid w:val="00F25F4B"/>
    <w:rsid w:val="00F27D1C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38F"/>
    <w:rsid w:val="00F6166B"/>
    <w:rsid w:val="00F619E9"/>
    <w:rsid w:val="00F61CC9"/>
    <w:rsid w:val="00F62567"/>
    <w:rsid w:val="00F65E55"/>
    <w:rsid w:val="00F671DC"/>
    <w:rsid w:val="00F67830"/>
    <w:rsid w:val="00F70896"/>
    <w:rsid w:val="00F71D4E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D1C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F27D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9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4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29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7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7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13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7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98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600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367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34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214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5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8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4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4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03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1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311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687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798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580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397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26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789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409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1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4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687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410</Words>
  <Characters>2342</Characters>
  <Application>Microsoft Office Word</Application>
  <DocSecurity>0</DocSecurity>
  <Lines>19</Lines>
  <Paragraphs>5</Paragraphs>
  <ScaleCrop>false</ScaleCrop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9</cp:revision>
  <dcterms:created xsi:type="dcterms:W3CDTF">2025-05-24T10:53:00Z</dcterms:created>
  <dcterms:modified xsi:type="dcterms:W3CDTF">2025-05-26T05:38:00Z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