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5C752" w14:textId="5DA949CD" w:rsidR="00C62C7C" w:rsidRPr="00CB5855" w:rsidRDefault="00C62C7C" w:rsidP="00C62C7C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B5855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👨</w:t>
      </w: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‍</w:t>
      </w:r>
      <w:r w:rsidRPr="00CB5855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Who is Jackson Pollock?</w:t>
      </w:r>
    </w:p>
    <w:p w14:paraId="1AAC4F3C" w14:textId="77777777" w:rsidR="00C62C7C" w:rsidRPr="00CB5855" w:rsidRDefault="00C62C7C" w:rsidP="00C62C7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Jackson Pollock was an American artist who didn’t use a brush like most painters. He liked to </w:t>
      </w: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drip, splash, and flick paint</w:t>
      </w: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onto a canvas to make </w:t>
      </w: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wild, energetic patterns</w:t>
      </w: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. This style is called </w:t>
      </w: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“action painting”</w:t>
      </w: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because it’s all about movement and excitement!</w:t>
      </w:r>
    </w:p>
    <w:p w14:paraId="5F687E59" w14:textId="77777777" w:rsidR="00C62C7C" w:rsidRPr="00CB5855" w:rsidRDefault="00C62C7C" w:rsidP="00C62C7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Pollock’s paintings don’t show people or things — they show </w:t>
      </w: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feelings</w:t>
      </w: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and </w:t>
      </w: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motion</w:t>
      </w: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through colour and lines.</w:t>
      </w:r>
    </w:p>
    <w:p w14:paraId="46C3F619" w14:textId="77777777" w:rsidR="00C62C7C" w:rsidRPr="00CB5855" w:rsidRDefault="00CB5855" w:rsidP="00C62C7C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3919352">
          <v:rect id="_x0000_i1025" style="width:0;height:1.5pt" o:hralign="center" o:hrstd="t" o:hr="t" fillcolor="#a0a0a0" stroked="f"/>
        </w:pict>
      </w:r>
    </w:p>
    <w:p w14:paraId="66C4E7C9" w14:textId="77777777" w:rsidR="00C62C7C" w:rsidRPr="00CB5855" w:rsidRDefault="00C62C7C" w:rsidP="00C62C7C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B5855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🖼️</w:t>
      </w: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Will You Make?</w:t>
      </w:r>
    </w:p>
    <w:p w14:paraId="2AFCE788" w14:textId="77777777" w:rsidR="00C62C7C" w:rsidRPr="00CB5855" w:rsidRDefault="00C62C7C" w:rsidP="00C62C7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You’ll create your own </w:t>
      </w: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Jackson Pollock-style action painting</w:t>
      </w: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by </w:t>
      </w: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dripping, flicking</w:t>
      </w: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and </w:t>
      </w: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splattering</w:t>
      </w: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paint to </w:t>
      </w:r>
      <w:proofErr w:type="gramStart"/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make</w:t>
      </w:r>
      <w:proofErr w:type="gramEnd"/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 wild and colourful picture!</w:t>
      </w:r>
    </w:p>
    <w:p w14:paraId="434B1A42" w14:textId="77777777" w:rsidR="00C62C7C" w:rsidRPr="00CB5855" w:rsidRDefault="00CB5855" w:rsidP="00C62C7C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32CD9545">
          <v:rect id="_x0000_i1026" style="width:0;height:1.5pt" o:hralign="center" o:hrstd="t" o:hr="t" fillcolor="#a0a0a0" stroked="f"/>
        </w:pict>
      </w:r>
    </w:p>
    <w:p w14:paraId="333B2540" w14:textId="77777777" w:rsidR="00C62C7C" w:rsidRPr="00CB5855" w:rsidRDefault="00C62C7C" w:rsidP="00C62C7C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B5855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🧰</w:t>
      </w: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You Will Need:</w:t>
      </w:r>
    </w:p>
    <w:p w14:paraId="7F10E8D4" w14:textId="77777777" w:rsidR="00C62C7C" w:rsidRPr="00CB5855" w:rsidRDefault="00C62C7C" w:rsidP="00C62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large piece of paper or cardboard (A3 size is great!)</w:t>
      </w:r>
    </w:p>
    <w:p w14:paraId="46C11263" w14:textId="77777777" w:rsidR="00C62C7C" w:rsidRPr="00CB5855" w:rsidRDefault="00C62C7C" w:rsidP="00C62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Paint (acrylic or poster paint works best)</w:t>
      </w:r>
    </w:p>
    <w:p w14:paraId="77EB4617" w14:textId="77777777" w:rsidR="00C62C7C" w:rsidRPr="00CB5855" w:rsidRDefault="00C62C7C" w:rsidP="00C62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Paintbrushes, sticks, or spoons</w:t>
      </w:r>
    </w:p>
    <w:p w14:paraId="17ECD04D" w14:textId="77777777" w:rsidR="00C62C7C" w:rsidRPr="00CB5855" w:rsidRDefault="00C62C7C" w:rsidP="00C62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Old clothes or apron (this can get messy!)</w:t>
      </w:r>
    </w:p>
    <w:p w14:paraId="72FFDBD5" w14:textId="77777777" w:rsidR="00C62C7C" w:rsidRPr="00CB5855" w:rsidRDefault="00C62C7C" w:rsidP="00C62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drop cloth or newspaper to protect your table or floor</w:t>
      </w:r>
    </w:p>
    <w:p w14:paraId="5CA16D9E" w14:textId="77777777" w:rsidR="00C62C7C" w:rsidRPr="00CB5855" w:rsidRDefault="00C62C7C" w:rsidP="00C62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cup of water and a tray or palette</w:t>
      </w:r>
    </w:p>
    <w:p w14:paraId="37F72E53" w14:textId="77777777" w:rsidR="00C62C7C" w:rsidRPr="00CB5855" w:rsidRDefault="00CB5855" w:rsidP="00C62C7C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13E441E0">
          <v:rect id="_x0000_i1027" style="width:0;height:1.5pt" o:hralign="center" o:hrstd="t" o:hr="t" fillcolor="#a0a0a0" stroked="f"/>
        </w:pict>
      </w:r>
    </w:p>
    <w:p w14:paraId="59826AE9" w14:textId="77777777" w:rsidR="00C62C7C" w:rsidRPr="00CB5855" w:rsidRDefault="00C62C7C" w:rsidP="00C62C7C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1: Set Up Your Space</w:t>
      </w:r>
    </w:p>
    <w:p w14:paraId="7B4C54DE" w14:textId="77777777" w:rsidR="00C62C7C" w:rsidRPr="00CB5855" w:rsidRDefault="00C62C7C" w:rsidP="00C62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Put down newspaper or a plastic sheet where you’ll be working.</w:t>
      </w:r>
    </w:p>
    <w:p w14:paraId="3A60BBE4" w14:textId="77777777" w:rsidR="00C62C7C" w:rsidRPr="00CB5855" w:rsidRDefault="00C62C7C" w:rsidP="00C62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Lay your paper or cardboard flat on the ground or a table.</w:t>
      </w:r>
    </w:p>
    <w:p w14:paraId="2C14DB64" w14:textId="77777777" w:rsidR="00C62C7C" w:rsidRPr="00CB5855" w:rsidRDefault="00C62C7C" w:rsidP="00C62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Wear old clothes or an apron — you're going to get messy (in a fun way)!</w:t>
      </w:r>
    </w:p>
    <w:p w14:paraId="373162B2" w14:textId="77777777" w:rsidR="00C62C7C" w:rsidRPr="00CB5855" w:rsidRDefault="00CB5855" w:rsidP="00C62C7C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9CC9F6D">
          <v:rect id="_x0000_i1028" style="width:0;height:1.5pt" o:hralign="center" o:hrstd="t" o:hr="t" fillcolor="#a0a0a0" stroked="f"/>
        </w:pict>
      </w:r>
    </w:p>
    <w:p w14:paraId="7CA4188F" w14:textId="77777777" w:rsidR="00C62C7C" w:rsidRPr="00CB5855" w:rsidRDefault="00C62C7C" w:rsidP="00C62C7C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2: Pick Your Paint Colours</w:t>
      </w:r>
    </w:p>
    <w:p w14:paraId="3E4F143E" w14:textId="77777777" w:rsidR="00C62C7C" w:rsidRPr="00CB5855" w:rsidRDefault="00C62C7C" w:rsidP="00C62C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Choose </w:t>
      </w: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3 to 5 colours</w:t>
      </w: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you love.</w:t>
      </w:r>
    </w:p>
    <w:p w14:paraId="7AC876BF" w14:textId="77777777" w:rsidR="00C62C7C" w:rsidRPr="00CB5855" w:rsidRDefault="00C62C7C" w:rsidP="00C62C7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Pollock liked </w:t>
      </w: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black, white, red, yellow, and blue</w:t>
      </w: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but you can use anything!</w:t>
      </w:r>
    </w:p>
    <w:p w14:paraId="778070A0" w14:textId="77777777" w:rsidR="00C62C7C" w:rsidRPr="00CB5855" w:rsidRDefault="00C62C7C" w:rsidP="00C62C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Pour a little of each colour into its own container or tray.</w:t>
      </w:r>
    </w:p>
    <w:p w14:paraId="156D920E" w14:textId="77777777" w:rsidR="00C62C7C" w:rsidRPr="00CB5855" w:rsidRDefault="00C62C7C" w:rsidP="00C62C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Add a small amount of water to each colour to make it </w:t>
      </w: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runnier</w:t>
      </w: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2788D42A" w14:textId="77777777" w:rsidR="00C62C7C" w:rsidRPr="00CB5855" w:rsidRDefault="00CB5855" w:rsidP="00C62C7C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3A0D09BD">
          <v:rect id="_x0000_i1029" style="width:0;height:1.5pt" o:hralign="center" o:hrstd="t" o:hr="t" fillcolor="#a0a0a0" stroked="f"/>
        </w:pict>
      </w:r>
    </w:p>
    <w:p w14:paraId="4740281F" w14:textId="77777777" w:rsidR="00C62C7C" w:rsidRPr="00CB5855" w:rsidRDefault="00C62C7C" w:rsidP="00C62C7C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3: Start Dripping and Flicking!</w:t>
      </w:r>
    </w:p>
    <w:p w14:paraId="03501770" w14:textId="77777777" w:rsidR="00C62C7C" w:rsidRPr="00CB5855" w:rsidRDefault="00C62C7C" w:rsidP="00C62C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Dip a brush, stick, or spoon into the paint.</w:t>
      </w:r>
    </w:p>
    <w:p w14:paraId="329FE5ED" w14:textId="77777777" w:rsidR="00C62C7C" w:rsidRPr="00CB5855" w:rsidRDefault="00C62C7C" w:rsidP="00C62C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lastRenderedPageBreak/>
        <w:t>Flick, drip, or splatter</w:t>
      </w: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the paint over your paper by:</w:t>
      </w:r>
    </w:p>
    <w:p w14:paraId="3B447E75" w14:textId="77777777" w:rsidR="00C62C7C" w:rsidRPr="00CB5855" w:rsidRDefault="00C62C7C" w:rsidP="00C62C7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Tapping the brush over the paper</w:t>
      </w:r>
    </w:p>
    <w:p w14:paraId="4DB41250" w14:textId="77777777" w:rsidR="00C62C7C" w:rsidRPr="00CB5855" w:rsidRDefault="00C62C7C" w:rsidP="00C62C7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Shaking the brush fast</w:t>
      </w:r>
    </w:p>
    <w:p w14:paraId="102F6FAA" w14:textId="77777777" w:rsidR="00C62C7C" w:rsidRPr="00CB5855" w:rsidRDefault="00C62C7C" w:rsidP="00C62C7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Swinging your arm like you're dancing!</w:t>
      </w:r>
    </w:p>
    <w:p w14:paraId="06DB961E" w14:textId="77777777" w:rsidR="00C62C7C" w:rsidRPr="00CB5855" w:rsidRDefault="00C62C7C" w:rsidP="00C62C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a different tool or hand for each colour.</w:t>
      </w:r>
    </w:p>
    <w:p w14:paraId="311AA9B5" w14:textId="77777777" w:rsidR="00C62C7C" w:rsidRPr="00CB5855" w:rsidRDefault="00C62C7C" w:rsidP="00C62C7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💡</w:t>
      </w: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Tip:</w:t>
      </w: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Try standing up and moving around the paper while you work — like a dancing painter!</w:t>
      </w:r>
    </w:p>
    <w:p w14:paraId="66ED500E" w14:textId="77777777" w:rsidR="00C62C7C" w:rsidRPr="00CB5855" w:rsidRDefault="00CB5855" w:rsidP="00C62C7C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213B7C4B">
          <v:rect id="_x0000_i1030" style="width:0;height:1.5pt" o:hralign="center" o:hrstd="t" o:hr="t" fillcolor="#a0a0a0" stroked="f"/>
        </w:pict>
      </w:r>
    </w:p>
    <w:p w14:paraId="392517FB" w14:textId="77777777" w:rsidR="00C62C7C" w:rsidRPr="00CB5855" w:rsidRDefault="00C62C7C" w:rsidP="00C62C7C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4: Layer It Up</w:t>
      </w:r>
    </w:p>
    <w:p w14:paraId="5F15CB6D" w14:textId="77777777" w:rsidR="00C62C7C" w:rsidRPr="00CB5855" w:rsidRDefault="00C62C7C" w:rsidP="00C62C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Wait a little between colours so they don’t all mix into brown.</w:t>
      </w:r>
    </w:p>
    <w:p w14:paraId="622A0D3B" w14:textId="77777777" w:rsidR="00C62C7C" w:rsidRPr="00CB5855" w:rsidRDefault="00C62C7C" w:rsidP="00C62C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Add new splashes on top of old ones — </w:t>
      </w: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layer, layer, layer!</w:t>
      </w:r>
    </w:p>
    <w:p w14:paraId="024A7B36" w14:textId="77777777" w:rsidR="00C62C7C" w:rsidRPr="00CB5855" w:rsidRDefault="00C62C7C" w:rsidP="00C62C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Make some lines thick and some thin.</w:t>
      </w:r>
    </w:p>
    <w:p w14:paraId="7E6573DF" w14:textId="77777777" w:rsidR="00C62C7C" w:rsidRPr="00CB5855" w:rsidRDefault="00CB5855" w:rsidP="00C62C7C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21BFA8E">
          <v:rect id="_x0000_i1031" style="width:0;height:1.5pt" o:hralign="center" o:hrstd="t" o:hr="t" fillcolor="#a0a0a0" stroked="f"/>
        </w:pict>
      </w:r>
    </w:p>
    <w:p w14:paraId="151B2721" w14:textId="77777777" w:rsidR="00C62C7C" w:rsidRPr="00CB5855" w:rsidRDefault="00C62C7C" w:rsidP="00C62C7C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5: Stop and Look</w:t>
      </w:r>
    </w:p>
    <w:p w14:paraId="4DB8E3CC" w14:textId="77777777" w:rsidR="00C62C7C" w:rsidRPr="00CB5855" w:rsidRDefault="00C62C7C" w:rsidP="00C62C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Step back. Do you like what you see?</w:t>
      </w:r>
    </w:p>
    <w:p w14:paraId="4907D589" w14:textId="77777777" w:rsidR="00C62C7C" w:rsidRPr="00CB5855" w:rsidRDefault="00C62C7C" w:rsidP="00C62C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You can add more splashes or stop when it </w:t>
      </w: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feels just right</w:t>
      </w: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4F5D7BD2" w14:textId="5B64EBF7" w:rsidR="003E5C5C" w:rsidRPr="00CB5855" w:rsidRDefault="003E5C5C" w:rsidP="008D4C68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2D9BEDB0" w14:textId="77777777" w:rsidR="003C06A9" w:rsidRPr="00CB5855" w:rsidRDefault="003C06A9" w:rsidP="008D4C68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6AB50355" w14:textId="38A0BDA4" w:rsidR="003C06A9" w:rsidRPr="00CB5855" w:rsidRDefault="003C06A9" w:rsidP="003C06A9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B5855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More </w:t>
      </w: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Fun </w:t>
      </w: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ideas</w:t>
      </w:r>
    </w:p>
    <w:p w14:paraId="54A203FE" w14:textId="77777777" w:rsidR="003C06A9" w:rsidRPr="00CB5855" w:rsidRDefault="003C06A9" w:rsidP="003C06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Pollock Puzzle</w:t>
      </w:r>
    </w:p>
    <w:p w14:paraId="66800708" w14:textId="77777777" w:rsidR="003C06A9" w:rsidRPr="00CB5855" w:rsidRDefault="003C06A9" w:rsidP="003C06A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Print out a painting and cut it into puzzle pieces.</w:t>
      </w:r>
    </w:p>
    <w:p w14:paraId="589A9CFD" w14:textId="77777777" w:rsidR="003C06A9" w:rsidRPr="00CB5855" w:rsidRDefault="003C06A9" w:rsidP="003C06A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Reassemble and see how abstract art fits together!</w:t>
      </w:r>
    </w:p>
    <w:p w14:paraId="3E858302" w14:textId="77777777" w:rsidR="003C06A9" w:rsidRPr="00CB5855" w:rsidRDefault="003C06A9" w:rsidP="003C06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B585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Colour Hunt</w:t>
      </w:r>
    </w:p>
    <w:p w14:paraId="22FFA930" w14:textId="77777777" w:rsidR="003C06A9" w:rsidRPr="00CB5855" w:rsidRDefault="003C06A9" w:rsidP="003C06A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Arial"/>
          <w:sz w:val="28"/>
          <w:szCs w:val="28"/>
        </w:rPr>
      </w:pPr>
      <w:r w:rsidRPr="00CB585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Choose one of Pollock’s artworks and count how many different colours you can find.</w:t>
      </w:r>
    </w:p>
    <w:p w14:paraId="077AD9AE" w14:textId="77777777" w:rsidR="003C06A9" w:rsidRPr="00CB5855" w:rsidRDefault="003C06A9" w:rsidP="008D4C68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sectPr w:rsidR="003C06A9" w:rsidRPr="00CB5855" w:rsidSect="00C62C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91B49" w14:textId="77777777" w:rsidR="002719E8" w:rsidRDefault="002719E8" w:rsidP="00863185">
      <w:pPr>
        <w:spacing w:after="0" w:line="240" w:lineRule="auto"/>
      </w:pPr>
      <w:r>
        <w:separator/>
      </w:r>
    </w:p>
  </w:endnote>
  <w:endnote w:type="continuationSeparator" w:id="0">
    <w:p w14:paraId="04F4ECAE" w14:textId="77777777" w:rsidR="002719E8" w:rsidRDefault="002719E8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F2AC" w14:textId="77777777" w:rsidR="00C62C7C" w:rsidRDefault="00C62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2099E" w14:textId="77777777" w:rsidR="00C62C7C" w:rsidRDefault="00C62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66301" w14:textId="77777777" w:rsidR="002719E8" w:rsidRDefault="002719E8" w:rsidP="00863185">
      <w:pPr>
        <w:spacing w:after="0" w:line="240" w:lineRule="auto"/>
      </w:pPr>
      <w:r>
        <w:separator/>
      </w:r>
    </w:p>
  </w:footnote>
  <w:footnote w:type="continuationSeparator" w:id="0">
    <w:p w14:paraId="67BFA325" w14:textId="77777777" w:rsidR="002719E8" w:rsidRDefault="002719E8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AA82E" w14:textId="77777777" w:rsidR="00C62C7C" w:rsidRDefault="00C62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5EFB" w14:textId="4F962C0D" w:rsidR="00863185" w:rsidRDefault="00C62C7C">
    <w:pPr>
      <w:pStyle w:val="Header"/>
    </w:pPr>
    <w:r w:rsidRPr="00C62C7C">
      <w:rPr>
        <w:rFonts w:eastAsia="Times New Roman" w:cs="Arial"/>
        <w:b/>
        <w:bCs/>
        <w:kern w:val="0"/>
        <w:sz w:val="24"/>
        <w:szCs w:val="24"/>
        <w:lang w:eastAsia="en-GB"/>
        <w14:ligatures w14:val="none"/>
      </w:rPr>
      <w:t>Painting Like Jackson Pollock</w:t>
    </w:r>
    <w:r w:rsidRPr="00C62C7C">
      <w:rPr>
        <w:rFonts w:eastAsia="Times New Roman" w:cs="Arial"/>
        <w:kern w:val="0"/>
        <w:sz w:val="24"/>
        <w:szCs w:val="24"/>
        <w:lang w:eastAsia="en-GB"/>
        <w14:ligatures w14:val="none"/>
      </w:rPr>
      <w:t xml:space="preserve"> </w:t>
    </w:r>
    <w:r w:rsidRPr="00C62C7C">
      <w:rPr>
        <w:rFonts w:eastAsia="Times New Roman" w:cs="Arial"/>
        <w:kern w:val="0"/>
        <w:sz w:val="24"/>
        <w:szCs w:val="24"/>
        <w:lang w:eastAsia="en-GB"/>
        <w14:ligatures w14:val="none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1B6B5" w14:textId="77777777" w:rsidR="00C62C7C" w:rsidRDefault="00C62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9B2"/>
    <w:multiLevelType w:val="multilevel"/>
    <w:tmpl w:val="2B2C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300E7"/>
    <w:multiLevelType w:val="multilevel"/>
    <w:tmpl w:val="AB54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4653E"/>
    <w:multiLevelType w:val="multilevel"/>
    <w:tmpl w:val="6DEE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835EF"/>
    <w:multiLevelType w:val="multilevel"/>
    <w:tmpl w:val="B708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5767B3"/>
    <w:multiLevelType w:val="multilevel"/>
    <w:tmpl w:val="045E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D4168"/>
    <w:multiLevelType w:val="multilevel"/>
    <w:tmpl w:val="F19C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DB3705"/>
    <w:multiLevelType w:val="multilevel"/>
    <w:tmpl w:val="096A7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2E564F"/>
    <w:multiLevelType w:val="multilevel"/>
    <w:tmpl w:val="A7D6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1786769">
    <w:abstractNumId w:val="5"/>
  </w:num>
  <w:num w:numId="2" w16cid:durableId="1833718298">
    <w:abstractNumId w:val="1"/>
  </w:num>
  <w:num w:numId="3" w16cid:durableId="1873028175">
    <w:abstractNumId w:val="6"/>
  </w:num>
  <w:num w:numId="4" w16cid:durableId="543757769">
    <w:abstractNumId w:val="2"/>
  </w:num>
  <w:num w:numId="5" w16cid:durableId="1449159117">
    <w:abstractNumId w:val="7"/>
  </w:num>
  <w:num w:numId="6" w16cid:durableId="1956792232">
    <w:abstractNumId w:val="3"/>
  </w:num>
  <w:num w:numId="7" w16cid:durableId="768433368">
    <w:abstractNumId w:val="4"/>
  </w:num>
  <w:num w:numId="8" w16cid:durableId="12788322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5A18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5E3A"/>
    <w:rsid w:val="000764F9"/>
    <w:rsid w:val="000765C4"/>
    <w:rsid w:val="00077E1C"/>
    <w:rsid w:val="000826D1"/>
    <w:rsid w:val="000840A3"/>
    <w:rsid w:val="000845D7"/>
    <w:rsid w:val="00084E9E"/>
    <w:rsid w:val="00085A79"/>
    <w:rsid w:val="00086C2E"/>
    <w:rsid w:val="0008765A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39E"/>
    <w:rsid w:val="000D2560"/>
    <w:rsid w:val="000D26FD"/>
    <w:rsid w:val="000D3943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4DA3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9E8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B99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2A50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06A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254F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6745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1A44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8659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ACE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556"/>
    <w:rsid w:val="006A6731"/>
    <w:rsid w:val="006A7428"/>
    <w:rsid w:val="006A7ABD"/>
    <w:rsid w:val="006A7D2B"/>
    <w:rsid w:val="006B3B0E"/>
    <w:rsid w:val="006B438D"/>
    <w:rsid w:val="006B6E00"/>
    <w:rsid w:val="006C07F9"/>
    <w:rsid w:val="006C09F5"/>
    <w:rsid w:val="006C162D"/>
    <w:rsid w:val="006C18CB"/>
    <w:rsid w:val="006C5836"/>
    <w:rsid w:val="006C599D"/>
    <w:rsid w:val="006D2AD8"/>
    <w:rsid w:val="006D4264"/>
    <w:rsid w:val="006D52DD"/>
    <w:rsid w:val="006D5333"/>
    <w:rsid w:val="006D5E14"/>
    <w:rsid w:val="006D5FEF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43FF"/>
    <w:rsid w:val="006F7DE8"/>
    <w:rsid w:val="006F7F29"/>
    <w:rsid w:val="0070166F"/>
    <w:rsid w:val="00703A44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758"/>
    <w:rsid w:val="00721C9E"/>
    <w:rsid w:val="00724703"/>
    <w:rsid w:val="00726168"/>
    <w:rsid w:val="0073008A"/>
    <w:rsid w:val="00731B5C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47877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595D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4C68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37CD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0E1F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552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121E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7CB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220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58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2C7C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21D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B5855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5EFC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0B3B"/>
    <w:rsid w:val="00CF1771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5085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373D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6F66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6938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6E59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720"/>
    <w:rsid w:val="00F61CC9"/>
    <w:rsid w:val="00F62567"/>
    <w:rsid w:val="00F65E55"/>
    <w:rsid w:val="00F671DC"/>
    <w:rsid w:val="00F67830"/>
    <w:rsid w:val="00F70896"/>
    <w:rsid w:val="00F71A68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1A79"/>
    <w:rsid w:val="00FA224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0858"/>
    <w:rsid w:val="00FF1011"/>
    <w:rsid w:val="00FF22BE"/>
    <w:rsid w:val="00FF2579"/>
    <w:rsid w:val="00FF2E82"/>
    <w:rsid w:val="00FF476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6</cp:revision>
  <dcterms:created xsi:type="dcterms:W3CDTF">2025-05-24T10:52:00Z</dcterms:created>
  <dcterms:modified xsi:type="dcterms:W3CDTF">2025-05-26T05:34:00Z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