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ABE7F" w14:textId="77777777" w:rsidR="00C56AA9" w:rsidRDefault="006E3E51" w:rsidP="006E3E51">
      <w:pPr>
        <w:spacing w:before="100" w:beforeAutospacing="1" w:after="100" w:afterAutospacing="1" w:line="240" w:lineRule="auto"/>
        <w:outlineLvl w:val="0"/>
        <w:rPr>
          <w:rFonts w:eastAsia="Times New Roman" w:cs="Arial"/>
          <w:b/>
          <w:bCs/>
          <w:kern w:val="36"/>
          <w:sz w:val="28"/>
          <w:szCs w:val="28"/>
          <w:lang w:eastAsia="en-GB"/>
          <w14:ligatures w14:val="none"/>
        </w:rPr>
      </w:pPr>
      <w:bookmarkStart w:id="0" w:name="_Hlk198699146"/>
      <w:bookmarkEnd w:id="0"/>
      <w:r w:rsidRPr="006E3E51">
        <w:rPr>
          <w:rFonts w:eastAsia="Times New Roman" w:cs="Arial"/>
          <w:b/>
          <w:bCs/>
          <w:kern w:val="36"/>
          <w:sz w:val="28"/>
          <w:szCs w:val="28"/>
          <w:lang w:eastAsia="en-GB"/>
          <w14:ligatures w14:val="none"/>
        </w:rPr>
        <w:t xml:space="preserve"> Jackson Pollock </w:t>
      </w:r>
    </w:p>
    <w:p w14:paraId="00D16DD4" w14:textId="16772608" w:rsidR="00C5119A" w:rsidRPr="006E3E51" w:rsidRDefault="00C5119A" w:rsidP="006E3E51">
      <w:pPr>
        <w:spacing w:before="100" w:beforeAutospacing="1" w:after="100" w:afterAutospacing="1" w:line="240" w:lineRule="auto"/>
        <w:outlineLvl w:val="0"/>
        <w:rPr>
          <w:rFonts w:eastAsia="Times New Roman" w:cs="Arial"/>
          <w:b/>
          <w:bCs/>
          <w:kern w:val="36"/>
          <w:sz w:val="28"/>
          <w:szCs w:val="28"/>
          <w:lang w:eastAsia="en-GB"/>
          <w14:ligatures w14:val="none"/>
        </w:rPr>
      </w:pPr>
      <w:r w:rsidRPr="00C5119A">
        <w:rPr>
          <w:rFonts w:eastAsia="Times New Roman" w:cs="Arial"/>
          <w:b/>
          <w:bCs/>
          <w:noProof/>
          <w:kern w:val="36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47488" behindDoc="0" locked="0" layoutInCell="1" allowOverlap="1" wp14:anchorId="5AC49E6E" wp14:editId="291C6B4C">
            <wp:simplePos x="0" y="0"/>
            <wp:positionH relativeFrom="column">
              <wp:posOffset>105410</wp:posOffset>
            </wp:positionH>
            <wp:positionV relativeFrom="paragraph">
              <wp:posOffset>59690</wp:posOffset>
            </wp:positionV>
            <wp:extent cx="1905000" cy="2542540"/>
            <wp:effectExtent l="0" t="0" r="0" b="0"/>
            <wp:wrapSquare wrapText="bothSides"/>
            <wp:docPr id="1517788348" name="Picture 1" descr="A person holding a bucket over a large piece of 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88348" name="Picture 1" descr="A person holding a bucket over a large piece of ar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7ED2F" w14:textId="77777777" w:rsidR="006E3E51" w:rsidRPr="006E3E51" w:rsidRDefault="006E3E51" w:rsidP="006E3E5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E3E5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Jackson Pollock Create?</w:t>
      </w:r>
    </w:p>
    <w:p w14:paraId="1F52D5AE" w14:textId="77777777" w:rsidR="006E3E51" w:rsidRPr="006E3E51" w:rsidRDefault="006E3E51" w:rsidP="006E3E51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Jackson Pollock was a famous American painter who became known for his </w:t>
      </w:r>
      <w:r w:rsidRPr="006E3E51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drip painting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style. Instead of using a brush on an easel, he would lay his canvas on the floor and </w:t>
      </w:r>
      <w:r w:rsidRPr="006E3E51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splash, drip, and swirl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paint across it. His art is full of energy and emotion!</w:t>
      </w:r>
    </w:p>
    <w:p w14:paraId="3A90D44E" w14:textId="612D8FD2" w:rsidR="00C5119A" w:rsidRPr="006E3E51" w:rsidRDefault="00C5119A" w:rsidP="006E3E51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7DC3121" w14:textId="4E94B92D" w:rsidR="006E3E51" w:rsidRPr="006E3E51" w:rsidRDefault="006E3E51" w:rsidP="006E3E51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555A351" w14:textId="756AF3D0" w:rsidR="006E3E51" w:rsidRPr="006E3E51" w:rsidRDefault="006E3E51" w:rsidP="006E3E5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E3E5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21673C96" w14:textId="77777777" w:rsidR="006E3E51" w:rsidRPr="006E3E51" w:rsidRDefault="006E3E51" w:rsidP="00C56AA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Jackson Pollock was born on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January 28, 1912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in Cody, Wyoming, USA.</w:t>
      </w:r>
    </w:p>
    <w:p w14:paraId="108BF806" w14:textId="77777777" w:rsidR="006E3E51" w:rsidRPr="006E3E51" w:rsidRDefault="006E3E51" w:rsidP="00C56AA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was the youngest of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five brothers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4B6B420" w14:textId="77777777" w:rsidR="006E3E51" w:rsidRPr="006E3E51" w:rsidRDefault="006E3E51" w:rsidP="00C56AA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family moved around a lot, and he lived in places like Arizona and California.</w:t>
      </w:r>
    </w:p>
    <w:p w14:paraId="5029276F" w14:textId="77777777" w:rsidR="006E3E51" w:rsidRPr="006E3E51" w:rsidRDefault="006E3E51" w:rsidP="00C56AA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loved Native American art and sand painting, which later inspired his own style.</w:t>
      </w:r>
    </w:p>
    <w:p w14:paraId="42D84A93" w14:textId="42985342" w:rsidR="006E3E51" w:rsidRPr="006E3E51" w:rsidRDefault="006E3E51" w:rsidP="006E3E5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E3E5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7EB1B407" w14:textId="77777777" w:rsidR="006E3E51" w:rsidRPr="006E3E51" w:rsidRDefault="006E3E51" w:rsidP="00C56A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Jackson studied at the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Manual Arts High School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Los Angeles.</w:t>
      </w:r>
    </w:p>
    <w:p w14:paraId="02546D74" w14:textId="77777777" w:rsidR="006E3E51" w:rsidRPr="006E3E51" w:rsidRDefault="006E3E51" w:rsidP="00C56A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moved to New York City to study art more seriously.</w:t>
      </w:r>
    </w:p>
    <w:p w14:paraId="7BF7A6D2" w14:textId="77777777" w:rsidR="006E3E51" w:rsidRPr="006E3E51" w:rsidRDefault="006E3E51" w:rsidP="00C56A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was trained by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Thomas Hart Benton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a realist painter who taught him about rhythm and movement.</w:t>
      </w:r>
    </w:p>
    <w:p w14:paraId="66C7C285" w14:textId="77777777" w:rsidR="006E3E51" w:rsidRPr="006E3E51" w:rsidRDefault="006E3E51" w:rsidP="00C56A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Pollock also learned about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Mexican muralists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Surrealist art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which helped shape his ideas.</w:t>
      </w:r>
    </w:p>
    <w:p w14:paraId="431DD7C4" w14:textId="3480DEB8" w:rsidR="006E3E51" w:rsidRPr="006E3E51" w:rsidRDefault="006E3E51" w:rsidP="006E3E5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E3E5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💼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6AEB57A3" w14:textId="77777777" w:rsidR="006E3E51" w:rsidRPr="006E3E51" w:rsidRDefault="006E3E51" w:rsidP="00C56A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worked for the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Works Progress Administration (WPA)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creating public art during the Great Depression.</w:t>
      </w:r>
    </w:p>
    <w:p w14:paraId="618DF575" w14:textId="77777777" w:rsidR="006E3E51" w:rsidRPr="006E3E51" w:rsidRDefault="006E3E51" w:rsidP="00C56A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In the 1940s, he developed his famous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drip technique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E0E836A" w14:textId="77777777" w:rsidR="006E3E51" w:rsidRPr="006E3E51" w:rsidRDefault="006E3E51" w:rsidP="00C56A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Pollock became a leader of the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Abstract Expressionist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movement.</w:t>
      </w:r>
    </w:p>
    <w:p w14:paraId="2DD4414A" w14:textId="77777777" w:rsidR="006E3E51" w:rsidRPr="006E3E51" w:rsidRDefault="006E3E51" w:rsidP="00C56A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In 1949, 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Life Magazine</w:t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featured him with the question: “Is he the greatest living painter in the United States?”</w:t>
      </w:r>
    </w:p>
    <w:p w14:paraId="2F30031B" w14:textId="53BE2101" w:rsidR="006E3E51" w:rsidRPr="006E3E51" w:rsidRDefault="006E3E51" w:rsidP="006E3E5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E3E5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🖼️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Artworks </w:t>
      </w:r>
    </w:p>
    <w:p w14:paraId="7A9D6AB8" w14:textId="562622F3" w:rsidR="00C56AA9" w:rsidRDefault="006E3E51" w:rsidP="00C56AA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Number 1A</w:t>
      </w:r>
      <w:r w:rsidR="005A1A1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5A1A1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 w:rsidR="005A1A1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 w:rsidR="005A1A1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 w:rsidR="005A1A1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 w:rsidR="005A1A1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 w:rsidR="00865EA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  </w:t>
      </w:r>
      <w:r w:rsidR="005A1A12"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Convergence</w:t>
      </w:r>
    </w:p>
    <w:p w14:paraId="06799AD4" w14:textId="0356FD3D" w:rsidR="005A1A12" w:rsidRDefault="00F92C6A" w:rsidP="00C56AA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97DAB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3872" behindDoc="0" locked="0" layoutInCell="1" allowOverlap="1" wp14:anchorId="399FB762" wp14:editId="4C63AC16">
            <wp:simplePos x="0" y="0"/>
            <wp:positionH relativeFrom="column">
              <wp:posOffset>3318510</wp:posOffset>
            </wp:positionH>
            <wp:positionV relativeFrom="paragraph">
              <wp:posOffset>156210</wp:posOffset>
            </wp:positionV>
            <wp:extent cx="2620010" cy="1565275"/>
            <wp:effectExtent l="0" t="0" r="0" b="0"/>
            <wp:wrapSquare wrapText="bothSides"/>
            <wp:docPr id="528214609" name="Picture 1" descr="A close up of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14609" name="Picture 1" descr="A close up of a painting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00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D8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7728" behindDoc="0" locked="0" layoutInCell="1" allowOverlap="1" wp14:anchorId="5D2E291E" wp14:editId="074F0284">
            <wp:simplePos x="0" y="0"/>
            <wp:positionH relativeFrom="column">
              <wp:posOffset>92710</wp:posOffset>
            </wp:positionH>
            <wp:positionV relativeFrom="paragraph">
              <wp:posOffset>95885</wp:posOffset>
            </wp:positionV>
            <wp:extent cx="2552700" cy="1624965"/>
            <wp:effectExtent l="0" t="0" r="0" b="0"/>
            <wp:wrapSquare wrapText="bothSides"/>
            <wp:docPr id="520506611" name="Picture 1" descr="A close-up of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06611" name="Picture 1" descr="A close-up of a painting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A7AE0" w14:textId="3BA6BD3F" w:rsidR="005A1A12" w:rsidRDefault="005A1A12" w:rsidP="00C56AA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FBFAE8C" w14:textId="573A0937" w:rsidR="005A1A12" w:rsidRDefault="005A1A12" w:rsidP="00C56AA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0521604" w14:textId="2690CF5F" w:rsidR="005A1A12" w:rsidRDefault="00B8213E" w:rsidP="00C56AA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       </w:t>
      </w:r>
    </w:p>
    <w:p w14:paraId="137EB342" w14:textId="13335BAC" w:rsidR="005A1A12" w:rsidRDefault="005A1A12" w:rsidP="00C56AA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79E35D6" w14:textId="143928B5" w:rsidR="00B8213E" w:rsidRDefault="00B8213E" w:rsidP="00B8213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F2EBB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8992" behindDoc="0" locked="0" layoutInCell="1" allowOverlap="1" wp14:anchorId="625262F6" wp14:editId="43A49F92">
            <wp:simplePos x="0" y="0"/>
            <wp:positionH relativeFrom="column">
              <wp:posOffset>1654810</wp:posOffset>
            </wp:positionH>
            <wp:positionV relativeFrom="paragraph">
              <wp:posOffset>64770</wp:posOffset>
            </wp:positionV>
            <wp:extent cx="2667000" cy="1344930"/>
            <wp:effectExtent l="0" t="0" r="0" b="0"/>
            <wp:wrapSquare wrapText="bothSides"/>
            <wp:docPr id="1459781997" name="Picture 1" descr="A close-up of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81997" name="Picture 1" descr="A close-up of a painting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Autumn Rhythm</w:t>
      </w:r>
    </w:p>
    <w:p w14:paraId="4DEE709B" w14:textId="77777777" w:rsidR="00B8213E" w:rsidRDefault="00B8213E" w:rsidP="00B8213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A230BC9" w14:textId="77777777" w:rsidR="00B8213E" w:rsidRDefault="00B8213E" w:rsidP="00B8213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4FA3C0F" w14:textId="77777777" w:rsidR="00B8213E" w:rsidRDefault="00B8213E" w:rsidP="00B8213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D6F7311" w14:textId="77777777" w:rsidR="005A1A12" w:rsidRDefault="006E3E51" w:rsidP="00C56AA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Blue Poles</w:t>
      </w:r>
      <w:r w:rsidR="005A1A1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1F16DCA8" w14:textId="7BEB7D77" w:rsidR="00C56AA9" w:rsidRDefault="00247334" w:rsidP="00B8213E">
      <w:pPr>
        <w:spacing w:before="100" w:beforeAutospacing="1" w:after="100" w:afterAutospacing="1" w:line="240" w:lineRule="auto"/>
        <w:jc w:val="center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47334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07D33CFD" wp14:editId="1C5E8538">
            <wp:extent cx="4483100" cy="1294973"/>
            <wp:effectExtent l="0" t="0" r="0" b="0"/>
            <wp:docPr id="1663296915" name="Picture 1" descr="A close up of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96915" name="Picture 1" descr="A close up of a paint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9994" cy="129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BEF8" w14:textId="4D8C7918" w:rsidR="00B8213E" w:rsidRDefault="00B8213E" w:rsidP="006E3E51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 w:rsidRPr="000E2F71">
        <w:rPr>
          <w:rFonts w:ascii="Segoe UI Emoji" w:eastAsia="Times New Roman" w:hAnsi="Segoe UI Emoji" w:cs="Segoe UI Emoji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70016" behindDoc="0" locked="0" layoutInCell="1" allowOverlap="1" wp14:anchorId="64E87D2C" wp14:editId="351C41D1">
            <wp:simplePos x="0" y="0"/>
            <wp:positionH relativeFrom="column">
              <wp:posOffset>92710</wp:posOffset>
            </wp:positionH>
            <wp:positionV relativeFrom="paragraph">
              <wp:posOffset>249555</wp:posOffset>
            </wp:positionV>
            <wp:extent cx="2552700" cy="2392045"/>
            <wp:effectExtent l="0" t="0" r="0" b="0"/>
            <wp:wrapSquare wrapText="bothSides"/>
            <wp:docPr id="1433634838" name="Picture 1" descr="A person painting on a large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34838" name="Picture 1" descr="A person painting on a large white surfac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3CB90" w14:textId="1E353DF0" w:rsidR="00F97418" w:rsidRDefault="00442855" w:rsidP="006E3E51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hAnsi="Segoe UI Emoji" w:cs="Segoe UI Emoji"/>
        </w:rPr>
        <w:t>🎨</w:t>
      </w:r>
      <w:r w:rsidR="00F9741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 xml:space="preserve">How did he paint his paintings? </w:t>
      </w:r>
    </w:p>
    <w:p w14:paraId="62100D4C" w14:textId="1E01FE7B" w:rsidR="000E2F71" w:rsidRPr="005555D3" w:rsidRDefault="000E2F71" w:rsidP="006E3E51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5555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used unprimed canvas</w:t>
      </w:r>
      <w:r w:rsidR="00FF2EBB" w:rsidRPr="005555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house paint, he put black lines on first, then added </w:t>
      </w:r>
      <w:r w:rsidR="005555D3" w:rsidRPr="005555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colour.</w:t>
      </w:r>
    </w:p>
    <w:p w14:paraId="17B48560" w14:textId="77777777" w:rsidR="000E2F71" w:rsidRPr="005555D3" w:rsidRDefault="000E2F71" w:rsidP="006E3E51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60ADF95" w14:textId="77777777" w:rsidR="00B8213E" w:rsidRDefault="00B8213E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3862F21F" w14:textId="4C7A974A" w:rsidR="006E3E51" w:rsidRPr="006E3E51" w:rsidRDefault="006E3E51" w:rsidP="006E3E5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E3E5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💬</w:t>
      </w:r>
      <w:r w:rsidRPr="006E3E51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Jackson Pollock</w:t>
      </w:r>
    </w:p>
    <w:p w14:paraId="46EF608F" w14:textId="77777777" w:rsidR="006E3E51" w:rsidRPr="006E3E51" w:rsidRDefault="006E3E51" w:rsidP="006E3E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“Painting is self-discovery. Every good artist paints what he is.”</w:t>
      </w:r>
    </w:p>
    <w:p w14:paraId="68582ADC" w14:textId="77777777" w:rsidR="006E3E51" w:rsidRPr="006E3E51" w:rsidRDefault="006E3E51" w:rsidP="006E3E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“I don’t paint nature. I am nature.”</w:t>
      </w:r>
    </w:p>
    <w:p w14:paraId="19711CC1" w14:textId="77777777" w:rsidR="006E3E51" w:rsidRPr="006E3E51" w:rsidRDefault="006E3E51" w:rsidP="006E3E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E3E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“The painting has a life of its own. I try to let it come through.”</w:t>
      </w:r>
    </w:p>
    <w:p w14:paraId="2CAD55D3" w14:textId="77777777" w:rsidR="00C56AA9" w:rsidRDefault="00C56AA9" w:rsidP="006E3E51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sectPr w:rsidR="00C56AA9" w:rsidSect="00166A26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8DC2D" w14:textId="77777777" w:rsidR="00CB0000" w:rsidRDefault="00CB0000" w:rsidP="00863185">
      <w:pPr>
        <w:spacing w:after="0" w:line="240" w:lineRule="auto"/>
      </w:pPr>
      <w:r>
        <w:separator/>
      </w:r>
    </w:p>
  </w:endnote>
  <w:endnote w:type="continuationSeparator" w:id="0">
    <w:p w14:paraId="3FF1E7A6" w14:textId="77777777" w:rsidR="00CB0000" w:rsidRDefault="00CB0000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3161F" w14:textId="77777777" w:rsidR="00CB0000" w:rsidRDefault="00CB0000" w:rsidP="00863185">
      <w:pPr>
        <w:spacing w:after="0" w:line="240" w:lineRule="auto"/>
      </w:pPr>
      <w:r>
        <w:separator/>
      </w:r>
    </w:p>
  </w:footnote>
  <w:footnote w:type="continuationSeparator" w:id="0">
    <w:p w14:paraId="0D54EA7D" w14:textId="77777777" w:rsidR="00CB0000" w:rsidRDefault="00CB0000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39B2"/>
    <w:multiLevelType w:val="multilevel"/>
    <w:tmpl w:val="2B2C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F3029"/>
    <w:multiLevelType w:val="multilevel"/>
    <w:tmpl w:val="A14C4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5B38E0"/>
    <w:multiLevelType w:val="multilevel"/>
    <w:tmpl w:val="30EAF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58555C"/>
    <w:multiLevelType w:val="multilevel"/>
    <w:tmpl w:val="52A2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9728C1"/>
    <w:multiLevelType w:val="multilevel"/>
    <w:tmpl w:val="66763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A62D8A"/>
    <w:multiLevelType w:val="multilevel"/>
    <w:tmpl w:val="52A2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BE0F4F"/>
    <w:multiLevelType w:val="multilevel"/>
    <w:tmpl w:val="0FE87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9869ED"/>
    <w:multiLevelType w:val="multilevel"/>
    <w:tmpl w:val="52A2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E50513"/>
    <w:multiLevelType w:val="multilevel"/>
    <w:tmpl w:val="B2DA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74770">
    <w:abstractNumId w:val="1"/>
  </w:num>
  <w:num w:numId="2" w16cid:durableId="1400592681">
    <w:abstractNumId w:val="7"/>
  </w:num>
  <w:num w:numId="3" w16cid:durableId="1746032637">
    <w:abstractNumId w:val="3"/>
  </w:num>
  <w:num w:numId="4" w16cid:durableId="2001423176">
    <w:abstractNumId w:val="4"/>
  </w:num>
  <w:num w:numId="5" w16cid:durableId="1030837316">
    <w:abstractNumId w:val="6"/>
  </w:num>
  <w:num w:numId="6" w16cid:durableId="2002535929">
    <w:abstractNumId w:val="8"/>
  </w:num>
  <w:num w:numId="7" w16cid:durableId="1819420984">
    <w:abstractNumId w:val="2"/>
  </w:num>
  <w:num w:numId="8" w16cid:durableId="1022903200">
    <w:abstractNumId w:val="0"/>
  </w:num>
  <w:num w:numId="9" w16cid:durableId="10306917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2F71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334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4F95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2855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55D3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1A12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3E51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5EA1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97DAB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88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6B70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13E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0D3C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119A"/>
    <w:rsid w:val="00C52C44"/>
    <w:rsid w:val="00C536CA"/>
    <w:rsid w:val="00C53778"/>
    <w:rsid w:val="00C53ADC"/>
    <w:rsid w:val="00C53BEB"/>
    <w:rsid w:val="00C547A8"/>
    <w:rsid w:val="00C55862"/>
    <w:rsid w:val="00C56AA9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71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2C6A"/>
    <w:rsid w:val="00F945ED"/>
    <w:rsid w:val="00F94D16"/>
    <w:rsid w:val="00F9601D"/>
    <w:rsid w:val="00F96B6E"/>
    <w:rsid w:val="00F97418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2EBB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3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18</cp:revision>
  <dcterms:created xsi:type="dcterms:W3CDTF">2025-05-21T04:39:00Z</dcterms:created>
  <dcterms:modified xsi:type="dcterms:W3CDTF">2025-05-26T05:33:00Z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