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EDAE3" w14:textId="2D857CB4" w:rsidR="00F11CE5" w:rsidRPr="00331DA5" w:rsidRDefault="00F11CE5" w:rsidP="00F11CE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Claude Monet </w:t>
      </w:r>
    </w:p>
    <w:p w14:paraId="4A4FFAF4" w14:textId="750DE286" w:rsidR="00F11CE5" w:rsidRPr="00331DA5" w:rsidRDefault="00275212" w:rsidP="00F11CE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1824" behindDoc="0" locked="0" layoutInCell="1" allowOverlap="1" wp14:anchorId="520CE5A8" wp14:editId="5F7E4F5C">
            <wp:simplePos x="0" y="0"/>
            <wp:positionH relativeFrom="column">
              <wp:posOffset>3225800</wp:posOffset>
            </wp:positionH>
            <wp:positionV relativeFrom="paragraph">
              <wp:posOffset>188595</wp:posOffset>
            </wp:positionV>
            <wp:extent cx="2540000" cy="1918335"/>
            <wp:effectExtent l="0" t="0" r="0" b="0"/>
            <wp:wrapSquare wrapText="bothSides"/>
            <wp:docPr id="53549220" name="Picture 1" descr="A person with a beard wearing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9220" name="Picture 1" descr="A person with a beard wearing a ha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CE5" w:rsidRPr="00331DA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👨</w:t>
      </w:r>
      <w:r w:rsidR="00F11CE5"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="00F11CE5" w:rsidRPr="00331DA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="00F11CE5"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Who Was Claude Monet?</w:t>
      </w:r>
      <w:bookmarkStart w:id="0" w:name="_Hlk197357470"/>
      <w:bookmarkEnd w:id="0"/>
    </w:p>
    <w:p w14:paraId="3E96A44F" w14:textId="2F0B3791" w:rsidR="00275212" w:rsidRPr="00331DA5" w:rsidRDefault="00275212" w:rsidP="00F11CE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Oscar-Claude Monet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F11CE5"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was a famous French artist who </w:t>
      </w:r>
      <w:r w:rsidR="00F11CE5"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painted beautiful scenes of nature</w:t>
      </w:r>
      <w:r w:rsidR="00F11CE5"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like gardens, water lilies, and the sea. </w:t>
      </w:r>
    </w:p>
    <w:p w14:paraId="795B2DDE" w14:textId="58FEB5F0" w:rsidR="00F11CE5" w:rsidRPr="00331DA5" w:rsidRDefault="00F11CE5" w:rsidP="00F11CE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helped start a new style of painting called </w:t>
      </w: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Impressionism</w:t>
      </w: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where artists used </w:t>
      </w: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light and colour</w:t>
      </w: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show how something </w:t>
      </w:r>
      <w:r w:rsidRPr="00331DA5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felt</w:t>
      </w: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instead of painting it exactly as it looked.</w:t>
      </w:r>
    </w:p>
    <w:p w14:paraId="61FD0D7F" w14:textId="77777777" w:rsidR="00F11CE5" w:rsidRPr="00331DA5" w:rsidRDefault="00F11CE5" w:rsidP="00F11CE5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1402FD9" w14:textId="799F4A5E" w:rsidR="00F11CE5" w:rsidRPr="00331DA5" w:rsidRDefault="00F11CE5" w:rsidP="00F11CE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🧒</w:t>
      </w: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16784A56" w14:textId="77777777" w:rsidR="00F11CE5" w:rsidRPr="00331DA5" w:rsidRDefault="00F11CE5" w:rsidP="00B82BD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was born on </w:t>
      </w: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November 14, 1840</w:t>
      </w: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in </w:t>
      </w: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Paris, France</w:t>
      </w: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06023DCE" w14:textId="77777777" w:rsidR="00275212" w:rsidRPr="00331DA5" w:rsidRDefault="00275212" w:rsidP="00B82BD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His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father, Adolphe Monet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, ran a family grocery and ship-supply business in Le Havre.</w:t>
      </w:r>
    </w:p>
    <w:p w14:paraId="1F09C042" w14:textId="77777777" w:rsidR="00275212" w:rsidRPr="00331DA5" w:rsidRDefault="00275212" w:rsidP="00B82BD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His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mother, Louise-Justine </w:t>
      </w:r>
      <w:proofErr w:type="spellStart"/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Aubrée</w:t>
      </w:r>
      <w:proofErr w:type="spellEnd"/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 Monet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, was a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singer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who supported Claude’s artistic interests.</w:t>
      </w:r>
    </w:p>
    <w:p w14:paraId="54217533" w14:textId="77777777" w:rsidR="00275212" w:rsidRPr="00331DA5" w:rsidRDefault="00275212" w:rsidP="00B82BD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After his mother died when he was 16, Claude moved in with his aunt, who also encouraged his art.</w:t>
      </w:r>
    </w:p>
    <w:p w14:paraId="1FC8890E" w14:textId="77777777" w:rsidR="00F11CE5" w:rsidRPr="00331DA5" w:rsidRDefault="00F11CE5" w:rsidP="00B82BD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As a child, he loved to </w:t>
      </w: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draw funny pictures (caricatures)</w:t>
      </w: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of people.</w:t>
      </w:r>
    </w:p>
    <w:p w14:paraId="6B3EABD2" w14:textId="77777777" w:rsidR="00F11CE5" w:rsidRPr="00331DA5" w:rsidRDefault="00F11CE5" w:rsidP="00B82BD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grew up near the sea in </w:t>
      </w: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Le Havre</w:t>
      </w: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he watched ships and water every day.</w:t>
      </w:r>
    </w:p>
    <w:p w14:paraId="2B26DB70" w14:textId="77777777" w:rsidR="00F11CE5" w:rsidRPr="00331DA5" w:rsidRDefault="00F11CE5" w:rsidP="00F11CE5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DCEB24A" w14:textId="6EF4E2EB" w:rsidR="00F11CE5" w:rsidRPr="00331DA5" w:rsidRDefault="00F11CE5" w:rsidP="00F11CE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183A3AA1" w14:textId="39270AFF" w:rsidR="00275212" w:rsidRPr="00331DA5" w:rsidRDefault="00275212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Monet went to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secondary school (Collège </w:t>
      </w:r>
      <w:proofErr w:type="spellStart"/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Secondaire</w:t>
      </w:r>
      <w:proofErr w:type="spellEnd"/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 des Arts)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in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Le Havre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, where he took art classes.</w:t>
      </w:r>
    </w:p>
    <w:p w14:paraId="0CE7E152" w14:textId="06A07891" w:rsidR="00275212" w:rsidRPr="00331DA5" w:rsidRDefault="00275212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He received his first drawing lessons from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Jacques-François </w:t>
      </w:r>
      <w:proofErr w:type="spellStart"/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Ochard</w:t>
      </w:r>
      <w:proofErr w:type="spellEnd"/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, a former student of Jacques-Louis David.</w:t>
      </w:r>
    </w:p>
    <w:p w14:paraId="36BBCE6C" w14:textId="3EE436FA" w:rsidR="00275212" w:rsidRPr="00331DA5" w:rsidRDefault="00275212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He studied at the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Académie Suisse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in Paris and later joined the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École des Beaux-Arts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briefly, though he disliked their strict, traditional methods.</w:t>
      </w:r>
    </w:p>
    <w:p w14:paraId="5DEAD196" w14:textId="516D93F2" w:rsidR="00275212" w:rsidRPr="00331DA5" w:rsidRDefault="00275212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He was mentored by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Eugène Boudin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, who taught him to paint outdoors (“</w:t>
      </w:r>
      <w:proofErr w:type="spellStart"/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en</w:t>
      </w:r>
      <w:proofErr w:type="spellEnd"/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plein air”), which became a key part of Impressionism.</w:t>
      </w:r>
    </w:p>
    <w:p w14:paraId="7E038A53" w14:textId="77777777" w:rsidR="00F11CE5" w:rsidRPr="00331DA5" w:rsidRDefault="00F11CE5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At 15, he was already selling his caricatures for pocket money.</w:t>
      </w:r>
    </w:p>
    <w:p w14:paraId="3E8D3433" w14:textId="77777777" w:rsidR="00F11CE5" w:rsidRPr="00331DA5" w:rsidRDefault="00F11CE5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joined the army but left because he got sick, then went back to studying art seriously.</w:t>
      </w:r>
    </w:p>
    <w:p w14:paraId="74EFEA06" w14:textId="77777777" w:rsidR="00331DA5" w:rsidRPr="00331DA5" w:rsidRDefault="00331DA5" w:rsidP="00F11CE5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69649E6" w14:textId="43B24B6E" w:rsidR="00F11CE5" w:rsidRPr="00331DA5" w:rsidRDefault="00F11CE5" w:rsidP="00F11CE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💼</w:t>
      </w: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6977DEAD" w14:textId="5BBDC356" w:rsidR="00B82BDB" w:rsidRPr="00331DA5" w:rsidRDefault="00B82BDB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Impressionism was born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from his painting </w:t>
      </w:r>
      <w:r w:rsidRPr="00331DA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en-GB"/>
          <w14:ligatures w14:val="none"/>
        </w:rPr>
        <w:t>Impression, Sunrise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(1872). The name was originally used as a joke by a critic!</w:t>
      </w:r>
    </w:p>
    <w:p w14:paraId="36A68843" w14:textId="6C8E856F" w:rsidR="00B82BDB" w:rsidRPr="00331DA5" w:rsidRDefault="00B82BDB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He painted the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same subject many times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—like haystacks or the Rouen Cathedral—to show how it looked in different lights and seasons.</w:t>
      </w:r>
    </w:p>
    <w:p w14:paraId="2DC63E05" w14:textId="0B3443A6" w:rsidR="00B82BDB" w:rsidRPr="00331DA5" w:rsidRDefault="00B82BDB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He loved painting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outdoors (</w:t>
      </w:r>
      <w:proofErr w:type="spellStart"/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en</w:t>
      </w:r>
      <w:proofErr w:type="spellEnd"/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 plein air)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with quick brushstrokes and bright </w:t>
      </w:r>
      <w:proofErr w:type="spellStart"/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colors</w:t>
      </w:r>
      <w:proofErr w:type="spellEnd"/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.</w:t>
      </w:r>
    </w:p>
    <w:p w14:paraId="29460AD4" w14:textId="2E5E23E6" w:rsidR="00B82BDB" w:rsidRPr="00331DA5" w:rsidRDefault="00B82BDB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He formed an art group with friends like Renoir and Pissarro to display their work outside official galleries.</w:t>
      </w:r>
    </w:p>
    <w:p w14:paraId="7F1A25A7" w14:textId="218EE3D2" w:rsidR="00B82BDB" w:rsidRPr="00331DA5" w:rsidRDefault="00B82BDB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Monet faced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money troubles early in his career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>, but by the 1880s, his art became popular and he began to make a good living.</w:t>
      </w:r>
    </w:p>
    <w:p w14:paraId="2923722D" w14:textId="4514B11B" w:rsidR="00B82BDB" w:rsidRPr="00331DA5" w:rsidRDefault="00B82BDB" w:rsidP="00B82BDB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In his later years, Monet designed and planted a </w:t>
      </w:r>
      <w:r w:rsidRPr="00331DA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GB"/>
          <w14:ligatures w14:val="none"/>
        </w:rPr>
        <w:t>huge flower garden and lily pond</w:t>
      </w:r>
      <w:r w:rsidRPr="00331DA5">
        <w:rPr>
          <w:rFonts w:ascii="Times New Roman" w:eastAsia="Times New Roman" w:hAnsi="Times New Roman" w:cs="Times New Roman"/>
          <w:kern w:val="0"/>
          <w:sz w:val="28"/>
          <w:szCs w:val="28"/>
          <w:lang w:eastAsia="en-GB"/>
          <w14:ligatures w14:val="none"/>
        </w:rPr>
        <w:t xml:space="preserve"> in Giverny. These became the subjects of some of his most famous works.</w:t>
      </w:r>
    </w:p>
    <w:p w14:paraId="0E6F46AC" w14:textId="77777777" w:rsidR="00331DA5" w:rsidRDefault="00331DA5" w:rsidP="00331DA5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556FE318" w14:textId="5F9C68D9" w:rsidR="00331DA5" w:rsidRPr="00331DA5" w:rsidRDefault="00331DA5" w:rsidP="00331DA5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 w:rsidRPr="00331DA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🗣️</w:t>
      </w: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Monet</w:t>
      </w:r>
    </w:p>
    <w:p w14:paraId="4067E4FD" w14:textId="77777777" w:rsidR="00331DA5" w:rsidRPr="00331DA5" w:rsidRDefault="00331DA5" w:rsidP="00331DA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“I must have flowers, always, and always.”</w:t>
      </w:r>
    </w:p>
    <w:p w14:paraId="6CC88C82" w14:textId="77777777" w:rsidR="00331DA5" w:rsidRPr="00331DA5" w:rsidRDefault="00331DA5" w:rsidP="00331DA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“Colour is my day-long obsession, joy and torment.”</w:t>
      </w:r>
    </w:p>
    <w:p w14:paraId="64C345D2" w14:textId="77777777" w:rsidR="00331DA5" w:rsidRPr="00331DA5" w:rsidRDefault="00331DA5" w:rsidP="00331DA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“I perhaps owe having become a painter to flowers.”</w:t>
      </w:r>
    </w:p>
    <w:p w14:paraId="325A6707" w14:textId="77777777" w:rsidR="00331DA5" w:rsidRPr="00331DA5" w:rsidRDefault="00331DA5" w:rsidP="00331DA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“Everyone discusses my art and pretends to understand, as if it were necessary to understand, when it is simply necessary to love.”</w:t>
      </w:r>
    </w:p>
    <w:p w14:paraId="42E6E791" w14:textId="77777777" w:rsidR="00331DA5" w:rsidRDefault="00331DA5" w:rsidP="00F11CE5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71CF3900" w14:textId="77777777" w:rsidR="00331DA5" w:rsidRDefault="00331DA5" w:rsidP="00F11CE5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63DFFD87" w14:textId="77777777" w:rsidR="00331DA5" w:rsidRDefault="00331DA5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72EB9F18" w14:textId="5DF6E5F0" w:rsidR="00F11CE5" w:rsidRPr="00331DA5" w:rsidRDefault="00B82BDB" w:rsidP="00F11CE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2608" behindDoc="0" locked="0" layoutInCell="1" allowOverlap="1" wp14:anchorId="03980C9F" wp14:editId="516480FD">
            <wp:simplePos x="0" y="0"/>
            <wp:positionH relativeFrom="column">
              <wp:posOffset>3771900</wp:posOffset>
            </wp:positionH>
            <wp:positionV relativeFrom="paragraph">
              <wp:posOffset>46355</wp:posOffset>
            </wp:positionV>
            <wp:extent cx="1809115" cy="1407160"/>
            <wp:effectExtent l="0" t="0" r="0" b="0"/>
            <wp:wrapSquare wrapText="bothSides"/>
            <wp:docPr id="389324287" name="Picture 1" descr="A painting of boats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24287" name="Picture 1" descr="A painting of boats on the wa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CE5" w:rsidRPr="00331DA5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🖼️</w:t>
      </w:r>
      <w:r w:rsidR="00F11CE5"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Artwork</w:t>
      </w:r>
    </w:p>
    <w:p w14:paraId="544351CE" w14:textId="3706B65C" w:rsidR="00F11CE5" w:rsidRPr="00331DA5" w:rsidRDefault="00F11CE5" w:rsidP="00275212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Impression, Sunrise</w:t>
      </w: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(1872)</w:t>
      </w:r>
    </w:p>
    <w:p w14:paraId="69620780" w14:textId="726F8D65" w:rsidR="00F11CE5" w:rsidRPr="00331DA5" w:rsidRDefault="00F11CE5" w:rsidP="00F11CE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715680C" w14:textId="77777777" w:rsidR="00F11CE5" w:rsidRPr="00331DA5" w:rsidRDefault="00F11CE5" w:rsidP="00F11CE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F6DBAD7" w14:textId="4076E191" w:rsidR="00F11CE5" w:rsidRPr="00331DA5" w:rsidRDefault="00B82BDB" w:rsidP="00F11CE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2848" behindDoc="0" locked="0" layoutInCell="1" allowOverlap="1" wp14:anchorId="06803746" wp14:editId="1ED6AB7C">
            <wp:simplePos x="0" y="0"/>
            <wp:positionH relativeFrom="column">
              <wp:posOffset>3080385</wp:posOffset>
            </wp:positionH>
            <wp:positionV relativeFrom="paragraph">
              <wp:posOffset>45720</wp:posOffset>
            </wp:positionV>
            <wp:extent cx="2571750" cy="1184275"/>
            <wp:effectExtent l="0" t="0" r="0" b="0"/>
            <wp:wrapSquare wrapText="bothSides"/>
            <wp:docPr id="1628900627" name="Picture 1" descr="A painting of water li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00627" name="Picture 1" descr="A painting of water lilie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62FDE" w14:textId="67AE60A9" w:rsidR="00F11CE5" w:rsidRPr="00331DA5" w:rsidRDefault="00F11CE5" w:rsidP="00275212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Water Lilies</w:t>
      </w: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 series of 250 different </w:t>
      </w:r>
      <w:proofErr w:type="gramStart"/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paintings(</w:t>
      </w:r>
      <w:proofErr w:type="gramEnd"/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1897–1926)</w:t>
      </w:r>
    </w:p>
    <w:p w14:paraId="0B44F3FD" w14:textId="77777777" w:rsidR="00B82BDB" w:rsidRPr="00331DA5" w:rsidRDefault="00B82BDB" w:rsidP="00275212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327B4B1" w14:textId="05F62BFB" w:rsidR="00B82BDB" w:rsidRPr="00331DA5" w:rsidRDefault="00B82BDB" w:rsidP="00275212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0800" behindDoc="0" locked="0" layoutInCell="1" allowOverlap="1" wp14:anchorId="70309770" wp14:editId="76CBC05E">
            <wp:simplePos x="0" y="0"/>
            <wp:positionH relativeFrom="column">
              <wp:posOffset>4064000</wp:posOffset>
            </wp:positionH>
            <wp:positionV relativeFrom="paragraph">
              <wp:posOffset>161925</wp:posOffset>
            </wp:positionV>
            <wp:extent cx="1632585" cy="1517650"/>
            <wp:effectExtent l="0" t="0" r="0" b="0"/>
            <wp:wrapSquare wrapText="bothSides"/>
            <wp:docPr id="356866091" name="Picture 1" descr="A green bridge over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091" name="Picture 1" descr="A green bridge over wa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3585" w14:textId="5001FD38" w:rsidR="00B82BDB" w:rsidRPr="00331DA5" w:rsidRDefault="00331DA5" w:rsidP="00275212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6704" behindDoc="0" locked="0" layoutInCell="1" allowOverlap="1" wp14:anchorId="2FC72382" wp14:editId="09B303FC">
            <wp:simplePos x="0" y="0"/>
            <wp:positionH relativeFrom="column">
              <wp:posOffset>146050</wp:posOffset>
            </wp:positionH>
            <wp:positionV relativeFrom="paragraph">
              <wp:posOffset>229870</wp:posOffset>
            </wp:positionV>
            <wp:extent cx="1422400" cy="1622425"/>
            <wp:effectExtent l="0" t="0" r="0" b="0"/>
            <wp:wrapSquare wrapText="bothSides"/>
            <wp:docPr id="1417152044" name="Picture 1" descr="A person in a dress holding an umbrella and a child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52044" name="Picture 1" descr="A person in a dress holding an umbrella and a child in a field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BDB"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ab/>
      </w:r>
      <w:r w:rsidR="00F11CE5"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The Japanese</w:t>
      </w:r>
      <w:r w:rsidR="00B82BDB"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B</w:t>
      </w:r>
      <w:r w:rsidR="00F11CE5"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ridge</w:t>
      </w:r>
      <w:r w:rsidR="00F11CE5"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29303B7E" w14:textId="5882ECF9" w:rsidR="00F11CE5" w:rsidRPr="00331DA5" w:rsidRDefault="00F11CE5" w:rsidP="00275212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31DA5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Woman with a Parasol</w:t>
      </w:r>
      <w:r w:rsidRPr="00331D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(1875)</w:t>
      </w:r>
    </w:p>
    <w:p w14:paraId="2B55B4C7" w14:textId="230F7230" w:rsidR="00F11CE5" w:rsidRPr="00331DA5" w:rsidRDefault="00F11CE5" w:rsidP="00F11CE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E3D2FDD" w14:textId="77777777" w:rsidR="00F11CE5" w:rsidRPr="00331DA5" w:rsidRDefault="00F11CE5" w:rsidP="00F11CE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35DF554" w14:textId="6DF053AA" w:rsidR="00F11CE5" w:rsidRPr="00331DA5" w:rsidRDefault="00F11CE5" w:rsidP="00F11CE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B432D9B" w14:textId="1D5C26B1" w:rsidR="00F11CE5" w:rsidRPr="00331DA5" w:rsidRDefault="00F11CE5" w:rsidP="00F11CE5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sectPr w:rsidR="00F11CE5" w:rsidRPr="00331DA5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D60DF" w14:textId="77777777" w:rsidR="00BA44F8" w:rsidRDefault="00BA44F8" w:rsidP="00F11CE5">
      <w:pPr>
        <w:spacing w:after="0" w:line="240" w:lineRule="auto"/>
      </w:pPr>
      <w:r>
        <w:separator/>
      </w:r>
    </w:p>
  </w:endnote>
  <w:endnote w:type="continuationSeparator" w:id="0">
    <w:p w14:paraId="1EC73F14" w14:textId="77777777" w:rsidR="00BA44F8" w:rsidRDefault="00BA44F8" w:rsidP="00F11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13417" w14:textId="42A304F7" w:rsidR="00F11CE5" w:rsidRDefault="00F11CE5" w:rsidP="00F11CE5">
    <w:pPr>
      <w:pStyle w:val="Footer"/>
    </w:pPr>
    <w:r>
      <w:rPr>
        <w:noProof/>
      </w:rPr>
      <w:drawing>
        <wp:inline distT="0" distB="0" distL="0" distR="0" wp14:anchorId="2EE7DABD" wp14:editId="0FBF4507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25CB1CE6" w14:textId="3EE06C2E" w:rsidR="00F11CE5" w:rsidRDefault="00F11CE5">
    <w:pPr>
      <w:pStyle w:val="Footer"/>
    </w:pPr>
  </w:p>
  <w:p w14:paraId="51D41C99" w14:textId="77777777" w:rsidR="00F11CE5" w:rsidRDefault="00F11C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2F6ED" w14:textId="77777777" w:rsidR="00BA44F8" w:rsidRDefault="00BA44F8" w:rsidP="00F11CE5">
      <w:pPr>
        <w:spacing w:after="0" w:line="240" w:lineRule="auto"/>
      </w:pPr>
      <w:r>
        <w:separator/>
      </w:r>
    </w:p>
  </w:footnote>
  <w:footnote w:type="continuationSeparator" w:id="0">
    <w:p w14:paraId="6F05BBFF" w14:textId="77777777" w:rsidR="00BA44F8" w:rsidRDefault="00BA44F8" w:rsidP="00F11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E2D6A"/>
    <w:multiLevelType w:val="multilevel"/>
    <w:tmpl w:val="FC94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7D42EF"/>
    <w:multiLevelType w:val="multilevel"/>
    <w:tmpl w:val="15DA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C72234"/>
    <w:multiLevelType w:val="hybridMultilevel"/>
    <w:tmpl w:val="D88C33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A269A7"/>
    <w:multiLevelType w:val="hybridMultilevel"/>
    <w:tmpl w:val="EC227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F40DC"/>
    <w:multiLevelType w:val="multilevel"/>
    <w:tmpl w:val="080E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2308A"/>
    <w:multiLevelType w:val="hybridMultilevel"/>
    <w:tmpl w:val="912A65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151B66"/>
    <w:multiLevelType w:val="multilevel"/>
    <w:tmpl w:val="7E52A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C51CF4"/>
    <w:multiLevelType w:val="multilevel"/>
    <w:tmpl w:val="D0169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3D5498"/>
    <w:multiLevelType w:val="multilevel"/>
    <w:tmpl w:val="0F660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9614D0"/>
    <w:multiLevelType w:val="multilevel"/>
    <w:tmpl w:val="28604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F23104"/>
    <w:multiLevelType w:val="multilevel"/>
    <w:tmpl w:val="2AA8B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8019171">
    <w:abstractNumId w:val="10"/>
  </w:num>
  <w:num w:numId="2" w16cid:durableId="1435007676">
    <w:abstractNumId w:val="8"/>
  </w:num>
  <w:num w:numId="3" w16cid:durableId="942879299">
    <w:abstractNumId w:val="7"/>
  </w:num>
  <w:num w:numId="4" w16cid:durableId="1248346187">
    <w:abstractNumId w:val="9"/>
  </w:num>
  <w:num w:numId="5" w16cid:durableId="1675453413">
    <w:abstractNumId w:val="6"/>
  </w:num>
  <w:num w:numId="6" w16cid:durableId="1243030170">
    <w:abstractNumId w:val="0"/>
  </w:num>
  <w:num w:numId="7" w16cid:durableId="1439566532">
    <w:abstractNumId w:val="1"/>
  </w:num>
  <w:num w:numId="8" w16cid:durableId="856162516">
    <w:abstractNumId w:val="4"/>
  </w:num>
  <w:num w:numId="9" w16cid:durableId="670524120">
    <w:abstractNumId w:val="5"/>
  </w:num>
  <w:num w:numId="10" w16cid:durableId="441193013">
    <w:abstractNumId w:val="2"/>
  </w:num>
  <w:num w:numId="11" w16cid:durableId="253708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CE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568D9"/>
    <w:rsid w:val="0006146D"/>
    <w:rsid w:val="00061A04"/>
    <w:rsid w:val="00061E63"/>
    <w:rsid w:val="000627CB"/>
    <w:rsid w:val="00064060"/>
    <w:rsid w:val="00065757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DAE"/>
    <w:rsid w:val="00090F56"/>
    <w:rsid w:val="00091DDE"/>
    <w:rsid w:val="00092BD7"/>
    <w:rsid w:val="00094F0A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2F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5C4A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58DF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5224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3A8F"/>
    <w:rsid w:val="001A4880"/>
    <w:rsid w:val="001A4EFA"/>
    <w:rsid w:val="001A55CF"/>
    <w:rsid w:val="001B12E4"/>
    <w:rsid w:val="001B1688"/>
    <w:rsid w:val="001B19C0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254C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6DC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2BDA"/>
    <w:rsid w:val="00273C06"/>
    <w:rsid w:val="00274FF6"/>
    <w:rsid w:val="00275212"/>
    <w:rsid w:val="002755F3"/>
    <w:rsid w:val="00275C7A"/>
    <w:rsid w:val="002765CC"/>
    <w:rsid w:val="00276A71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40A7"/>
    <w:rsid w:val="00296E3B"/>
    <w:rsid w:val="00297AA2"/>
    <w:rsid w:val="002A15F9"/>
    <w:rsid w:val="002A1750"/>
    <w:rsid w:val="002A221A"/>
    <w:rsid w:val="002A231F"/>
    <w:rsid w:val="002A304C"/>
    <w:rsid w:val="002A3839"/>
    <w:rsid w:val="002A4B82"/>
    <w:rsid w:val="002A64AC"/>
    <w:rsid w:val="002A714D"/>
    <w:rsid w:val="002B0349"/>
    <w:rsid w:val="002B0E27"/>
    <w:rsid w:val="002B1F89"/>
    <w:rsid w:val="002B261C"/>
    <w:rsid w:val="002B2BA3"/>
    <w:rsid w:val="002B4962"/>
    <w:rsid w:val="002B7059"/>
    <w:rsid w:val="002B73B8"/>
    <w:rsid w:val="002B784B"/>
    <w:rsid w:val="002C02B7"/>
    <w:rsid w:val="002C0E2F"/>
    <w:rsid w:val="002C1A7D"/>
    <w:rsid w:val="002C6102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6DC"/>
    <w:rsid w:val="002F3777"/>
    <w:rsid w:val="002F6059"/>
    <w:rsid w:val="002F7467"/>
    <w:rsid w:val="002F7B5F"/>
    <w:rsid w:val="002F7D12"/>
    <w:rsid w:val="00301B98"/>
    <w:rsid w:val="00303785"/>
    <w:rsid w:val="0030578D"/>
    <w:rsid w:val="00305F2F"/>
    <w:rsid w:val="00306C92"/>
    <w:rsid w:val="0030720C"/>
    <w:rsid w:val="00307369"/>
    <w:rsid w:val="00310A47"/>
    <w:rsid w:val="00311251"/>
    <w:rsid w:val="003118A1"/>
    <w:rsid w:val="003222F3"/>
    <w:rsid w:val="00322E3D"/>
    <w:rsid w:val="00323005"/>
    <w:rsid w:val="00323DCE"/>
    <w:rsid w:val="00324704"/>
    <w:rsid w:val="00326B15"/>
    <w:rsid w:val="00331DA5"/>
    <w:rsid w:val="0033342C"/>
    <w:rsid w:val="0033509F"/>
    <w:rsid w:val="003353A9"/>
    <w:rsid w:val="003353DA"/>
    <w:rsid w:val="00341276"/>
    <w:rsid w:val="003415DD"/>
    <w:rsid w:val="00341609"/>
    <w:rsid w:val="003421E1"/>
    <w:rsid w:val="003440D0"/>
    <w:rsid w:val="003446D4"/>
    <w:rsid w:val="00344738"/>
    <w:rsid w:val="0034648A"/>
    <w:rsid w:val="003479D5"/>
    <w:rsid w:val="00347DC8"/>
    <w:rsid w:val="0035084F"/>
    <w:rsid w:val="00350B1E"/>
    <w:rsid w:val="0035104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0D8"/>
    <w:rsid w:val="0037144E"/>
    <w:rsid w:val="00372C50"/>
    <w:rsid w:val="003752A9"/>
    <w:rsid w:val="00375448"/>
    <w:rsid w:val="00375D8D"/>
    <w:rsid w:val="0037736E"/>
    <w:rsid w:val="00377643"/>
    <w:rsid w:val="00380B93"/>
    <w:rsid w:val="00382D06"/>
    <w:rsid w:val="00384492"/>
    <w:rsid w:val="003845C7"/>
    <w:rsid w:val="00385732"/>
    <w:rsid w:val="00386978"/>
    <w:rsid w:val="00390DBE"/>
    <w:rsid w:val="00390E79"/>
    <w:rsid w:val="00390F42"/>
    <w:rsid w:val="00390FF0"/>
    <w:rsid w:val="0039221A"/>
    <w:rsid w:val="003932A5"/>
    <w:rsid w:val="00393629"/>
    <w:rsid w:val="00394082"/>
    <w:rsid w:val="003954B2"/>
    <w:rsid w:val="003957C1"/>
    <w:rsid w:val="00397AED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624"/>
    <w:rsid w:val="003B5AC9"/>
    <w:rsid w:val="003C122B"/>
    <w:rsid w:val="003C17D7"/>
    <w:rsid w:val="003C1DCA"/>
    <w:rsid w:val="003C37F3"/>
    <w:rsid w:val="003C3F5A"/>
    <w:rsid w:val="003C4D17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1A74"/>
    <w:rsid w:val="003F4314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0B6C"/>
    <w:rsid w:val="0041349A"/>
    <w:rsid w:val="00413596"/>
    <w:rsid w:val="00414336"/>
    <w:rsid w:val="004157BB"/>
    <w:rsid w:val="00415C00"/>
    <w:rsid w:val="004162D5"/>
    <w:rsid w:val="00416397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359A"/>
    <w:rsid w:val="004435A8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5E88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298"/>
    <w:rsid w:val="004B4B25"/>
    <w:rsid w:val="004B714E"/>
    <w:rsid w:val="004C3948"/>
    <w:rsid w:val="004C5910"/>
    <w:rsid w:val="004C601A"/>
    <w:rsid w:val="004C7159"/>
    <w:rsid w:val="004D0634"/>
    <w:rsid w:val="004D0DFB"/>
    <w:rsid w:val="004D24DF"/>
    <w:rsid w:val="004D2726"/>
    <w:rsid w:val="004D5794"/>
    <w:rsid w:val="004D57DD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2FA"/>
    <w:rsid w:val="00500B32"/>
    <w:rsid w:val="00502963"/>
    <w:rsid w:val="00503867"/>
    <w:rsid w:val="00503D04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03F1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098D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16FA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7F0"/>
    <w:rsid w:val="005A5992"/>
    <w:rsid w:val="005B1F68"/>
    <w:rsid w:val="005B3934"/>
    <w:rsid w:val="005B433B"/>
    <w:rsid w:val="005B463F"/>
    <w:rsid w:val="005B634B"/>
    <w:rsid w:val="005B6D48"/>
    <w:rsid w:val="005C04C5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65C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07D71"/>
    <w:rsid w:val="00611C63"/>
    <w:rsid w:val="00611E12"/>
    <w:rsid w:val="006127F6"/>
    <w:rsid w:val="006142CA"/>
    <w:rsid w:val="00615232"/>
    <w:rsid w:val="0061614E"/>
    <w:rsid w:val="00616177"/>
    <w:rsid w:val="0061644E"/>
    <w:rsid w:val="00616D69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1E84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483D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2572"/>
    <w:rsid w:val="0067336A"/>
    <w:rsid w:val="00673FCF"/>
    <w:rsid w:val="0067505A"/>
    <w:rsid w:val="0067510B"/>
    <w:rsid w:val="00677296"/>
    <w:rsid w:val="00677B20"/>
    <w:rsid w:val="00680F52"/>
    <w:rsid w:val="00682346"/>
    <w:rsid w:val="006836AC"/>
    <w:rsid w:val="00683E3A"/>
    <w:rsid w:val="006848CF"/>
    <w:rsid w:val="00684E58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5B1"/>
    <w:rsid w:val="00694D22"/>
    <w:rsid w:val="00694DE3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669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07FBE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393F"/>
    <w:rsid w:val="00724703"/>
    <w:rsid w:val="00726168"/>
    <w:rsid w:val="007273D0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038"/>
    <w:rsid w:val="007711A7"/>
    <w:rsid w:val="0077148F"/>
    <w:rsid w:val="0077176A"/>
    <w:rsid w:val="00771B6F"/>
    <w:rsid w:val="00772AD2"/>
    <w:rsid w:val="00774890"/>
    <w:rsid w:val="00775E12"/>
    <w:rsid w:val="00777607"/>
    <w:rsid w:val="00777D90"/>
    <w:rsid w:val="00781716"/>
    <w:rsid w:val="00782880"/>
    <w:rsid w:val="0078364C"/>
    <w:rsid w:val="00786D95"/>
    <w:rsid w:val="00791738"/>
    <w:rsid w:val="00792324"/>
    <w:rsid w:val="00792A95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0C9"/>
    <w:rsid w:val="007A7914"/>
    <w:rsid w:val="007B761D"/>
    <w:rsid w:val="007C0E22"/>
    <w:rsid w:val="007C3F5C"/>
    <w:rsid w:val="007C5128"/>
    <w:rsid w:val="007C5FFB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739"/>
    <w:rsid w:val="007F4CA2"/>
    <w:rsid w:val="007F5218"/>
    <w:rsid w:val="008024C9"/>
    <w:rsid w:val="00802649"/>
    <w:rsid w:val="008034AD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176B1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20D"/>
    <w:rsid w:val="00837568"/>
    <w:rsid w:val="008378E7"/>
    <w:rsid w:val="00843FAE"/>
    <w:rsid w:val="00844412"/>
    <w:rsid w:val="00846FB1"/>
    <w:rsid w:val="00847497"/>
    <w:rsid w:val="00847E76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1E8B"/>
    <w:rsid w:val="008A269F"/>
    <w:rsid w:val="008A3F49"/>
    <w:rsid w:val="008A5A16"/>
    <w:rsid w:val="008A7C1E"/>
    <w:rsid w:val="008B1B49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122B"/>
    <w:rsid w:val="0090222E"/>
    <w:rsid w:val="009036DB"/>
    <w:rsid w:val="00903C23"/>
    <w:rsid w:val="009050A3"/>
    <w:rsid w:val="00905178"/>
    <w:rsid w:val="009052FD"/>
    <w:rsid w:val="00907470"/>
    <w:rsid w:val="00910722"/>
    <w:rsid w:val="00911974"/>
    <w:rsid w:val="00911FC2"/>
    <w:rsid w:val="00912D9E"/>
    <w:rsid w:val="00915531"/>
    <w:rsid w:val="009170FA"/>
    <w:rsid w:val="00920541"/>
    <w:rsid w:val="00921901"/>
    <w:rsid w:val="00922102"/>
    <w:rsid w:val="00922442"/>
    <w:rsid w:val="0092306A"/>
    <w:rsid w:val="00923900"/>
    <w:rsid w:val="009257F1"/>
    <w:rsid w:val="0092616D"/>
    <w:rsid w:val="0092738D"/>
    <w:rsid w:val="0093065D"/>
    <w:rsid w:val="00930BA4"/>
    <w:rsid w:val="00930C7A"/>
    <w:rsid w:val="0093250A"/>
    <w:rsid w:val="00932BDD"/>
    <w:rsid w:val="00932DFA"/>
    <w:rsid w:val="00935D5B"/>
    <w:rsid w:val="00936A5A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3A1A"/>
    <w:rsid w:val="009840EB"/>
    <w:rsid w:val="00984AB7"/>
    <w:rsid w:val="00984F8A"/>
    <w:rsid w:val="00985888"/>
    <w:rsid w:val="009858C5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5686"/>
    <w:rsid w:val="009A6FE2"/>
    <w:rsid w:val="009B06F0"/>
    <w:rsid w:val="009B1D49"/>
    <w:rsid w:val="009B2516"/>
    <w:rsid w:val="009B29F0"/>
    <w:rsid w:val="009B6B37"/>
    <w:rsid w:val="009B6E39"/>
    <w:rsid w:val="009B76BB"/>
    <w:rsid w:val="009C1B09"/>
    <w:rsid w:val="009C26EF"/>
    <w:rsid w:val="009C34BC"/>
    <w:rsid w:val="009C4990"/>
    <w:rsid w:val="009C5765"/>
    <w:rsid w:val="009C7A69"/>
    <w:rsid w:val="009C7E77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207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A94"/>
    <w:rsid w:val="00A93DAB"/>
    <w:rsid w:val="00A942DC"/>
    <w:rsid w:val="00A95614"/>
    <w:rsid w:val="00A97AC2"/>
    <w:rsid w:val="00AA02AD"/>
    <w:rsid w:val="00AA14B1"/>
    <w:rsid w:val="00AA3671"/>
    <w:rsid w:val="00AA3B1E"/>
    <w:rsid w:val="00AA3B85"/>
    <w:rsid w:val="00AA6907"/>
    <w:rsid w:val="00AA7C02"/>
    <w:rsid w:val="00AB1ACF"/>
    <w:rsid w:val="00AB2F05"/>
    <w:rsid w:val="00AB3E7B"/>
    <w:rsid w:val="00AB445C"/>
    <w:rsid w:val="00AB446F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232"/>
    <w:rsid w:val="00AF1645"/>
    <w:rsid w:val="00AF1E5B"/>
    <w:rsid w:val="00AF2C79"/>
    <w:rsid w:val="00AF2E5F"/>
    <w:rsid w:val="00AF3356"/>
    <w:rsid w:val="00AF4039"/>
    <w:rsid w:val="00AF5B7D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24B11"/>
    <w:rsid w:val="00B303D5"/>
    <w:rsid w:val="00B30425"/>
    <w:rsid w:val="00B30DDA"/>
    <w:rsid w:val="00B33885"/>
    <w:rsid w:val="00B33964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8ED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6BE5"/>
    <w:rsid w:val="00B7726D"/>
    <w:rsid w:val="00B80BA6"/>
    <w:rsid w:val="00B8253C"/>
    <w:rsid w:val="00B82BDB"/>
    <w:rsid w:val="00B843F7"/>
    <w:rsid w:val="00B8502A"/>
    <w:rsid w:val="00B85681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44F8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136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658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1FB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B0C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286D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348A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4A1"/>
    <w:rsid w:val="00D33664"/>
    <w:rsid w:val="00D34FCB"/>
    <w:rsid w:val="00D35430"/>
    <w:rsid w:val="00D356CB"/>
    <w:rsid w:val="00D358D4"/>
    <w:rsid w:val="00D371D6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2E65"/>
    <w:rsid w:val="00D83C80"/>
    <w:rsid w:val="00D85245"/>
    <w:rsid w:val="00D86E62"/>
    <w:rsid w:val="00D86F0C"/>
    <w:rsid w:val="00D90006"/>
    <w:rsid w:val="00D90078"/>
    <w:rsid w:val="00D901C7"/>
    <w:rsid w:val="00D90F55"/>
    <w:rsid w:val="00D91A29"/>
    <w:rsid w:val="00D93666"/>
    <w:rsid w:val="00D947EE"/>
    <w:rsid w:val="00D951E5"/>
    <w:rsid w:val="00D95C8A"/>
    <w:rsid w:val="00DA0751"/>
    <w:rsid w:val="00DA0B90"/>
    <w:rsid w:val="00DA1F25"/>
    <w:rsid w:val="00DA26C5"/>
    <w:rsid w:val="00DA45DB"/>
    <w:rsid w:val="00DA6F24"/>
    <w:rsid w:val="00DA7C33"/>
    <w:rsid w:val="00DB138C"/>
    <w:rsid w:val="00DB233F"/>
    <w:rsid w:val="00DB2993"/>
    <w:rsid w:val="00DB4BB2"/>
    <w:rsid w:val="00DC2426"/>
    <w:rsid w:val="00DC2523"/>
    <w:rsid w:val="00DC3AED"/>
    <w:rsid w:val="00DC60BF"/>
    <w:rsid w:val="00DC6A68"/>
    <w:rsid w:val="00DC7637"/>
    <w:rsid w:val="00DD09B3"/>
    <w:rsid w:val="00DD0DCB"/>
    <w:rsid w:val="00DD3CA4"/>
    <w:rsid w:val="00DD41FC"/>
    <w:rsid w:val="00DD6365"/>
    <w:rsid w:val="00DD7034"/>
    <w:rsid w:val="00DE1227"/>
    <w:rsid w:val="00DE18BE"/>
    <w:rsid w:val="00DE20E0"/>
    <w:rsid w:val="00DE3549"/>
    <w:rsid w:val="00DE43A2"/>
    <w:rsid w:val="00DE53C0"/>
    <w:rsid w:val="00DE5636"/>
    <w:rsid w:val="00DE58EC"/>
    <w:rsid w:val="00DE7716"/>
    <w:rsid w:val="00DF02FE"/>
    <w:rsid w:val="00DF3605"/>
    <w:rsid w:val="00DF3B6C"/>
    <w:rsid w:val="00DF5FB3"/>
    <w:rsid w:val="00DF6475"/>
    <w:rsid w:val="00E0140C"/>
    <w:rsid w:val="00E01F33"/>
    <w:rsid w:val="00E024DF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600D2"/>
    <w:rsid w:val="00E60212"/>
    <w:rsid w:val="00E60F22"/>
    <w:rsid w:val="00E6103A"/>
    <w:rsid w:val="00E61A47"/>
    <w:rsid w:val="00E61CEE"/>
    <w:rsid w:val="00E636D0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46D3"/>
    <w:rsid w:val="00E85EC1"/>
    <w:rsid w:val="00E86489"/>
    <w:rsid w:val="00E87D1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3E9E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1CE5"/>
    <w:rsid w:val="00F124E4"/>
    <w:rsid w:val="00F13EDE"/>
    <w:rsid w:val="00F14379"/>
    <w:rsid w:val="00F149E2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356"/>
    <w:rsid w:val="00F70896"/>
    <w:rsid w:val="00F71C47"/>
    <w:rsid w:val="00F72E44"/>
    <w:rsid w:val="00F7366A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5DFE"/>
    <w:rsid w:val="00FB604C"/>
    <w:rsid w:val="00FB60AF"/>
    <w:rsid w:val="00FB698F"/>
    <w:rsid w:val="00FB6DD7"/>
    <w:rsid w:val="00FC27E6"/>
    <w:rsid w:val="00FC5B19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789CE5B9"/>
  <w15:chartTrackingRefBased/>
  <w15:docId w15:val="{0B6A2259-2C61-4883-B446-BC948BB39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1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1CE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1CE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1CE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1CE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1CE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1CE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1C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1C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1CE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1CE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1CE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1CE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1CE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11C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1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1CE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1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1C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1CE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F11C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1C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1C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1CE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F11CE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1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CE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F11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CE5"/>
    <w:rPr>
      <w:rFonts w:ascii="Arial" w:eastAsiaTheme="minorEastAsia" w:hAnsi="Arial"/>
      <w:szCs w:val="21"/>
    </w:rPr>
  </w:style>
  <w:style w:type="character" w:styleId="Strong">
    <w:name w:val="Strong"/>
    <w:basedOn w:val="DefaultParagraphFont"/>
    <w:uiPriority w:val="22"/>
    <w:qFormat/>
    <w:rsid w:val="002752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5</cp:revision>
  <dcterms:created xsi:type="dcterms:W3CDTF">2025-05-05T16:03:00Z</dcterms:created>
  <dcterms:modified xsi:type="dcterms:W3CDTF">2025-05-25T19:43:00Z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08a80907-3f0c-411d-91b4-71020e2c9d4f</vt:lpwstr>
  </property>
</Properties>
</file>