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4EE33" w14:textId="77777777" w:rsidR="0048437C" w:rsidRPr="0048437C" w:rsidRDefault="0048437C" w:rsidP="0048437C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48437C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✏️</w:t>
      </w:r>
      <w:r w:rsidRPr="0048437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Step-by-Step Art Tutorial – Make Pop Art Like Roy!</w:t>
      </w:r>
    </w:p>
    <w:p w14:paraId="5012CF20" w14:textId="77777777" w:rsidR="0048437C" w:rsidRPr="0048437C" w:rsidRDefault="0048437C" w:rsidP="0048437C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8437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Project: Create a Pop Art Comic Panel</w:t>
      </w:r>
    </w:p>
    <w:p w14:paraId="7CA0EC18" w14:textId="77777777" w:rsidR="0048437C" w:rsidRPr="0048437C" w:rsidRDefault="0048437C" w:rsidP="0048437C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48437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Materials:</w:t>
      </w:r>
    </w:p>
    <w:p w14:paraId="448E3D05" w14:textId="77777777" w:rsidR="0048437C" w:rsidRPr="0048437C" w:rsidRDefault="0048437C" w:rsidP="0048437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8437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A4 white paper</w:t>
      </w:r>
    </w:p>
    <w:p w14:paraId="1FC7BCAA" w14:textId="77777777" w:rsidR="0048437C" w:rsidRPr="0048437C" w:rsidRDefault="0048437C" w:rsidP="0048437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8437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Black marker or pen</w:t>
      </w:r>
    </w:p>
    <w:p w14:paraId="4C9D830C" w14:textId="77777777" w:rsidR="0048437C" w:rsidRPr="0048437C" w:rsidRDefault="0048437C" w:rsidP="0048437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8437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Red, yellow, blue and black crayons or paints</w:t>
      </w:r>
    </w:p>
    <w:p w14:paraId="51B95387" w14:textId="77777777" w:rsidR="0048437C" w:rsidRPr="0048437C" w:rsidRDefault="0048437C" w:rsidP="0048437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8437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Cotton bud or dotting tool</w:t>
      </w:r>
    </w:p>
    <w:p w14:paraId="4DC638A9" w14:textId="77777777" w:rsidR="0048437C" w:rsidRPr="0048437C" w:rsidRDefault="0048437C" w:rsidP="0048437C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8437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590C10E3">
          <v:rect id="_x0000_i1027" style="width:0;height:1.5pt" o:hralign="center" o:hrstd="t" o:hr="t" fillcolor="#a0a0a0" stroked="f"/>
        </w:pict>
      </w:r>
    </w:p>
    <w:p w14:paraId="48788456" w14:textId="77777777" w:rsidR="0048437C" w:rsidRPr="0048437C" w:rsidRDefault="0048437C" w:rsidP="0048437C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48437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Steps:</w:t>
      </w:r>
    </w:p>
    <w:p w14:paraId="5279A205" w14:textId="77777777" w:rsidR="0048437C" w:rsidRPr="0048437C" w:rsidRDefault="0048437C" w:rsidP="0048437C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8437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1: Draw the Frame</w:t>
      </w:r>
      <w:r w:rsidRPr="0048437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/>
        <w:t>Draw a square or rectangular comic frame with thick borders.</w:t>
      </w:r>
    </w:p>
    <w:p w14:paraId="1F497E4C" w14:textId="77777777" w:rsidR="0048437C" w:rsidRPr="0048437C" w:rsidRDefault="0048437C" w:rsidP="0048437C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8437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2: Add a Cartoon Character</w:t>
      </w:r>
      <w:r w:rsidRPr="0048437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/>
        <w:t>Draw a simple cartoon face—someone who is surprised or shouting!</w:t>
      </w:r>
    </w:p>
    <w:p w14:paraId="617EF356" w14:textId="77777777" w:rsidR="0048437C" w:rsidRPr="0048437C" w:rsidRDefault="0048437C" w:rsidP="0048437C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8437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3: Add a Speech Bubble</w:t>
      </w:r>
      <w:r w:rsidRPr="0048437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/>
        <w:t>Draw a speech bubble with something dramatic like “WOW!” or “HELP!”</w:t>
      </w:r>
    </w:p>
    <w:p w14:paraId="5E4A2041" w14:textId="77777777" w:rsidR="0048437C" w:rsidRPr="0048437C" w:rsidRDefault="0048437C" w:rsidP="0048437C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8437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4: Outline Everything</w:t>
      </w:r>
      <w:r w:rsidRPr="0048437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/>
        <w:t>Go over your drawing in black marker to make it bold.</w:t>
      </w:r>
    </w:p>
    <w:p w14:paraId="5CC43AAC" w14:textId="77777777" w:rsidR="0048437C" w:rsidRPr="0048437C" w:rsidRDefault="0048437C" w:rsidP="0048437C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8437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5: Add Colours</w:t>
      </w:r>
      <w:r w:rsidRPr="0048437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/>
        <w:t>Colour with red, yellow, and blue.</w:t>
      </w:r>
    </w:p>
    <w:p w14:paraId="6F0BC940" w14:textId="77777777" w:rsidR="0048437C" w:rsidRPr="0048437C" w:rsidRDefault="0048437C" w:rsidP="0048437C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8437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6: Add Ben-Day Dots</w:t>
      </w:r>
      <w:r w:rsidRPr="0048437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/>
        <w:t>Use a cotton bud dipped in paint to dot the face, hair, or background.</w:t>
      </w:r>
    </w:p>
    <w:p w14:paraId="344861C5" w14:textId="79089501" w:rsidR="0048437C" w:rsidRPr="0048437C" w:rsidRDefault="0048437C" w:rsidP="0048437C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7DF5EAF0" w14:textId="18B70192" w:rsidR="0048437C" w:rsidRPr="0048437C" w:rsidRDefault="0048437C" w:rsidP="0048437C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48437C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🎉</w:t>
      </w:r>
      <w:r w:rsidRPr="0048437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More </w:t>
      </w:r>
      <w:r w:rsidRPr="0048437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Fun Activities</w:t>
      </w:r>
    </w:p>
    <w:p w14:paraId="1577A694" w14:textId="3C2B1D6C" w:rsidR="00E65CD8" w:rsidRPr="00E65CD8" w:rsidRDefault="00E65CD8" w:rsidP="0048437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Create a series of Artist trading cards</w:t>
      </w:r>
      <w:r w:rsidR="00F55F25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r w:rsidR="00F55F25" w:rsidRPr="00F55F2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(see our tutorials for how to make them)</w:t>
      </w: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:</w:t>
      </w:r>
    </w:p>
    <w:p w14:paraId="5E42E768" w14:textId="10078464" w:rsidR="0048437C" w:rsidRPr="00F55F25" w:rsidRDefault="0048437C" w:rsidP="00F55F25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F55F25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Speech Bubble Swap</w:t>
      </w:r>
      <w:r w:rsidRPr="00F55F2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  <w:r w:rsidRPr="00F55F2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– Create your own comic panel and write a silly sentence in the speech bubble.</w:t>
      </w:r>
      <w:r w:rsidRPr="00F55F2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</w:p>
    <w:p w14:paraId="47B4621D" w14:textId="77777777" w:rsidR="0048437C" w:rsidRPr="00F55F25" w:rsidRDefault="0048437C" w:rsidP="00F55F25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F55F25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Dot </w:t>
      </w:r>
      <w:proofErr w:type="spellStart"/>
      <w:r w:rsidRPr="00F55F25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Dot</w:t>
      </w:r>
      <w:proofErr w:type="spellEnd"/>
      <w:r w:rsidRPr="00F55F25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55F25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Dot</w:t>
      </w:r>
      <w:proofErr w:type="spellEnd"/>
      <w:r w:rsidRPr="00F55F2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– Use cotton buds or a pencil eraser to make Ben-Day dots with paint.</w:t>
      </w:r>
    </w:p>
    <w:p w14:paraId="6E24CA80" w14:textId="77777777" w:rsidR="0048437C" w:rsidRPr="00F55F25" w:rsidRDefault="0048437C" w:rsidP="00F55F25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F55F25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Comic Faces</w:t>
      </w:r>
      <w:r w:rsidRPr="00F55F25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– Take a photo of your friend and turn it into a pop art portrait with outlines and dots.</w:t>
      </w:r>
    </w:p>
    <w:p w14:paraId="147973C8" w14:textId="77777777" w:rsidR="0048437C" w:rsidRPr="0048437C" w:rsidRDefault="0048437C" w:rsidP="0048437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48437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Pop Art Fashion</w:t>
      </w:r>
      <w:r w:rsidRPr="0048437C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– Design your own pop art T-shirt with bright colours and onomatopoeia words like BAM! POW! ZAP!</w:t>
      </w:r>
    </w:p>
    <w:p w14:paraId="1D413E99" w14:textId="1121A3D8" w:rsidR="006168BE" w:rsidRPr="0048437C" w:rsidRDefault="006168BE" w:rsidP="00FD1F19">
      <w:pPr>
        <w:rPr>
          <w:rFonts w:cs="Arial"/>
          <w:sz w:val="28"/>
          <w:szCs w:val="28"/>
        </w:rPr>
      </w:pPr>
    </w:p>
    <w:sectPr w:rsidR="006168BE" w:rsidRPr="0048437C" w:rsidSect="00166A26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5ADEF" w14:textId="77777777" w:rsidR="005C36D8" w:rsidRDefault="005C36D8" w:rsidP="00863185">
      <w:pPr>
        <w:spacing w:after="0" w:line="240" w:lineRule="auto"/>
      </w:pPr>
      <w:r>
        <w:separator/>
      </w:r>
    </w:p>
  </w:endnote>
  <w:endnote w:type="continuationSeparator" w:id="0">
    <w:p w14:paraId="0FD8841D" w14:textId="77777777" w:rsidR="005C36D8" w:rsidRDefault="005C36D8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053C3" w14:textId="77777777" w:rsidR="005C36D8" w:rsidRDefault="005C36D8" w:rsidP="00863185">
      <w:pPr>
        <w:spacing w:after="0" w:line="240" w:lineRule="auto"/>
      </w:pPr>
      <w:r>
        <w:separator/>
      </w:r>
    </w:p>
  </w:footnote>
  <w:footnote w:type="continuationSeparator" w:id="0">
    <w:p w14:paraId="1E30EBAD" w14:textId="77777777" w:rsidR="005C36D8" w:rsidRDefault="005C36D8" w:rsidP="00863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72025"/>
    <w:multiLevelType w:val="multilevel"/>
    <w:tmpl w:val="C784B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943C52"/>
    <w:multiLevelType w:val="multilevel"/>
    <w:tmpl w:val="937C5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B03DB0"/>
    <w:multiLevelType w:val="multilevel"/>
    <w:tmpl w:val="A7B8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C23EFB"/>
    <w:multiLevelType w:val="hybridMultilevel"/>
    <w:tmpl w:val="B9DE12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3043452">
    <w:abstractNumId w:val="10"/>
  </w:num>
  <w:num w:numId="2" w16cid:durableId="1745445598">
    <w:abstractNumId w:val="7"/>
  </w:num>
  <w:num w:numId="3" w16cid:durableId="43724494">
    <w:abstractNumId w:val="3"/>
  </w:num>
  <w:num w:numId="4" w16cid:durableId="1609196277">
    <w:abstractNumId w:val="11"/>
  </w:num>
  <w:num w:numId="5" w16cid:durableId="1676181195">
    <w:abstractNumId w:val="4"/>
  </w:num>
  <w:num w:numId="6" w16cid:durableId="1240675911">
    <w:abstractNumId w:val="2"/>
  </w:num>
  <w:num w:numId="7" w16cid:durableId="427390963">
    <w:abstractNumId w:val="0"/>
  </w:num>
  <w:num w:numId="8" w16cid:durableId="266698053">
    <w:abstractNumId w:val="15"/>
  </w:num>
  <w:num w:numId="9" w16cid:durableId="1363362217">
    <w:abstractNumId w:val="12"/>
  </w:num>
  <w:num w:numId="10" w16cid:durableId="1254514024">
    <w:abstractNumId w:val="9"/>
  </w:num>
  <w:num w:numId="11" w16cid:durableId="1033768308">
    <w:abstractNumId w:val="6"/>
  </w:num>
  <w:num w:numId="12" w16cid:durableId="1192188165">
    <w:abstractNumId w:val="8"/>
  </w:num>
  <w:num w:numId="13" w16cid:durableId="6102042">
    <w:abstractNumId w:val="14"/>
  </w:num>
  <w:num w:numId="14" w16cid:durableId="1034498551">
    <w:abstractNumId w:val="5"/>
  </w:num>
  <w:num w:numId="15" w16cid:durableId="1289433310">
    <w:abstractNumId w:val="1"/>
  </w:num>
  <w:num w:numId="16" w16cid:durableId="1885024061">
    <w:abstractNumId w:val="13"/>
  </w:num>
  <w:num w:numId="17" w16cid:durableId="3067090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37C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3EEA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614C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2CDF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4E8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5CD8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5F25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6</cp:revision>
  <dcterms:created xsi:type="dcterms:W3CDTF">2025-05-28T10:04:00Z</dcterms:created>
  <dcterms:modified xsi:type="dcterms:W3CDTF">2025-05-28T10:07:00Z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