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562B" w14:textId="36FA6FC1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BD767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Gustav Klimt?</w:t>
      </w:r>
    </w:p>
    <w:p w14:paraId="64518F27" w14:textId="77777777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Gustav Klimt was an Austrian artist known for painting people wrapped in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beautiful patterns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shiny gold shapes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sparkly swirls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His most famous painting is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“The Kiss”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where two people are covered in golden shapes and hugging each other.</w:t>
      </w:r>
    </w:p>
    <w:p w14:paraId="27EDBBB6" w14:textId="77777777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Klimt’s art feels like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dream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full of colour, magic, and decoration.</w:t>
      </w:r>
    </w:p>
    <w:p w14:paraId="66470836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8AB7F54">
          <v:rect id="_x0000_i1025" style="width:0;height:1.5pt" o:hralign="center" o:hrstd="t" o:hr="t" fillcolor="#a0a0a0" stroked="f"/>
        </w:pict>
      </w:r>
    </w:p>
    <w:p w14:paraId="4E12EA51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46B3F214" w14:textId="77777777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this tutorial, you'll create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portrait of a person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(maybe yourself!) wrapped in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decorative patterns and golden shapes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just like Klimt painted.</w:t>
      </w:r>
    </w:p>
    <w:p w14:paraId="005ABC24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640AB1B">
          <v:rect id="_x0000_i1026" style="width:0;height:1.5pt" o:hralign="center" o:hrstd="t" o:hr="t" fillcolor="#a0a0a0" stroked="f"/>
        </w:pict>
      </w:r>
    </w:p>
    <w:p w14:paraId="33F06082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27B3343F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(A4 or bigger)</w:t>
      </w:r>
    </w:p>
    <w:p w14:paraId="20E80EA9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01871E99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Paints, crayons, or coloured pencils</w:t>
      </w:r>
    </w:p>
    <w:p w14:paraId="37AD85B6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Gold paint or gold foil (or yellow if you don’t have gold!)</w:t>
      </w:r>
    </w:p>
    <w:p w14:paraId="16EF5E74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pen for outlining (optional)</w:t>
      </w:r>
    </w:p>
    <w:p w14:paraId="78074415" w14:textId="77777777" w:rsidR="00E65E2F" w:rsidRPr="00BD7676" w:rsidRDefault="00E65E2F" w:rsidP="00E6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Glitter or shiny stickers (optional, for extra sparkle!)</w:t>
      </w:r>
    </w:p>
    <w:p w14:paraId="49CBBF75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9F112BC">
          <v:rect id="_x0000_i1027" style="width:0;height:1.5pt" o:hralign="center" o:hrstd="t" o:hr="t" fillcolor="#a0a0a0" stroked="f"/>
        </w:pict>
      </w:r>
    </w:p>
    <w:p w14:paraId="753E0746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a Simple Portrait</w:t>
      </w:r>
    </w:p>
    <w:p w14:paraId="67AA06E8" w14:textId="77777777" w:rsidR="00E65E2F" w:rsidRPr="00BD7676" w:rsidRDefault="00E65E2F" w:rsidP="00E6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the middle of your paper, draw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person’s face and upper body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(head, shoulders, arms).</w:t>
      </w:r>
    </w:p>
    <w:p w14:paraId="00D7E381" w14:textId="77777777" w:rsidR="00E65E2F" w:rsidRPr="00BD7676" w:rsidRDefault="00E65E2F" w:rsidP="00E6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Keep the face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and calm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Klimt’s people often look peaceful or dreamy.</w:t>
      </w:r>
    </w:p>
    <w:p w14:paraId="753F6A95" w14:textId="77777777" w:rsidR="00E65E2F" w:rsidRPr="00BD7676" w:rsidRDefault="00E65E2F" w:rsidP="00E6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long flowing hair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 dress or robe, and keep space around the person for decoration.</w:t>
      </w:r>
    </w:p>
    <w:p w14:paraId="1CE8C21B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60F84A7">
          <v:rect id="_x0000_i1028" style="width:0;height:1.5pt" o:hralign="center" o:hrstd="t" o:hr="t" fillcolor="#a0a0a0" stroked="f"/>
        </w:pict>
      </w:r>
    </w:p>
    <w:p w14:paraId="286B3B16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a Fancy Cloak or Dress</w:t>
      </w:r>
    </w:p>
    <w:p w14:paraId="34C67417" w14:textId="77777777" w:rsidR="00E65E2F" w:rsidRPr="00BD7676" w:rsidRDefault="00E65E2F" w:rsidP="00E6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Around the person’s body, draw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cloak, robe, or dress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spreads out around them.</w:t>
      </w:r>
    </w:p>
    <w:p w14:paraId="3C605991" w14:textId="77777777" w:rsidR="00E65E2F" w:rsidRPr="00BD7676" w:rsidRDefault="00E65E2F" w:rsidP="00E6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it large and smooth, like a blanket. This is where all the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patterns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will go!</w:t>
      </w:r>
    </w:p>
    <w:p w14:paraId="5758E6E4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C60E909">
          <v:rect id="_x0000_i1029" style="width:0;height:1.5pt" o:hralign="center" o:hrstd="t" o:hr="t" fillcolor="#a0a0a0" stroked="f"/>
        </w:pict>
      </w:r>
    </w:p>
    <w:p w14:paraId="089EA328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Fill It With Patterns</w:t>
      </w:r>
    </w:p>
    <w:p w14:paraId="48E5DF57" w14:textId="77777777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Here’s the fun Klimt part!</w:t>
      </w:r>
    </w:p>
    <w:p w14:paraId="35B5F415" w14:textId="77777777" w:rsidR="00E65E2F" w:rsidRPr="00BD7676" w:rsidRDefault="00E65E2F" w:rsidP="00E6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 xml:space="preserve">Decorate the cloak with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shapes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20619D8D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Squares</w:t>
      </w:r>
    </w:p>
    <w:p w14:paraId="5BE5EE7B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Swirls</w:t>
      </w:r>
    </w:p>
    <w:p w14:paraId="1EFAD0BC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Triangles</w:t>
      </w:r>
    </w:p>
    <w:p w14:paraId="17266CEE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Eyes</w:t>
      </w:r>
    </w:p>
    <w:p w14:paraId="382D9584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Flowers</w:t>
      </w:r>
    </w:p>
    <w:p w14:paraId="47CDC57D" w14:textId="77777777" w:rsidR="00E65E2F" w:rsidRPr="00BD7676" w:rsidRDefault="00E65E2F" w:rsidP="00E65E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Circles</w:t>
      </w:r>
    </w:p>
    <w:p w14:paraId="3C1E32C3" w14:textId="77777777" w:rsidR="00E65E2F" w:rsidRPr="00BD7676" w:rsidRDefault="00E65E2F" w:rsidP="00E6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repeat shapes in rows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mix them up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a patchwork quilt.</w:t>
      </w:r>
    </w:p>
    <w:p w14:paraId="6D8E4152" w14:textId="77777777" w:rsidR="00E65E2F" w:rsidRPr="00BD7676" w:rsidRDefault="00E65E2F" w:rsidP="00E6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ruler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help with squares and a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cup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trace circles if you want.</w:t>
      </w:r>
    </w:p>
    <w:p w14:paraId="056CE8DE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CD8ED8A">
          <v:rect id="_x0000_i1030" style="width:0;height:1.5pt" o:hralign="center" o:hrstd="t" o:hr="t" fillcolor="#a0a0a0" stroked="f"/>
        </w:pict>
      </w:r>
    </w:p>
    <w:p w14:paraId="3E2E4CB6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Paint With Klimt Colours</w:t>
      </w:r>
    </w:p>
    <w:p w14:paraId="1141C793" w14:textId="77777777" w:rsidR="00E65E2F" w:rsidRPr="00BD7676" w:rsidRDefault="00E65E2F" w:rsidP="00E6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gold paint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parts of the robe or background — Klimt loved gold!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(If you don’t have gold, use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yellow, orange, or glitter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instead.)</w:t>
      </w:r>
    </w:p>
    <w:p w14:paraId="239203A2" w14:textId="77777777" w:rsidR="00E65E2F" w:rsidRPr="00BD7676" w:rsidRDefault="00E65E2F" w:rsidP="00E6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Fill other shapes with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 colours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red, black, white, and blue.</w:t>
      </w:r>
    </w:p>
    <w:p w14:paraId="33A21E4A" w14:textId="77777777" w:rsidR="00E65E2F" w:rsidRPr="00BD7676" w:rsidRDefault="00E65E2F" w:rsidP="00E6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the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face and skin softly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with peach or light brown tones.</w:t>
      </w:r>
    </w:p>
    <w:p w14:paraId="6D70DED0" w14:textId="77777777" w:rsidR="00E65E2F" w:rsidRPr="00BD7676" w:rsidRDefault="00E65E2F" w:rsidP="00E65E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You can mix shiny and soft colours for contrast — like gold next to black.</w:t>
      </w:r>
    </w:p>
    <w:p w14:paraId="1E20BAEA" w14:textId="77777777" w:rsidR="00E65E2F" w:rsidRPr="00BD7676" w:rsidRDefault="007F7C1A" w:rsidP="00E65E2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91D96DB">
          <v:rect id="_x0000_i1031" style="width:0;height:1.5pt" o:hralign="center" o:hrstd="t" o:hr="t" fillcolor="#a0a0a0" stroked="f"/>
        </w:pict>
      </w:r>
    </w:p>
    <w:p w14:paraId="68AF6578" w14:textId="77777777" w:rsidR="00E65E2F" w:rsidRPr="00BD7676" w:rsidRDefault="00E65E2F" w:rsidP="00E65E2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Background Magic</w:t>
      </w:r>
    </w:p>
    <w:p w14:paraId="2BD48ADB" w14:textId="77777777" w:rsidR="00E65E2F" w:rsidRPr="00BD7676" w:rsidRDefault="00E65E2F" w:rsidP="00E65E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Fill the background with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stars, flowers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swirls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3DFBA5E" w14:textId="77777777" w:rsidR="00E65E2F" w:rsidRPr="00BD7676" w:rsidRDefault="00E65E2F" w:rsidP="00E65E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Klimt sometimes used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blocks of colour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BD767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patterns behind</w:t>
      </w: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his people too.</w:t>
      </w:r>
    </w:p>
    <w:p w14:paraId="08FD7494" w14:textId="77777777" w:rsidR="00E65E2F" w:rsidRDefault="00E65E2F" w:rsidP="00E65E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D767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glitter, stickers, or gold foil for extra sparkle.</w:t>
      </w:r>
    </w:p>
    <w:p w14:paraId="49C9B313" w14:textId="59E7BCBD" w:rsidR="00BD7676" w:rsidRDefault="00BD7676">
      <w:pPr>
        <w:spacing w:after="160" w:line="259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 w:type="page"/>
      </w:r>
    </w:p>
    <w:p w14:paraId="57345706" w14:textId="7C17DE1C" w:rsidR="00BD7676" w:rsidRDefault="00BD7676" w:rsidP="00BD767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🎉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0DFB5E05" w14:textId="77777777" w:rsidR="00BD7676" w:rsidRDefault="00BD7676" w:rsidP="00BD76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✨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a golden collage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shiny paper, swirls, and shapes.</w:t>
      </w:r>
    </w:p>
    <w:p w14:paraId="7F529B50" w14:textId="77777777" w:rsidR="00BD7676" w:rsidRDefault="00BD7676" w:rsidP="00BD76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 your own “Tree of Life”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spirals and symbols.</w:t>
      </w:r>
    </w:p>
    <w:p w14:paraId="403D72E2" w14:textId="77777777" w:rsidR="00BD7676" w:rsidRDefault="00BD7676" w:rsidP="00BD767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2A407A86" w14:textId="77777777" w:rsidR="00BD7676" w:rsidRPr="00BD7676" w:rsidRDefault="00BD7676" w:rsidP="00BD767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BD7676" w:rsidRPr="00BD767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F964C3C" w:rsidR="006168BE" w:rsidRPr="00E65E2F" w:rsidRDefault="00E65E2F" w:rsidP="00E65E2F">
    <w:pPr>
      <w:pStyle w:val="Header"/>
    </w:pPr>
    <w:r w:rsidRPr="00E65E2F">
      <w:rPr>
        <w:rFonts w:eastAsia="Times New Roman" w:cs="Arial"/>
        <w:b/>
        <w:bCs/>
        <w:kern w:val="0"/>
        <w:sz w:val="24"/>
        <w:szCs w:val="24"/>
        <w:lang w:eastAsia="en-GB"/>
        <w14:ligatures w14:val="none"/>
      </w:rPr>
      <w:t>Painting Like Gustav Klimt</w:t>
    </w:r>
    <w:r w:rsidRPr="00E65E2F">
      <w:rPr>
        <w:rFonts w:eastAsia="Times New Roman" w:cs="Arial"/>
        <w:kern w:val="0"/>
        <w:sz w:val="24"/>
        <w:szCs w:val="24"/>
        <w:lang w:eastAsia="en-GB"/>
        <w14:ligatures w14:val="none"/>
      </w:rPr>
      <w:t xml:space="preserve"> </w:t>
    </w:r>
    <w:r w:rsidRPr="00E65E2F">
      <w:rPr>
        <w:rFonts w:eastAsia="Times New Roman" w:cs="Arial"/>
        <w:kern w:val="0"/>
        <w:sz w:val="24"/>
        <w:szCs w:val="24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EB4"/>
    <w:multiLevelType w:val="multilevel"/>
    <w:tmpl w:val="A198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33AC"/>
    <w:multiLevelType w:val="multilevel"/>
    <w:tmpl w:val="0DAC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71534"/>
    <w:multiLevelType w:val="multilevel"/>
    <w:tmpl w:val="372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56AE6"/>
    <w:multiLevelType w:val="multilevel"/>
    <w:tmpl w:val="7E54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D6147"/>
    <w:multiLevelType w:val="multilevel"/>
    <w:tmpl w:val="5A0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0567C"/>
    <w:multiLevelType w:val="multilevel"/>
    <w:tmpl w:val="104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12E74"/>
    <w:multiLevelType w:val="multilevel"/>
    <w:tmpl w:val="979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442D0"/>
    <w:multiLevelType w:val="multilevel"/>
    <w:tmpl w:val="EF06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6"/>
  </w:num>
  <w:num w:numId="3" w16cid:durableId="43724494">
    <w:abstractNumId w:val="2"/>
  </w:num>
  <w:num w:numId="4" w16cid:durableId="1609196277">
    <w:abstractNumId w:val="9"/>
  </w:num>
  <w:num w:numId="5" w16cid:durableId="1883788368">
    <w:abstractNumId w:val="0"/>
  </w:num>
  <w:num w:numId="6" w16cid:durableId="679506607">
    <w:abstractNumId w:val="5"/>
  </w:num>
  <w:num w:numId="7" w16cid:durableId="1533223501">
    <w:abstractNumId w:val="11"/>
  </w:num>
  <w:num w:numId="8" w16cid:durableId="1237665115">
    <w:abstractNumId w:val="4"/>
  </w:num>
  <w:num w:numId="9" w16cid:durableId="51080400">
    <w:abstractNumId w:val="1"/>
  </w:num>
  <w:num w:numId="10" w16cid:durableId="1735162090">
    <w:abstractNumId w:val="3"/>
  </w:num>
  <w:num w:numId="11" w16cid:durableId="245112441">
    <w:abstractNumId w:val="10"/>
  </w:num>
  <w:num w:numId="12" w16cid:durableId="1226220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27D0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3E9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7F7C1A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4796B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81E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67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5E2F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2025-05-24T10:39:00Z</dcterms:created>
  <dcterms:modified xsi:type="dcterms:W3CDTF">2025-05-25T19:09:00Z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