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FAC6D" w14:textId="6CF0402F" w:rsidR="007B0377" w:rsidRPr="007B0377" w:rsidRDefault="00007476" w:rsidP="007B0377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07476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8240" behindDoc="0" locked="0" layoutInCell="1" allowOverlap="1" wp14:anchorId="6C1F0A83" wp14:editId="59698A67">
            <wp:simplePos x="0" y="0"/>
            <wp:positionH relativeFrom="column">
              <wp:posOffset>4250690</wp:posOffset>
            </wp:positionH>
            <wp:positionV relativeFrom="paragraph">
              <wp:posOffset>242339</wp:posOffset>
            </wp:positionV>
            <wp:extent cx="1666875" cy="1714500"/>
            <wp:effectExtent l="0" t="0" r="0" b="0"/>
            <wp:wrapSquare wrapText="bothSides"/>
            <wp:docPr id="1229008119" name="Picture 1" descr="A person in a ro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08119" name="Picture 1" descr="A person in a rob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377"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Gustav Klimt </w:t>
      </w:r>
    </w:p>
    <w:p w14:paraId="7E167F13" w14:textId="4DA924A9" w:rsidR="007B0377" w:rsidRPr="007B0377" w:rsidRDefault="007B0377" w:rsidP="007B0377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B037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did Gustav Klimt create?</w:t>
      </w:r>
    </w:p>
    <w:p w14:paraId="401605EC" w14:textId="77777777" w:rsidR="007B0377" w:rsidRPr="007B0377" w:rsidRDefault="007B0377" w:rsidP="007B0377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Gustav Klimt was a painter from Austria who loved to use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gold, patterns, and beautiful shapes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his art. He painted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portraits, nature, and magical scenes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often with sparkly gold and swirling designs. His work is very decorative and unique!</w:t>
      </w:r>
    </w:p>
    <w:p w14:paraId="436CED84" w14:textId="77777777" w:rsidR="00007476" w:rsidRPr="00007476" w:rsidRDefault="00007476" w:rsidP="007B0377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6F6A5C7D" w14:textId="7D53A4F0" w:rsidR="007B0377" w:rsidRPr="007B0377" w:rsidRDefault="007B0377" w:rsidP="007B0377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B037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5E6B1E78" w14:textId="77777777" w:rsidR="007B0377" w:rsidRPr="007B0377" w:rsidRDefault="007B0377" w:rsidP="0000747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Gustav was born in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1862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Baumgarten, near Vienna, Austria.</w:t>
      </w:r>
    </w:p>
    <w:p w14:paraId="4E7CD38F" w14:textId="77777777" w:rsidR="007B0377" w:rsidRPr="007B0377" w:rsidRDefault="007B0377" w:rsidP="0000747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dad was a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gold engraver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which inspired Klimt’s love for gold in art.</w:t>
      </w:r>
    </w:p>
    <w:p w14:paraId="25CCF95B" w14:textId="77777777" w:rsidR="007B0377" w:rsidRPr="007B0377" w:rsidRDefault="007B0377" w:rsidP="0000747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had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six brothers and sisters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!</w:t>
      </w:r>
    </w:p>
    <w:p w14:paraId="4386DAD2" w14:textId="77777777" w:rsidR="007B0377" w:rsidRPr="007B0377" w:rsidRDefault="007B0377" w:rsidP="0000747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family didn’t have much money, but they all enjoyed art.</w:t>
      </w:r>
    </w:p>
    <w:p w14:paraId="0D2DE88E" w14:textId="77777777" w:rsidR="00007476" w:rsidRDefault="00007476" w:rsidP="007B0377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4741E223" w14:textId="3E6A4034" w:rsidR="007B0377" w:rsidRPr="007B0377" w:rsidRDefault="007B0377" w:rsidP="007B0377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B037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458D26A4" w14:textId="77777777" w:rsidR="007B0377" w:rsidRPr="007B0377" w:rsidRDefault="007B0377" w:rsidP="0000747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At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age 14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Gustav got a scholarship to the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Vienna School of Arts and Crafts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31037D2" w14:textId="77777777" w:rsidR="007B0377" w:rsidRPr="007B0377" w:rsidRDefault="007B0377" w:rsidP="0000747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learned how to paint and draw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very realistically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303A4FC0" w14:textId="77777777" w:rsidR="007B0377" w:rsidRPr="007B0377" w:rsidRDefault="007B0377" w:rsidP="0000747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studied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architecture, fashion, and murals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8125822" w14:textId="77777777" w:rsidR="007B0377" w:rsidRPr="007B0377" w:rsidRDefault="007B0377" w:rsidP="00007476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admired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classical </w:t>
      </w:r>
      <w:proofErr w:type="gramStart"/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art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but</w:t>
      </w:r>
      <w:proofErr w:type="gramEnd"/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later developed his own special style.</w:t>
      </w:r>
    </w:p>
    <w:p w14:paraId="2C69BD3A" w14:textId="77777777" w:rsidR="00007476" w:rsidRDefault="00007476" w:rsidP="007B0377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65347C57" w14:textId="11A9713C" w:rsidR="007B0377" w:rsidRPr="007B0377" w:rsidRDefault="007B0377" w:rsidP="007B0377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B037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🧑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‍</w:t>
      </w:r>
      <w:r w:rsidRPr="007B037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2992FF8F" w14:textId="77777777" w:rsidR="007B0377" w:rsidRPr="007B0377" w:rsidRDefault="007B0377" w:rsidP="000074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Gustav started by painting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walls and ceilings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big buildings.</w:t>
      </w:r>
    </w:p>
    <w:p w14:paraId="0762D54A" w14:textId="77777777" w:rsidR="007B0377" w:rsidRPr="007B0377" w:rsidRDefault="007B0377" w:rsidP="000074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He co-founded a group called the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Vienna Secession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which celebrated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new and modern art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59D1E2B" w14:textId="77777777" w:rsidR="007B0377" w:rsidRPr="007B0377" w:rsidRDefault="007B0377" w:rsidP="000074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His painting style became very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decorative and full of patterns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79B50DB" w14:textId="77777777" w:rsidR="007B0377" w:rsidRPr="007B0377" w:rsidRDefault="007B0377" w:rsidP="000074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Some people loved his art, while others found it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strange or shocking</w:t>
      </w: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364831B2" w14:textId="77777777" w:rsidR="00007476" w:rsidRDefault="00007476" w:rsidP="007B0377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4D418FCE" w14:textId="77777777" w:rsidR="00007476" w:rsidRDefault="00007476" w:rsidP="007B0377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</w:p>
    <w:p w14:paraId="34819074" w14:textId="6519C597" w:rsidR="007B0377" w:rsidRPr="007B0377" w:rsidRDefault="007B0377" w:rsidP="007B0377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B037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🖼️</w:t>
      </w:r>
      <w:r w:rsidR="00007476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Artworks </w:t>
      </w:r>
    </w:p>
    <w:p w14:paraId="0568C83C" w14:textId="14670B5C" w:rsidR="00007476" w:rsidRPr="00007476" w:rsidRDefault="007B0377" w:rsidP="0000747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 Kiss </w:t>
      </w:r>
      <w:r w:rsidR="000447E6" w:rsidRPr="000447E6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502B7CB9" wp14:editId="0E122F43">
            <wp:extent cx="1724266" cy="2476846"/>
            <wp:effectExtent l="0" t="0" r="9525" b="0"/>
            <wp:docPr id="1702512108" name="Picture 1" descr="A painting of two peo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512108" name="Picture 1" descr="A painting of two people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5B863" w14:textId="224974E1" w:rsidR="00007476" w:rsidRPr="00007476" w:rsidRDefault="007B0377" w:rsidP="0000747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Portrait of Adele Bloch-Bauer </w:t>
      </w:r>
      <w:r w:rsidR="005128DF" w:rsidRPr="005128DF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7715A5D7" wp14:editId="4497850A">
            <wp:extent cx="2229161" cy="3019846"/>
            <wp:effectExtent l="0" t="0" r="0" b="9525"/>
            <wp:docPr id="1090532763" name="Picture 1" descr="A painting of a person in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32763" name="Picture 1" descr="A painting of a person in a dress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9161" cy="301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8AC2" w14:textId="7C7FEFD7" w:rsidR="00007476" w:rsidRPr="00007476" w:rsidRDefault="007B0377" w:rsidP="0000747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lastRenderedPageBreak/>
        <w:t xml:space="preserve">Tree of Life </w:t>
      </w:r>
      <w:r w:rsidR="00F02A6F" w:rsidRPr="00F02A6F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53210922" wp14:editId="7D1C81CF">
            <wp:extent cx="2724530" cy="5468113"/>
            <wp:effectExtent l="0" t="0" r="0" b="0"/>
            <wp:docPr id="1946287166" name="Picture 1" descr="A tree of life with swirls and bi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287166" name="Picture 1" descr="A tree of life with swirls and birds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4530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D173" w14:textId="3F9EA87B" w:rsidR="00007476" w:rsidRDefault="000317AB" w:rsidP="00007476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Farm</w:t>
      </w:r>
      <w:r w:rsidR="00007476" w:rsidRPr="007B0377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Garden 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with Sunflowers </w:t>
      </w:r>
      <w:r w:rsidRPr="000317AB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44B23E9D" wp14:editId="2985D838">
            <wp:extent cx="2981741" cy="2953162"/>
            <wp:effectExtent l="0" t="0" r="9525" b="0"/>
            <wp:docPr id="1962761945" name="Picture 1" descr="A painting of flowers and pl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61945" name="Picture 1" descr="A painting of flowers and plants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1741" cy="295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1E6C6" w14:textId="755661B5" w:rsidR="007B0377" w:rsidRPr="007B0377" w:rsidRDefault="007B0377" w:rsidP="007B0377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7B0377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🗣️</w:t>
      </w:r>
      <w:r w:rsidRPr="007B0377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by Gustav Klimt:</w:t>
      </w:r>
    </w:p>
    <w:p w14:paraId="0A4F0217" w14:textId="77777777" w:rsidR="007B0377" w:rsidRPr="007B0377" w:rsidRDefault="007B0377" w:rsidP="007B037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"Art is a line around your thoughts."</w:t>
      </w:r>
    </w:p>
    <w:p w14:paraId="140FDCC3" w14:textId="77777777" w:rsidR="007B0377" w:rsidRPr="007B0377" w:rsidRDefault="007B0377" w:rsidP="007B0377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7B0377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"Whoever wants to know something about me – as an artist, the only thing that’s important – they should look at my pictures."</w:t>
      </w:r>
    </w:p>
    <w:p w14:paraId="4F3BFF53" w14:textId="77777777" w:rsidR="00007476" w:rsidRDefault="00007476" w:rsidP="007B0377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3467647" w14:textId="361F1285" w:rsidR="005D6D38" w:rsidRDefault="005D6D38">
      <w:pPr>
        <w:spacing w:after="160" w:line="259" w:lineRule="auto"/>
        <w:rPr>
          <w:rFonts w:cs="Arial"/>
          <w:sz w:val="28"/>
          <w:szCs w:val="28"/>
        </w:rPr>
      </w:pPr>
    </w:p>
    <w:sectPr w:rsidR="005D6D38" w:rsidSect="007B0377">
      <w:footerReference w:type="default" r:id="rId12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FFB31" w14:textId="77777777" w:rsidR="00D664AF" w:rsidRDefault="00D664AF" w:rsidP="00863185">
      <w:pPr>
        <w:spacing w:after="0" w:line="240" w:lineRule="auto"/>
      </w:pPr>
      <w:r>
        <w:separator/>
      </w:r>
    </w:p>
  </w:endnote>
  <w:endnote w:type="continuationSeparator" w:id="0">
    <w:p w14:paraId="55C2D23D" w14:textId="77777777" w:rsidR="00D664AF" w:rsidRDefault="00D664AF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88528056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817D4" w14:textId="77777777" w:rsidR="00D664AF" w:rsidRDefault="00D664AF" w:rsidP="00863185">
      <w:pPr>
        <w:spacing w:after="0" w:line="240" w:lineRule="auto"/>
      </w:pPr>
      <w:r>
        <w:separator/>
      </w:r>
    </w:p>
  </w:footnote>
  <w:footnote w:type="continuationSeparator" w:id="0">
    <w:p w14:paraId="7DF4B1C3" w14:textId="77777777" w:rsidR="00D664AF" w:rsidRDefault="00D664AF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D35D9"/>
    <w:multiLevelType w:val="multilevel"/>
    <w:tmpl w:val="F2B0D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CF6E65"/>
    <w:multiLevelType w:val="multilevel"/>
    <w:tmpl w:val="D3AA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C0260B"/>
    <w:multiLevelType w:val="multilevel"/>
    <w:tmpl w:val="2ED8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19C384A"/>
    <w:multiLevelType w:val="multilevel"/>
    <w:tmpl w:val="69CEA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2E7D49"/>
    <w:multiLevelType w:val="multilevel"/>
    <w:tmpl w:val="69CEA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265103"/>
    <w:multiLevelType w:val="multilevel"/>
    <w:tmpl w:val="69CEA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6904FD2"/>
    <w:multiLevelType w:val="multilevel"/>
    <w:tmpl w:val="D60AB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A942CB"/>
    <w:multiLevelType w:val="multilevel"/>
    <w:tmpl w:val="0776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D47762"/>
    <w:multiLevelType w:val="multilevel"/>
    <w:tmpl w:val="9A66D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50567C"/>
    <w:multiLevelType w:val="multilevel"/>
    <w:tmpl w:val="104A4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9155B4"/>
    <w:multiLevelType w:val="multilevel"/>
    <w:tmpl w:val="37367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106A8E"/>
    <w:multiLevelType w:val="multilevel"/>
    <w:tmpl w:val="31C4B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1985272"/>
    <w:multiLevelType w:val="multilevel"/>
    <w:tmpl w:val="51802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8F50ED"/>
    <w:multiLevelType w:val="multilevel"/>
    <w:tmpl w:val="B12A1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5F41225"/>
    <w:multiLevelType w:val="multilevel"/>
    <w:tmpl w:val="0776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7416D41"/>
    <w:multiLevelType w:val="multilevel"/>
    <w:tmpl w:val="5AA83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C6F2ECA"/>
    <w:multiLevelType w:val="multilevel"/>
    <w:tmpl w:val="69CEA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270169"/>
    <w:multiLevelType w:val="multilevel"/>
    <w:tmpl w:val="0776B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5FD3CEF"/>
    <w:multiLevelType w:val="multilevel"/>
    <w:tmpl w:val="2ED8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E84E69"/>
    <w:multiLevelType w:val="multilevel"/>
    <w:tmpl w:val="A17A5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CD4B0F"/>
    <w:multiLevelType w:val="multilevel"/>
    <w:tmpl w:val="69CEA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33007196">
    <w:abstractNumId w:val="13"/>
  </w:num>
  <w:num w:numId="2" w16cid:durableId="825627480">
    <w:abstractNumId w:val="18"/>
  </w:num>
  <w:num w:numId="3" w16cid:durableId="29889905">
    <w:abstractNumId w:val="3"/>
  </w:num>
  <w:num w:numId="4" w16cid:durableId="1915623330">
    <w:abstractNumId w:val="8"/>
  </w:num>
  <w:num w:numId="5" w16cid:durableId="1976062426">
    <w:abstractNumId w:val="6"/>
  </w:num>
  <w:num w:numId="6" w16cid:durableId="239406733">
    <w:abstractNumId w:val="11"/>
  </w:num>
  <w:num w:numId="7" w16cid:durableId="1501385919">
    <w:abstractNumId w:val="12"/>
  </w:num>
  <w:num w:numId="8" w16cid:durableId="672343975">
    <w:abstractNumId w:val="19"/>
  </w:num>
  <w:num w:numId="9" w16cid:durableId="1002199283">
    <w:abstractNumId w:val="15"/>
  </w:num>
  <w:num w:numId="10" w16cid:durableId="856847965">
    <w:abstractNumId w:val="2"/>
  </w:num>
  <w:num w:numId="11" w16cid:durableId="758716230">
    <w:abstractNumId w:val="5"/>
  </w:num>
  <w:num w:numId="12" w16cid:durableId="1042022809">
    <w:abstractNumId w:val="20"/>
  </w:num>
  <w:num w:numId="13" w16cid:durableId="1003826270">
    <w:abstractNumId w:val="17"/>
  </w:num>
  <w:num w:numId="14" w16cid:durableId="358554927">
    <w:abstractNumId w:val="7"/>
  </w:num>
  <w:num w:numId="15" w16cid:durableId="930970400">
    <w:abstractNumId w:val="4"/>
  </w:num>
  <w:num w:numId="16" w16cid:durableId="1920408870">
    <w:abstractNumId w:val="10"/>
  </w:num>
  <w:num w:numId="17" w16cid:durableId="1743748632">
    <w:abstractNumId w:val="0"/>
  </w:num>
  <w:num w:numId="18" w16cid:durableId="1563324715">
    <w:abstractNumId w:val="1"/>
  </w:num>
  <w:num w:numId="19" w16cid:durableId="1971083459">
    <w:abstractNumId w:val="9"/>
  </w:num>
  <w:num w:numId="20" w16cid:durableId="661275638">
    <w:abstractNumId w:val="16"/>
  </w:num>
  <w:num w:numId="21" w16cid:durableId="9662013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476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17AB"/>
    <w:rsid w:val="00032A6F"/>
    <w:rsid w:val="000333B1"/>
    <w:rsid w:val="0003460F"/>
    <w:rsid w:val="000359FC"/>
    <w:rsid w:val="00036D70"/>
    <w:rsid w:val="00040127"/>
    <w:rsid w:val="0004012D"/>
    <w:rsid w:val="00040D6D"/>
    <w:rsid w:val="000447E6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331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1BBF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3AB1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162A6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3FD2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8DF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D38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57BF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0377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4400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B68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4352"/>
    <w:rsid w:val="00955EB2"/>
    <w:rsid w:val="0095602E"/>
    <w:rsid w:val="00956B8F"/>
    <w:rsid w:val="00960808"/>
    <w:rsid w:val="0096100B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57C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19A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460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7CE"/>
    <w:rsid w:val="00C67DDD"/>
    <w:rsid w:val="00C711D4"/>
    <w:rsid w:val="00C72DB6"/>
    <w:rsid w:val="00C73614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2AF9"/>
    <w:rsid w:val="00CE3262"/>
    <w:rsid w:val="00CE3865"/>
    <w:rsid w:val="00CE523A"/>
    <w:rsid w:val="00CE538C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BBC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4AF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A6F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0858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26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20</cp:revision>
  <dcterms:created xsi:type="dcterms:W3CDTF">2025-05-18T15:53:00Z</dcterms:created>
  <dcterms:modified xsi:type="dcterms:W3CDTF">2025-05-25T19:08:00Z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