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B02D7" w14:textId="6690945B" w:rsidR="002F356A" w:rsidRPr="002F356A" w:rsidRDefault="002F356A" w:rsidP="002F356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b/>
          <w:bCs/>
          <w:noProof/>
          <w:kern w:val="0"/>
          <w:sz w:val="28"/>
          <w:szCs w:val="28"/>
          <w:lang w:eastAsia="en-GB"/>
        </w:rPr>
        <w:drawing>
          <wp:anchor distT="0" distB="0" distL="114300" distR="114300" simplePos="0" relativeHeight="251628544" behindDoc="0" locked="0" layoutInCell="1" allowOverlap="1" wp14:anchorId="6400A3F5" wp14:editId="2DD2A274">
            <wp:simplePos x="0" y="0"/>
            <wp:positionH relativeFrom="column">
              <wp:posOffset>4429760</wp:posOffset>
            </wp:positionH>
            <wp:positionV relativeFrom="paragraph">
              <wp:posOffset>308610</wp:posOffset>
            </wp:positionV>
            <wp:extent cx="1511300" cy="1606550"/>
            <wp:effectExtent l="0" t="0" r="0" b="0"/>
            <wp:wrapSquare wrapText="bothSides"/>
            <wp:docPr id="1880888098" name="Picture 1" descr="A person with a mustach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88098" name="Picture 1" descr="A person with a mustach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Paul Klee </w:t>
      </w:r>
    </w:p>
    <w:p w14:paraId="3B564579" w14:textId="4B9D2490" w:rsidR="002F356A" w:rsidRPr="002F356A" w:rsidRDefault="002F356A" w:rsidP="002F356A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F356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Paul Klee create?</w:t>
      </w:r>
    </w:p>
    <w:p w14:paraId="77B3FD35" w14:textId="77777777" w:rsidR="002F356A" w:rsidRPr="002F356A" w:rsidRDefault="002F356A" w:rsidP="002F356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Paul Klee was an artist who loved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colour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shapes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imagination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. His artwork often looks like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dreams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music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or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puzzles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. He painted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animals, people, cities, and symbols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but he didn't try to make them look realistic. Instead, he painted how they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felt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or how he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imagined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them.</w:t>
      </w:r>
    </w:p>
    <w:p w14:paraId="4BB8B034" w14:textId="77777777" w:rsidR="002F356A" w:rsidRDefault="002F356A" w:rsidP="002F356A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2EA32BF0" w14:textId="78435FA2" w:rsidR="002F356A" w:rsidRPr="002F356A" w:rsidRDefault="002F356A" w:rsidP="002F356A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F356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44D97127" w14:textId="77777777" w:rsidR="002F356A" w:rsidRPr="002F356A" w:rsidRDefault="002F356A" w:rsidP="002F356A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Paul Klee was born in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Switzerland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1879.</w:t>
      </w:r>
    </w:p>
    <w:p w14:paraId="64D6AC46" w14:textId="77777777" w:rsidR="002F356A" w:rsidRPr="002F356A" w:rsidRDefault="002F356A" w:rsidP="002F356A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mother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was Swiss and his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father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was German — both were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musicians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A9BE1BC" w14:textId="77777777" w:rsidR="002F356A" w:rsidRPr="002F356A" w:rsidRDefault="002F356A" w:rsidP="002F356A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loved to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draw in the margins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of his schoolbooks.</w:t>
      </w:r>
    </w:p>
    <w:p w14:paraId="692F96C7" w14:textId="77777777" w:rsidR="002F356A" w:rsidRPr="002F356A" w:rsidRDefault="002F356A" w:rsidP="002F356A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As a child, he played the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violin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was very talented at music too!</w:t>
      </w:r>
    </w:p>
    <w:p w14:paraId="265B659D" w14:textId="77777777" w:rsidR="002F356A" w:rsidRDefault="002F356A" w:rsidP="002F356A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72ADBB14" w14:textId="331777CB" w:rsidR="002F356A" w:rsidRPr="002F356A" w:rsidRDefault="002F356A" w:rsidP="002F356A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F356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0DEEEB40" w14:textId="77777777" w:rsidR="002F356A" w:rsidRPr="002F356A" w:rsidRDefault="002F356A" w:rsidP="002F356A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Paul Klee went to the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Academy of Fine Arts in Munich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study art.</w:t>
      </w:r>
    </w:p>
    <w:p w14:paraId="21C3A8D4" w14:textId="77777777" w:rsidR="002F356A" w:rsidRPr="002F356A" w:rsidRDefault="002F356A" w:rsidP="002F356A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learned how to draw in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black and white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before exploring colour.</w:t>
      </w:r>
    </w:p>
    <w:p w14:paraId="6A3097CB" w14:textId="77777777" w:rsidR="002F356A" w:rsidRPr="002F356A" w:rsidRDefault="002F356A" w:rsidP="002F356A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studied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classical art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but didn’t enjoy copying real things.</w:t>
      </w:r>
    </w:p>
    <w:p w14:paraId="653C2B39" w14:textId="77777777" w:rsidR="002F356A" w:rsidRPr="002F356A" w:rsidRDefault="002F356A" w:rsidP="002F356A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travelled to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Italy and Tunisia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where he was inspired by light and colour.</w:t>
      </w:r>
    </w:p>
    <w:p w14:paraId="0F50C221" w14:textId="77777777" w:rsidR="002F356A" w:rsidRDefault="002F356A" w:rsidP="002F356A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1F119D20" w14:textId="402CBCB8" w:rsidR="002F356A" w:rsidRPr="002F356A" w:rsidRDefault="002F356A" w:rsidP="002F356A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F356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01C58B54" w14:textId="77777777" w:rsidR="002F356A" w:rsidRPr="002F356A" w:rsidRDefault="002F356A" w:rsidP="002F356A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taught at the famous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Bauhaus School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where artists explored modern design.</w:t>
      </w:r>
    </w:p>
    <w:p w14:paraId="127EB98F" w14:textId="77777777" w:rsidR="002F356A" w:rsidRPr="002F356A" w:rsidRDefault="002F356A" w:rsidP="002F356A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Klee created over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9,000 artworks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his life — he worked nearly every day!</w:t>
      </w:r>
    </w:p>
    <w:p w14:paraId="22A16497" w14:textId="77777777" w:rsidR="002F356A" w:rsidRPr="002F356A" w:rsidRDefault="002F356A" w:rsidP="002F356A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style mixed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childlike drawings, abstract shapes, and symbols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49CC3D5" w14:textId="77777777" w:rsidR="002F356A" w:rsidRPr="002F356A" w:rsidRDefault="002F356A" w:rsidP="002F356A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also loved to 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write</w:t>
      </w:r>
      <w:r w:rsidRPr="002F356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about art and explain his ideas to students.</w:t>
      </w:r>
    </w:p>
    <w:p w14:paraId="1478467D" w14:textId="77777777" w:rsidR="002F356A" w:rsidRPr="002F356A" w:rsidRDefault="002F356A" w:rsidP="002F356A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F356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Paul Klee</w:t>
      </w:r>
    </w:p>
    <w:p w14:paraId="6534E7AC" w14:textId="77777777" w:rsidR="002F356A" w:rsidRPr="002F356A" w:rsidRDefault="002F356A" w:rsidP="002F356A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"A line is a dot that went for a walk."</w:t>
      </w:r>
    </w:p>
    <w:p w14:paraId="39A8AF84" w14:textId="77777777" w:rsidR="002F356A" w:rsidRPr="002F356A" w:rsidRDefault="002F356A" w:rsidP="002F356A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"Art does not reproduce what we see. It makes us see."</w:t>
      </w:r>
    </w:p>
    <w:p w14:paraId="1762225D" w14:textId="77777777" w:rsidR="002F356A" w:rsidRPr="002F356A" w:rsidRDefault="002F356A" w:rsidP="002F356A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F356A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"Colour and I are one. I am a painter."</w:t>
      </w:r>
    </w:p>
    <w:p w14:paraId="13BF5BB0" w14:textId="77777777" w:rsidR="002F356A" w:rsidRDefault="002F356A" w:rsidP="00117D1D">
      <w:pPr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09D3FF5C" w14:textId="0A2046C3" w:rsidR="00926563" w:rsidRDefault="002F356A" w:rsidP="00117D1D">
      <w:pP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F356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2F356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B031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</w:t>
      </w:r>
    </w:p>
    <w:p w14:paraId="06D052A9" w14:textId="5F1D7757" w:rsidR="00B03108" w:rsidRDefault="00AF39BC" w:rsidP="00117D1D">
      <w:pP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03108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22398967" wp14:editId="24717822">
            <wp:simplePos x="0" y="0"/>
            <wp:positionH relativeFrom="column">
              <wp:posOffset>3119755</wp:posOffset>
            </wp:positionH>
            <wp:positionV relativeFrom="paragraph">
              <wp:posOffset>160020</wp:posOffset>
            </wp:positionV>
            <wp:extent cx="2914650" cy="2541905"/>
            <wp:effectExtent l="0" t="0" r="0" b="0"/>
            <wp:wrapSquare wrapText="bothSides"/>
            <wp:docPr id="669189365" name="Picture 3" descr="A painting of a city with a su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89365" name="Picture 3" descr="A painting of a city with a su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108">
        <w:rPr>
          <w:rFonts w:cs="Arial"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1BBB581F" wp14:editId="491E85A9">
            <wp:simplePos x="0" y="0"/>
            <wp:positionH relativeFrom="column">
              <wp:posOffset>-3175</wp:posOffset>
            </wp:positionH>
            <wp:positionV relativeFrom="paragraph">
              <wp:posOffset>299720</wp:posOffset>
            </wp:positionV>
            <wp:extent cx="2064385" cy="2209800"/>
            <wp:effectExtent l="0" t="0" r="0" b="0"/>
            <wp:wrapSquare wrapText="bothSides"/>
            <wp:docPr id="2063593876" name="Picture 2" descr="A painting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93876" name="Picture 2" descr="A painting of a person's fac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E62ED" w14:textId="051DB10A" w:rsidR="00B03108" w:rsidRDefault="00B03108" w:rsidP="00117D1D">
      <w:pPr>
        <w:rPr>
          <w:rFonts w:cs="Arial"/>
          <w:sz w:val="28"/>
          <w:szCs w:val="28"/>
        </w:rPr>
      </w:pPr>
      <w:r w:rsidRPr="00B03108">
        <w:rPr>
          <w:rFonts w:cs="Arial"/>
          <w:sz w:val="28"/>
          <w:szCs w:val="28"/>
        </w:rPr>
        <w:t>Self portrait</w:t>
      </w:r>
    </w:p>
    <w:p w14:paraId="13B0DE33" w14:textId="77777777" w:rsidR="00510A89" w:rsidRDefault="00510A89" w:rsidP="00117D1D">
      <w:pPr>
        <w:rPr>
          <w:rFonts w:cs="Arial"/>
          <w:sz w:val="28"/>
          <w:szCs w:val="28"/>
        </w:rPr>
      </w:pPr>
    </w:p>
    <w:p w14:paraId="22705C19" w14:textId="77777777" w:rsidR="00510A89" w:rsidRDefault="00510A89" w:rsidP="00117D1D">
      <w:pPr>
        <w:rPr>
          <w:rFonts w:cs="Arial"/>
          <w:sz w:val="28"/>
          <w:szCs w:val="28"/>
        </w:rPr>
      </w:pPr>
    </w:p>
    <w:p w14:paraId="0556C3AB" w14:textId="77777777" w:rsidR="00510A89" w:rsidRDefault="00510A89" w:rsidP="00117D1D">
      <w:pPr>
        <w:rPr>
          <w:rFonts w:cs="Arial"/>
          <w:sz w:val="28"/>
          <w:szCs w:val="28"/>
        </w:rPr>
      </w:pPr>
    </w:p>
    <w:p w14:paraId="77215DB6" w14:textId="3B8E0F93" w:rsidR="00510A89" w:rsidRDefault="00510A89" w:rsidP="00117D1D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</w:t>
      </w:r>
    </w:p>
    <w:p w14:paraId="24F2ABF2" w14:textId="60E6C0D2" w:rsidR="00510A89" w:rsidRDefault="00510A89" w:rsidP="00117D1D">
      <w:pPr>
        <w:rPr>
          <w:rFonts w:cs="Arial"/>
          <w:sz w:val="28"/>
          <w:szCs w:val="28"/>
        </w:rPr>
      </w:pPr>
    </w:p>
    <w:p w14:paraId="01456145" w14:textId="229E1E9A" w:rsidR="00510A89" w:rsidRDefault="00510A89" w:rsidP="00117D1D">
      <w:pPr>
        <w:rPr>
          <w:rFonts w:cs="Arial"/>
          <w:sz w:val="28"/>
          <w:szCs w:val="28"/>
        </w:rPr>
      </w:pPr>
    </w:p>
    <w:p w14:paraId="4037EF15" w14:textId="77777777" w:rsidR="00AF39BC" w:rsidRDefault="00AF39BC" w:rsidP="00117D1D">
      <w:pPr>
        <w:rPr>
          <w:rFonts w:cs="Arial"/>
          <w:sz w:val="28"/>
          <w:szCs w:val="28"/>
        </w:rPr>
      </w:pPr>
    </w:p>
    <w:p w14:paraId="757CCC62" w14:textId="1ED2167B" w:rsidR="00510A89" w:rsidRDefault="00510A89" w:rsidP="00117D1D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Sailing boats</w:t>
      </w:r>
      <w:r w:rsidR="00AF39BC">
        <w:rPr>
          <w:rFonts w:cs="Arial"/>
          <w:sz w:val="28"/>
          <w:szCs w:val="28"/>
        </w:rPr>
        <w:t xml:space="preserve">                                             </w:t>
      </w:r>
      <w:r w:rsidR="00AF39BC">
        <w:rPr>
          <w:rFonts w:cs="Arial"/>
          <w:sz w:val="28"/>
          <w:szCs w:val="28"/>
        </w:rPr>
        <w:t>Castle and Sun</w:t>
      </w:r>
    </w:p>
    <w:p w14:paraId="08A19123" w14:textId="6E4D2EF8" w:rsidR="00510A89" w:rsidRDefault="00AF39BC" w:rsidP="00117D1D">
      <w:pPr>
        <w:rPr>
          <w:rFonts w:cs="Arial"/>
          <w:sz w:val="28"/>
          <w:szCs w:val="28"/>
        </w:rPr>
      </w:pPr>
      <w:r w:rsidRPr="00B03108">
        <w:rPr>
          <w:rFonts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82FC6B4" wp14:editId="4A6DC7D8">
            <wp:simplePos x="0" y="0"/>
            <wp:positionH relativeFrom="column">
              <wp:posOffset>-3175</wp:posOffset>
            </wp:positionH>
            <wp:positionV relativeFrom="paragraph">
              <wp:posOffset>231140</wp:posOffset>
            </wp:positionV>
            <wp:extent cx="3230245" cy="2362200"/>
            <wp:effectExtent l="0" t="0" r="0" b="0"/>
            <wp:wrapSquare wrapText="bothSides"/>
            <wp:docPr id="157420394" name="Picture 4" descr="A painting of boats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0394" name="Picture 4" descr="A painting of boats on a blue backgroun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 xml:space="preserve">     </w:t>
      </w:r>
    </w:p>
    <w:p w14:paraId="7D28DAF4" w14:textId="77777777" w:rsidR="00510A89" w:rsidRDefault="00510A89" w:rsidP="00117D1D">
      <w:pPr>
        <w:rPr>
          <w:rFonts w:cs="Arial"/>
          <w:sz w:val="28"/>
          <w:szCs w:val="28"/>
        </w:rPr>
      </w:pPr>
      <w:r w:rsidRPr="00B03108">
        <w:rPr>
          <w:rFonts w:cs="Arial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C08CC3A" wp14:editId="7465A8CE">
            <wp:simplePos x="0" y="0"/>
            <wp:positionH relativeFrom="column">
              <wp:posOffset>135890</wp:posOffset>
            </wp:positionH>
            <wp:positionV relativeFrom="paragraph">
              <wp:posOffset>360680</wp:posOffset>
            </wp:positionV>
            <wp:extent cx="2552700" cy="2739390"/>
            <wp:effectExtent l="0" t="0" r="0" b="0"/>
            <wp:wrapSquare wrapText="bothSides"/>
            <wp:docPr id="1157627684" name="Picture 5" descr="A painting of a red circle and a black sti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27684" name="Picture 5" descr="A painting of a red circle and a black stick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 xml:space="preserve">                                                </w:t>
      </w:r>
    </w:p>
    <w:p w14:paraId="6C8ADF17" w14:textId="77777777" w:rsidR="00510A89" w:rsidRDefault="00510A89" w:rsidP="00117D1D">
      <w:pPr>
        <w:rPr>
          <w:rFonts w:cs="Arial"/>
          <w:sz w:val="28"/>
          <w:szCs w:val="28"/>
        </w:rPr>
      </w:pPr>
    </w:p>
    <w:p w14:paraId="116574E2" w14:textId="77777777" w:rsidR="00510A89" w:rsidRDefault="00510A89" w:rsidP="00117D1D">
      <w:pPr>
        <w:rPr>
          <w:rFonts w:cs="Arial"/>
          <w:sz w:val="28"/>
          <w:szCs w:val="28"/>
        </w:rPr>
      </w:pPr>
    </w:p>
    <w:p w14:paraId="07EB47FB" w14:textId="712FE7BA" w:rsidR="00510A89" w:rsidRDefault="00AF39BC" w:rsidP="00117D1D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                                    </w:t>
      </w:r>
      <w:r w:rsidR="00510A89">
        <w:rPr>
          <w:rFonts w:cs="Arial"/>
          <w:sz w:val="28"/>
          <w:szCs w:val="28"/>
        </w:rPr>
        <w:t>Red Balloon</w:t>
      </w:r>
    </w:p>
    <w:p w14:paraId="5681AA70" w14:textId="77777777" w:rsidR="00510A89" w:rsidRPr="00B03108" w:rsidRDefault="00510A89" w:rsidP="00117D1D">
      <w:pPr>
        <w:rPr>
          <w:rFonts w:cs="Arial"/>
          <w:sz w:val="28"/>
          <w:szCs w:val="28"/>
        </w:rPr>
      </w:pPr>
    </w:p>
    <w:sectPr w:rsidR="00510A89" w:rsidRPr="00B03108" w:rsidSect="00166A26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A4B2B" w14:textId="77777777" w:rsidR="00A14C47" w:rsidRDefault="00A14C47" w:rsidP="00863185">
      <w:pPr>
        <w:spacing w:after="0" w:line="240" w:lineRule="auto"/>
      </w:pPr>
      <w:r>
        <w:separator/>
      </w:r>
    </w:p>
  </w:endnote>
  <w:endnote w:type="continuationSeparator" w:id="0">
    <w:p w14:paraId="6BD39728" w14:textId="77777777" w:rsidR="00A14C47" w:rsidRDefault="00A14C47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98FC3" w14:textId="77777777" w:rsidR="00A14C47" w:rsidRDefault="00A14C47" w:rsidP="00863185">
      <w:pPr>
        <w:spacing w:after="0" w:line="240" w:lineRule="auto"/>
      </w:pPr>
      <w:r>
        <w:separator/>
      </w:r>
    </w:p>
  </w:footnote>
  <w:footnote w:type="continuationSeparator" w:id="0">
    <w:p w14:paraId="12115CAF" w14:textId="77777777" w:rsidR="00A14C47" w:rsidRDefault="00A14C47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33055"/>
    <w:multiLevelType w:val="hybridMultilevel"/>
    <w:tmpl w:val="AE0697A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FC4FA8"/>
    <w:multiLevelType w:val="multilevel"/>
    <w:tmpl w:val="60843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DC5B3C"/>
    <w:multiLevelType w:val="hybridMultilevel"/>
    <w:tmpl w:val="8B4201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C292E5C"/>
    <w:multiLevelType w:val="multilevel"/>
    <w:tmpl w:val="5B042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DA0E08"/>
    <w:multiLevelType w:val="multilevel"/>
    <w:tmpl w:val="0C18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085E80"/>
    <w:multiLevelType w:val="hybridMultilevel"/>
    <w:tmpl w:val="2682CE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D11A15"/>
    <w:multiLevelType w:val="multilevel"/>
    <w:tmpl w:val="9ED2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7D74DE"/>
    <w:multiLevelType w:val="hybridMultilevel"/>
    <w:tmpl w:val="842AB4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15"/>
  </w:num>
  <w:num w:numId="2" w16cid:durableId="1745445598">
    <w:abstractNumId w:val="9"/>
  </w:num>
  <w:num w:numId="3" w16cid:durableId="43724494">
    <w:abstractNumId w:val="4"/>
  </w:num>
  <w:num w:numId="4" w16cid:durableId="1609196277">
    <w:abstractNumId w:val="17"/>
  </w:num>
  <w:num w:numId="5" w16cid:durableId="1676181195">
    <w:abstractNumId w:val="5"/>
  </w:num>
  <w:num w:numId="6" w16cid:durableId="1240675911">
    <w:abstractNumId w:val="2"/>
  </w:num>
  <w:num w:numId="7" w16cid:durableId="427390963">
    <w:abstractNumId w:val="0"/>
  </w:num>
  <w:num w:numId="8" w16cid:durableId="266698053">
    <w:abstractNumId w:val="20"/>
  </w:num>
  <w:num w:numId="9" w16cid:durableId="1363362217">
    <w:abstractNumId w:val="18"/>
  </w:num>
  <w:num w:numId="10" w16cid:durableId="1254514024">
    <w:abstractNumId w:val="13"/>
  </w:num>
  <w:num w:numId="11" w16cid:durableId="1033768308">
    <w:abstractNumId w:val="6"/>
  </w:num>
  <w:num w:numId="12" w16cid:durableId="1192188165">
    <w:abstractNumId w:val="10"/>
  </w:num>
  <w:num w:numId="13" w16cid:durableId="6102042">
    <w:abstractNumId w:val="19"/>
  </w:num>
  <w:num w:numId="14" w16cid:durableId="149256143">
    <w:abstractNumId w:val="11"/>
  </w:num>
  <w:num w:numId="15" w16cid:durableId="1312055343">
    <w:abstractNumId w:val="3"/>
  </w:num>
  <w:num w:numId="16" w16cid:durableId="127860823">
    <w:abstractNumId w:val="8"/>
  </w:num>
  <w:num w:numId="17" w16cid:durableId="1302229166">
    <w:abstractNumId w:val="14"/>
  </w:num>
  <w:num w:numId="18" w16cid:durableId="460732438">
    <w:abstractNumId w:val="16"/>
  </w:num>
  <w:num w:numId="19" w16cid:durableId="872154709">
    <w:abstractNumId w:val="1"/>
  </w:num>
  <w:num w:numId="20" w16cid:durableId="1714038514">
    <w:abstractNumId w:val="12"/>
  </w:num>
  <w:num w:numId="21" w16cid:durableId="3111801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B6E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D76E5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56A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0A89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456F"/>
    <w:rsid w:val="005E649D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5F4F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043B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06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07B01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4C47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39BC"/>
    <w:rsid w:val="00AF71CA"/>
    <w:rsid w:val="00AF7AF0"/>
    <w:rsid w:val="00B0101A"/>
    <w:rsid w:val="00B01507"/>
    <w:rsid w:val="00B02951"/>
    <w:rsid w:val="00B03108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50C3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4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7</cp:revision>
  <dcterms:created xsi:type="dcterms:W3CDTF">2025-06-02T09:43:00Z</dcterms:created>
  <dcterms:modified xsi:type="dcterms:W3CDTF">2025-06-02T11:08:00Z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