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F0C22" w14:textId="67E15CC9" w:rsidR="004F5699" w:rsidRPr="004F5699" w:rsidRDefault="004F5699" w:rsidP="004F5699">
      <w:pPr>
        <w:spacing w:before="100" w:beforeAutospacing="1" w:after="100" w:afterAutospacing="1" w:line="240" w:lineRule="auto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4F5699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🧑</w:t>
      </w:r>
      <w:r w:rsidRPr="004F569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‍</w:t>
      </w:r>
      <w:r w:rsidRPr="004F5699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🎨</w:t>
      </w:r>
      <w:r w:rsidRPr="004F569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Who is Frida Kahlo?</w:t>
      </w:r>
    </w:p>
    <w:p w14:paraId="66F152AF" w14:textId="77777777" w:rsidR="004F5699" w:rsidRPr="004F5699" w:rsidRDefault="004F5699" w:rsidP="004F5699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F569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Frida Kahlo was a Mexican artist who painted pictures that told stories about her life. She often painted </w:t>
      </w:r>
      <w:r w:rsidRPr="004F569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self-portraits</w:t>
      </w:r>
      <w:r w:rsidRPr="004F569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(pictures of herself) and filled them with </w:t>
      </w:r>
      <w:r w:rsidRPr="004F569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animals, flowers</w:t>
      </w:r>
      <w:r w:rsidRPr="004F569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and </w:t>
      </w:r>
      <w:r w:rsidRPr="004F569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symbols</w:t>
      </w:r>
      <w:r w:rsidRPr="004F569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that showed how she was feeling inside.</w:t>
      </w:r>
    </w:p>
    <w:p w14:paraId="52FDF7B6" w14:textId="77777777" w:rsidR="004F5699" w:rsidRPr="004F5699" w:rsidRDefault="004F5699" w:rsidP="004F5699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F569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Frida said,</w:t>
      </w:r>
    </w:p>
    <w:p w14:paraId="7414EFC9" w14:textId="77777777" w:rsidR="004F5699" w:rsidRPr="004F5699" w:rsidRDefault="004F5699" w:rsidP="004F5699">
      <w:pPr>
        <w:spacing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F5699">
        <w:rPr>
          <w:rFonts w:eastAsia="Times New Roman" w:cs="Arial"/>
          <w:i/>
          <w:iCs/>
          <w:kern w:val="0"/>
          <w:sz w:val="28"/>
          <w:szCs w:val="28"/>
          <w:lang w:eastAsia="en-GB"/>
          <w14:ligatures w14:val="none"/>
        </w:rPr>
        <w:t>"I paint myself because I am so often alone and because I am the subject I know best."</w:t>
      </w:r>
    </w:p>
    <w:p w14:paraId="623FD6B9" w14:textId="77777777" w:rsidR="004F5699" w:rsidRPr="004F5699" w:rsidRDefault="00000000" w:rsidP="004F5699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7EA647F5">
          <v:rect id="_x0000_i1025" style="width:0;height:1.5pt" o:hralign="center" o:hrstd="t" o:hr="t" fillcolor="#a0a0a0" stroked="f"/>
        </w:pict>
      </w:r>
    </w:p>
    <w:p w14:paraId="461D55D7" w14:textId="77777777" w:rsidR="004F5699" w:rsidRPr="004F5699" w:rsidRDefault="004F5699" w:rsidP="004F5699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4F5699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🖼️</w:t>
      </w:r>
      <w:r w:rsidRPr="004F569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What Will You Make?</w:t>
      </w:r>
    </w:p>
    <w:p w14:paraId="6E7302C0" w14:textId="77777777" w:rsidR="004F5699" w:rsidRPr="004F5699" w:rsidRDefault="004F5699" w:rsidP="004F5699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F569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In this tutorial, you’ll paint a </w:t>
      </w:r>
      <w:r w:rsidRPr="004F569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self-portrait</w:t>
      </w:r>
      <w:r w:rsidRPr="004F569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in the style of Frida Kahlo — with </w:t>
      </w:r>
      <w:r w:rsidRPr="004F569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bright colours</w:t>
      </w:r>
      <w:r w:rsidRPr="004F569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</w:t>
      </w:r>
      <w:r w:rsidRPr="004F569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a serious face</w:t>
      </w:r>
      <w:r w:rsidRPr="004F569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and </w:t>
      </w:r>
      <w:r w:rsidRPr="004F569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meaningful things around you</w:t>
      </w:r>
      <w:r w:rsidRPr="004F569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, like animals, plants, or objects you love.</w:t>
      </w:r>
    </w:p>
    <w:p w14:paraId="4D3D844C" w14:textId="77777777" w:rsidR="004F5699" w:rsidRPr="004F5699" w:rsidRDefault="00000000" w:rsidP="004F5699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4C2381AE">
          <v:rect id="_x0000_i1026" style="width:0;height:1.5pt" o:hralign="center" o:hrstd="t" o:hr="t" fillcolor="#a0a0a0" stroked="f"/>
        </w:pict>
      </w:r>
    </w:p>
    <w:p w14:paraId="4C093DE3" w14:textId="77777777" w:rsidR="004F5699" w:rsidRPr="004F5699" w:rsidRDefault="004F5699" w:rsidP="004F5699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4F5699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🧰</w:t>
      </w:r>
      <w:r w:rsidRPr="004F569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You Will Need:</w:t>
      </w:r>
    </w:p>
    <w:p w14:paraId="199804FC" w14:textId="77777777" w:rsidR="004F5699" w:rsidRPr="004F5699" w:rsidRDefault="004F5699" w:rsidP="004F56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F569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A sheet of white paper or canvas</w:t>
      </w:r>
    </w:p>
    <w:p w14:paraId="7803F104" w14:textId="77777777" w:rsidR="004F5699" w:rsidRPr="004F5699" w:rsidRDefault="004F5699" w:rsidP="004F56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F569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Pencil and eraser</w:t>
      </w:r>
    </w:p>
    <w:p w14:paraId="4A420C81" w14:textId="77777777" w:rsidR="004F5699" w:rsidRPr="004F5699" w:rsidRDefault="004F5699" w:rsidP="004F56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F569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Paints or coloured pencils/crayons</w:t>
      </w:r>
    </w:p>
    <w:p w14:paraId="62E699FC" w14:textId="77777777" w:rsidR="004F5699" w:rsidRPr="004F5699" w:rsidRDefault="004F5699" w:rsidP="004F56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F569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A mirror (or a photo of yourself)</w:t>
      </w:r>
    </w:p>
    <w:p w14:paraId="43AE52AE" w14:textId="77777777" w:rsidR="004F5699" w:rsidRPr="004F5699" w:rsidRDefault="004F5699" w:rsidP="004F56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F569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A black pen for outlining (optional)</w:t>
      </w:r>
    </w:p>
    <w:p w14:paraId="11A6B9E6" w14:textId="77777777" w:rsidR="004F5699" w:rsidRPr="004F5699" w:rsidRDefault="00000000" w:rsidP="004F5699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0932DDD6">
          <v:rect id="_x0000_i1027" style="width:0;height:1.5pt" o:hralign="center" o:hrstd="t" o:hr="t" fillcolor="#a0a0a0" stroked="f"/>
        </w:pict>
      </w:r>
    </w:p>
    <w:p w14:paraId="667BDE8F" w14:textId="77777777" w:rsidR="004F5699" w:rsidRPr="004F5699" w:rsidRDefault="004F5699" w:rsidP="004F5699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4F569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1: Draw Your Face</w:t>
      </w:r>
    </w:p>
    <w:p w14:paraId="3915F37C" w14:textId="77777777" w:rsidR="004F5699" w:rsidRPr="004F5699" w:rsidRDefault="004F5699" w:rsidP="004F56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F569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Use a mirror or photo to look at your face.</w:t>
      </w:r>
    </w:p>
    <w:p w14:paraId="1A2AA63B" w14:textId="77777777" w:rsidR="004F5699" w:rsidRPr="004F5699" w:rsidRDefault="004F5699" w:rsidP="004F56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F569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Lightly sketch an </w:t>
      </w:r>
      <w:r w:rsidRPr="004F569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oval shape</w:t>
      </w:r>
      <w:r w:rsidRPr="004F569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in the middle of your paper.</w:t>
      </w:r>
    </w:p>
    <w:p w14:paraId="7137D22A" w14:textId="77777777" w:rsidR="004F5699" w:rsidRPr="004F5699" w:rsidRDefault="004F5699" w:rsidP="004F56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F569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Add </w:t>
      </w:r>
      <w:r w:rsidRPr="004F569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two eyes</w:t>
      </w:r>
      <w:r w:rsidRPr="004F569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a </w:t>
      </w:r>
      <w:r w:rsidRPr="004F569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nose</w:t>
      </w:r>
      <w:r w:rsidRPr="004F569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and a </w:t>
      </w:r>
      <w:r w:rsidRPr="004F569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mouth</w:t>
      </w:r>
      <w:r w:rsidRPr="004F569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– try to keep a calm or serious expression, just like Frida.</w:t>
      </w:r>
    </w:p>
    <w:p w14:paraId="05867FF6" w14:textId="77777777" w:rsidR="004F5699" w:rsidRPr="004F5699" w:rsidRDefault="004F5699" w:rsidP="004F56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F569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Add your </w:t>
      </w:r>
      <w:r w:rsidRPr="004F569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hair</w:t>
      </w:r>
      <w:r w:rsidRPr="004F569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– Frida often wore hers in </w:t>
      </w:r>
      <w:r w:rsidRPr="004F569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braids or buns</w:t>
      </w:r>
      <w:r w:rsidRPr="004F569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with </w:t>
      </w:r>
      <w:r w:rsidRPr="004F569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flowers</w:t>
      </w:r>
      <w:r w:rsidRPr="004F569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13E7A6A9" w14:textId="77777777" w:rsidR="004F5699" w:rsidRPr="004F5699" w:rsidRDefault="00000000" w:rsidP="004F5699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4730FD37">
          <v:rect id="_x0000_i1028" style="width:0;height:1.5pt" o:hralign="center" o:hrstd="t" o:hr="t" fillcolor="#a0a0a0" stroked="f"/>
        </w:pict>
      </w:r>
    </w:p>
    <w:p w14:paraId="38F14DE7" w14:textId="77777777" w:rsidR="004F5699" w:rsidRPr="004F5699" w:rsidRDefault="004F5699" w:rsidP="004F5699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4F569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2: Add a Background of Symbols</w:t>
      </w:r>
    </w:p>
    <w:p w14:paraId="1C466CB7" w14:textId="77777777" w:rsidR="004F5699" w:rsidRPr="004F5699" w:rsidRDefault="004F5699" w:rsidP="004F5699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F569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lastRenderedPageBreak/>
        <w:t xml:space="preserve">Frida filled her art with </w:t>
      </w:r>
      <w:r w:rsidRPr="004F569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meaningful things</w:t>
      </w:r>
      <w:r w:rsidRPr="004F569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54C55B22" w14:textId="77777777" w:rsidR="004F5699" w:rsidRPr="004F5699" w:rsidRDefault="004F5699" w:rsidP="004F56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F569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Around your face, draw </w:t>
      </w:r>
      <w:r w:rsidRPr="004F569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symbols that show who you are</w:t>
      </w:r>
      <w:r w:rsidRPr="004F569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– animals you love (like cats, monkeys, or birds), flowers, hearts, stars, or anything that matters to you.</w:t>
      </w:r>
    </w:p>
    <w:p w14:paraId="3245F919" w14:textId="77777777" w:rsidR="004F5699" w:rsidRPr="004F5699" w:rsidRDefault="004F5699" w:rsidP="004F56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F569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Think about your favourite colours or places. Add a background that tells a story — like a jungle, a garden, or a patterned wall.</w:t>
      </w:r>
    </w:p>
    <w:p w14:paraId="41721471" w14:textId="77777777" w:rsidR="004F5699" w:rsidRPr="004F5699" w:rsidRDefault="004F5699" w:rsidP="004F56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F569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Frida also painted emotions – if you feel happy, sad, brave, or silly, try showing that with colours or shapes!</w:t>
      </w:r>
    </w:p>
    <w:p w14:paraId="5086FD27" w14:textId="77777777" w:rsidR="004F5699" w:rsidRPr="004F5699" w:rsidRDefault="00000000" w:rsidP="004F5699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3D6F0B76">
          <v:rect id="_x0000_i1029" style="width:0;height:1.5pt" o:hralign="center" o:hrstd="t" o:hr="t" fillcolor="#a0a0a0" stroked="f"/>
        </w:pict>
      </w:r>
    </w:p>
    <w:p w14:paraId="65AAB3A8" w14:textId="77777777" w:rsidR="004F5699" w:rsidRPr="004F5699" w:rsidRDefault="004F5699" w:rsidP="004F5699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4F569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3: Time to Paint!</w:t>
      </w:r>
    </w:p>
    <w:p w14:paraId="60BB22D9" w14:textId="77777777" w:rsidR="004F5699" w:rsidRPr="004F5699" w:rsidRDefault="004F5699" w:rsidP="004F5699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F569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Use </w:t>
      </w:r>
      <w:r w:rsidRPr="004F569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bright and bold colours</w:t>
      </w:r>
      <w:r w:rsidRPr="004F569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like Frida did.</w:t>
      </w:r>
    </w:p>
    <w:p w14:paraId="0634D17A" w14:textId="77777777" w:rsidR="004F5699" w:rsidRPr="004F5699" w:rsidRDefault="004F5699" w:rsidP="004F569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F569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Start with your </w:t>
      </w:r>
      <w:r w:rsidRPr="004F569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skin</w:t>
      </w:r>
      <w:r w:rsidRPr="004F569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– mix colours if you like to make it warm and natural.</w:t>
      </w:r>
    </w:p>
    <w:p w14:paraId="3354E55A" w14:textId="77777777" w:rsidR="004F5699" w:rsidRPr="004F5699" w:rsidRDefault="004F5699" w:rsidP="004F569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F569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Paint your </w:t>
      </w:r>
      <w:r w:rsidRPr="004F569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eyes and hair</w:t>
      </w:r>
      <w:r w:rsidRPr="004F569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– take your </w:t>
      </w:r>
      <w:proofErr w:type="gramStart"/>
      <w:r w:rsidRPr="004F569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time, and</w:t>
      </w:r>
      <w:proofErr w:type="gramEnd"/>
      <w:r w:rsidRPr="004F569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make them expressive.</w:t>
      </w:r>
    </w:p>
    <w:p w14:paraId="5AEF71BB" w14:textId="77777777" w:rsidR="004F5699" w:rsidRPr="004F5699" w:rsidRDefault="004F5699" w:rsidP="004F569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F569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Colour in your </w:t>
      </w:r>
      <w:r w:rsidRPr="004F569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symbols and background</w:t>
      </w:r>
      <w:r w:rsidRPr="004F569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– use </w:t>
      </w:r>
      <w:r w:rsidRPr="004F569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vibrant reds, greens, blues, and yellows</w:t>
      </w:r>
      <w:r w:rsidRPr="004F569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to make your picture come to life.</w:t>
      </w:r>
    </w:p>
    <w:p w14:paraId="2EEAEA14" w14:textId="77777777" w:rsidR="004F5699" w:rsidRPr="004F5699" w:rsidRDefault="00000000" w:rsidP="004F5699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68177798">
          <v:rect id="_x0000_i1030" style="width:0;height:1.5pt" o:hralign="center" o:hrstd="t" o:hr="t" fillcolor="#a0a0a0" stroked="f"/>
        </w:pict>
      </w:r>
    </w:p>
    <w:p w14:paraId="0522BE43" w14:textId="77777777" w:rsidR="004F5699" w:rsidRPr="004F5699" w:rsidRDefault="004F5699" w:rsidP="004F5699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4F569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4: Add the Details</w:t>
      </w:r>
    </w:p>
    <w:p w14:paraId="20E9BE46" w14:textId="77777777" w:rsidR="004F5699" w:rsidRPr="004F5699" w:rsidRDefault="004F5699" w:rsidP="004F569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F569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Outline with black pen to make your shapes stand out.</w:t>
      </w:r>
    </w:p>
    <w:p w14:paraId="4235442B" w14:textId="77777777" w:rsidR="004F5699" w:rsidRPr="004F5699" w:rsidRDefault="004F5699" w:rsidP="004F569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F569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Add </w:t>
      </w:r>
      <w:r w:rsidRPr="004F569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flowers</w:t>
      </w:r>
      <w:r w:rsidRPr="004F569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in your hair or on your clothes.</w:t>
      </w:r>
    </w:p>
    <w:p w14:paraId="1084FD11" w14:textId="77777777" w:rsidR="004F5699" w:rsidRPr="004F5699" w:rsidRDefault="004F5699" w:rsidP="004F569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F569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You can even write a </w:t>
      </w:r>
      <w:r w:rsidRPr="004F569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little message</w:t>
      </w:r>
      <w:r w:rsidRPr="004F569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or </w:t>
      </w:r>
      <w:r w:rsidRPr="004F569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title</w:t>
      </w:r>
      <w:r w:rsidRPr="004F569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at the top or bottom of your painting — something about how you feel or what your painting means.</w:t>
      </w:r>
    </w:p>
    <w:p w14:paraId="58ED27AD" w14:textId="77777777" w:rsidR="004F5699" w:rsidRPr="004F5699" w:rsidRDefault="00000000" w:rsidP="004F5699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6753F83B">
          <v:rect id="_x0000_i1031" style="width:0;height:1.5pt" o:hralign="center" o:hrstd="t" o:hr="t" fillcolor="#a0a0a0" stroked="f"/>
        </w:pict>
      </w:r>
    </w:p>
    <w:p w14:paraId="1D180206" w14:textId="77777777" w:rsidR="004F5699" w:rsidRPr="004F5699" w:rsidRDefault="004F5699" w:rsidP="004F5699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4F5699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💡</w:t>
      </w:r>
      <w:r w:rsidRPr="004F569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Top Tips:</w:t>
      </w:r>
    </w:p>
    <w:p w14:paraId="3D12626B" w14:textId="77777777" w:rsidR="004F5699" w:rsidRPr="004F5699" w:rsidRDefault="004F5699" w:rsidP="004F569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F569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Frida’s portraits were not about looking "perfect" — they were about being </w:t>
      </w:r>
      <w:r w:rsidRPr="004F569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real</w:t>
      </w:r>
      <w:r w:rsidRPr="004F569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05566C3B" w14:textId="77777777" w:rsidR="004F5699" w:rsidRPr="004F5699" w:rsidRDefault="004F5699" w:rsidP="004F569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F569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Show your feelings with your </w:t>
      </w:r>
      <w:r w:rsidRPr="004F569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eyes, background, and colours</w:t>
      </w:r>
      <w:r w:rsidRPr="004F569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5F82C03D" w14:textId="77777777" w:rsidR="004F5699" w:rsidRPr="004F5699" w:rsidRDefault="004F5699" w:rsidP="004F569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F569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Be </w:t>
      </w:r>
      <w:r w:rsidRPr="004F569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bold</w:t>
      </w:r>
      <w:r w:rsidRPr="004F569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and </w:t>
      </w:r>
      <w:r w:rsidRPr="004F569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honest</w:t>
      </w:r>
      <w:r w:rsidRPr="004F569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— this is your story!</w:t>
      </w:r>
    </w:p>
    <w:p w14:paraId="6D073057" w14:textId="77777777" w:rsidR="00281B27" w:rsidRDefault="00281B27">
      <w:pPr>
        <w:spacing w:after="160" w:line="259" w:lineRule="auto"/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</w:pPr>
      <w:r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br w:type="page"/>
      </w:r>
    </w:p>
    <w:p w14:paraId="42BE9046" w14:textId="23B1A88B" w:rsidR="00281B27" w:rsidRDefault="00281B27" w:rsidP="00281B27">
      <w:pPr>
        <w:spacing w:before="100" w:beforeAutospacing="1" w:after="100" w:afterAutospacing="1" w:line="240" w:lineRule="auto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lastRenderedPageBreak/>
        <w:t>🎉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More fun ideas</w:t>
      </w:r>
    </w:p>
    <w:p w14:paraId="6432566D" w14:textId="0AC500DB" w:rsidR="00281B27" w:rsidRPr="00281B27" w:rsidRDefault="00281B27" w:rsidP="00281B27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281B2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Take a virtual tour around Kahlo's home: </w:t>
      </w:r>
      <w:hyperlink r:id="rId7" w:history="1">
        <w:r w:rsidRPr="00281B27">
          <w:rPr>
            <w:rStyle w:val="Hyperlink"/>
            <w:rFonts w:eastAsia="Times New Roman" w:cs="Arial"/>
            <w:kern w:val="0"/>
            <w:sz w:val="28"/>
            <w:szCs w:val="28"/>
            <w:lang w:eastAsia="en-GB"/>
            <w14:ligatures w14:val="none"/>
          </w:rPr>
          <w:t>https://www.museofridakahlo.org.mx/virtual/?lang=en</w:t>
        </w:r>
      </w:hyperlink>
      <w:r w:rsidRPr="00281B2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</w:p>
    <w:p w14:paraId="5FF00BF1" w14:textId="77777777" w:rsidR="00CB2DD5" w:rsidRDefault="00CB2DD5" w:rsidP="00CB2DD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Make a mini version of La Casa Azul with a shoebox and colourful paints.</w:t>
      </w:r>
    </w:p>
    <w:p w14:paraId="4B083897" w14:textId="77777777" w:rsidR="00281B27" w:rsidRDefault="00281B27" w:rsidP="00281B2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Design your own flower crown, like the ones Frida often wore.</w:t>
      </w:r>
    </w:p>
    <w:p w14:paraId="7C8898A1" w14:textId="77777777" w:rsidR="00281B27" w:rsidRDefault="00281B27" w:rsidP="00281B2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cs="Arial"/>
          <w:sz w:val="28"/>
          <w:szCs w:val="28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Try to draw a sugar skull mask inspired by Frida's </w:t>
      </w:r>
      <w:r>
        <w:rPr>
          <w:rFonts w:eastAsia="Times New Roman" w:cs="Arial"/>
          <w:i/>
          <w:iCs/>
          <w:kern w:val="0"/>
          <w:sz w:val="28"/>
          <w:szCs w:val="28"/>
          <w:lang w:eastAsia="en-GB"/>
          <w14:ligatures w14:val="none"/>
        </w:rPr>
        <w:t>Girl with Death Mask.</w:t>
      </w:r>
    </w:p>
    <w:p w14:paraId="1D413E99" w14:textId="08FE6F95" w:rsidR="006168BE" w:rsidRPr="004F5699" w:rsidRDefault="006168BE" w:rsidP="006A4CA8">
      <w:pPr>
        <w:rPr>
          <w:rFonts w:cs="Arial"/>
          <w:sz w:val="28"/>
          <w:szCs w:val="28"/>
        </w:rPr>
      </w:pPr>
    </w:p>
    <w:sectPr w:rsidR="006168BE" w:rsidRPr="004F5699" w:rsidSect="00166A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76E0C" w14:textId="77777777" w:rsidR="00137EED" w:rsidRDefault="00137EED" w:rsidP="00863185">
      <w:pPr>
        <w:spacing w:after="0" w:line="240" w:lineRule="auto"/>
      </w:pPr>
      <w:r>
        <w:separator/>
      </w:r>
    </w:p>
  </w:endnote>
  <w:endnote w:type="continuationSeparator" w:id="0">
    <w:p w14:paraId="14ABD164" w14:textId="77777777" w:rsidR="00137EED" w:rsidRDefault="00137EED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7E50A" w14:textId="77777777" w:rsidR="004F5699" w:rsidRDefault="004F56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C7A25" w14:textId="77777777" w:rsidR="004F5699" w:rsidRDefault="004F56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EB37D" w14:textId="77777777" w:rsidR="00137EED" w:rsidRDefault="00137EED" w:rsidP="00863185">
      <w:pPr>
        <w:spacing w:after="0" w:line="240" w:lineRule="auto"/>
      </w:pPr>
      <w:r>
        <w:separator/>
      </w:r>
    </w:p>
  </w:footnote>
  <w:footnote w:type="continuationSeparator" w:id="0">
    <w:p w14:paraId="2C0D7A6E" w14:textId="77777777" w:rsidR="00137EED" w:rsidRDefault="00137EED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EBE4B" w14:textId="77777777" w:rsidR="004F5699" w:rsidRDefault="004F56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0426661E" w:rsidR="006168BE" w:rsidRPr="004F5699" w:rsidRDefault="004F5699" w:rsidP="004F5699">
    <w:pPr>
      <w:pStyle w:val="Header"/>
    </w:pPr>
    <w:r w:rsidRPr="004F5699">
      <w:rPr>
        <w:rFonts w:eastAsia="Times New Roman" w:cs="Arial"/>
        <w:b/>
        <w:bCs/>
        <w:kern w:val="0"/>
        <w:sz w:val="28"/>
        <w:szCs w:val="28"/>
        <w:lang w:eastAsia="en-GB"/>
        <w14:ligatures w14:val="none"/>
      </w:rPr>
      <w:t>Painting Like Frida Kahlo</w:t>
    </w:r>
    <w:r w:rsidRPr="004F5699">
      <w:rPr>
        <w:rFonts w:eastAsia="Times New Roman" w:cs="Arial"/>
        <w:kern w:val="0"/>
        <w:sz w:val="28"/>
        <w:szCs w:val="28"/>
        <w:lang w:eastAsia="en-GB"/>
        <w14:ligatures w14:val="none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18E12" w14:textId="77777777" w:rsidR="004F5699" w:rsidRDefault="004F56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873C4"/>
    <w:multiLevelType w:val="multilevel"/>
    <w:tmpl w:val="01C8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9B44EF"/>
    <w:multiLevelType w:val="multilevel"/>
    <w:tmpl w:val="8C345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4478CE"/>
    <w:multiLevelType w:val="multilevel"/>
    <w:tmpl w:val="81481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B92171"/>
    <w:multiLevelType w:val="multilevel"/>
    <w:tmpl w:val="506C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4B250F"/>
    <w:multiLevelType w:val="multilevel"/>
    <w:tmpl w:val="B270E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DE08CF"/>
    <w:multiLevelType w:val="multilevel"/>
    <w:tmpl w:val="2C96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166A0D"/>
    <w:multiLevelType w:val="hybridMultilevel"/>
    <w:tmpl w:val="8D743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62E32"/>
    <w:multiLevelType w:val="multilevel"/>
    <w:tmpl w:val="BDE0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3043452">
    <w:abstractNumId w:val="7"/>
  </w:num>
  <w:num w:numId="2" w16cid:durableId="1745445598">
    <w:abstractNumId w:val="5"/>
  </w:num>
  <w:num w:numId="3" w16cid:durableId="43724494">
    <w:abstractNumId w:val="1"/>
  </w:num>
  <w:num w:numId="4" w16cid:durableId="1609196277">
    <w:abstractNumId w:val="8"/>
  </w:num>
  <w:num w:numId="5" w16cid:durableId="1719933103">
    <w:abstractNumId w:val="4"/>
  </w:num>
  <w:num w:numId="6" w16cid:durableId="1908999829">
    <w:abstractNumId w:val="3"/>
  </w:num>
  <w:num w:numId="7" w16cid:durableId="1646348304">
    <w:abstractNumId w:val="6"/>
  </w:num>
  <w:num w:numId="8" w16cid:durableId="1758331223">
    <w:abstractNumId w:val="11"/>
  </w:num>
  <w:num w:numId="9" w16cid:durableId="655300763">
    <w:abstractNumId w:val="2"/>
  </w:num>
  <w:num w:numId="10" w16cid:durableId="1535147409">
    <w:abstractNumId w:val="0"/>
  </w:num>
  <w:num w:numId="11" w16cid:durableId="119295975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20502282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37EED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1B27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6DC6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0CDF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699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0F59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2DD5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47246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0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museofridakahlo.org.mx/virtual/?lang=e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6</cp:revision>
  <dcterms:created xsi:type="dcterms:W3CDTF">2025-05-24T10:34:00Z</dcterms:created>
  <dcterms:modified xsi:type="dcterms:W3CDTF">2025-05-25T19:03:00Z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