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1471A" w14:textId="6FCFEDC5" w:rsid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David Hockney</w:t>
      </w:r>
    </w:p>
    <w:p w14:paraId="0D6DE73A" w14:textId="16E1824C" w:rsidR="001F04A4" w:rsidRPr="00DB5A89" w:rsidRDefault="001F04A4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079A9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36224" behindDoc="0" locked="0" layoutInCell="1" allowOverlap="1" wp14:anchorId="1815DDF6" wp14:editId="7D32F262">
            <wp:simplePos x="0" y="0"/>
            <wp:positionH relativeFrom="column">
              <wp:posOffset>4281170</wp:posOffset>
            </wp:positionH>
            <wp:positionV relativeFrom="paragraph">
              <wp:posOffset>185364</wp:posOffset>
            </wp:positionV>
            <wp:extent cx="1905000" cy="2409825"/>
            <wp:effectExtent l="0" t="0" r="0" b="0"/>
            <wp:wrapSquare wrapText="bothSides"/>
            <wp:docPr id="1941488777" name="Picture 1" descr="A person wearing glasses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88777" name="Picture 1" descr="A person wearing glasses and a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82FA5" w14:textId="77777777" w:rsidR="00C079A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David Hockney is a British artist known for his </w:t>
      </w:r>
      <w:r w:rsidR="00C079A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colourful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paintings, drawings, printmaking, photography, and stage designs. </w:t>
      </w:r>
    </w:p>
    <w:p w14:paraId="2B81E9A9" w14:textId="77777777" w:rsidR="00C079A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is one of the most influential contemporary artists, often inspired by landscapes, portraits, and modern life. </w:t>
      </w:r>
    </w:p>
    <w:p w14:paraId="48617408" w14:textId="5D589CBD" w:rsid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is particularly famous for his vibrant depictions of swimming pools and bright Californian landscapes.</w:t>
      </w:r>
    </w:p>
    <w:p w14:paraId="6FBB209D" w14:textId="77777777" w:rsidR="00A961DE" w:rsidRPr="00DB5A89" w:rsidRDefault="00A961DE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DAD2A9A" w14:textId="51B0D597" w:rsidR="00DB5A89" w:rsidRP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🧒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Childhood</w:t>
      </w:r>
    </w:p>
    <w:p w14:paraId="57482BAA" w14:textId="77777777" w:rsidR="00DB5A89" w:rsidRPr="00DB5A89" w:rsidRDefault="00DB5A89" w:rsidP="00A9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David Hockney was born on July 9, 1937, in Bradford, England.</w:t>
      </w:r>
    </w:p>
    <w:p w14:paraId="06BFEACF" w14:textId="77777777" w:rsidR="00DB5A89" w:rsidRPr="00DB5A89" w:rsidRDefault="00DB5A89" w:rsidP="00A9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grew up in a creative and supportive family, where his father encouraged his artistic talents.</w:t>
      </w:r>
    </w:p>
    <w:p w14:paraId="0B9FB6B5" w14:textId="77777777" w:rsidR="00DB5A89" w:rsidRPr="00DB5A89" w:rsidRDefault="00DB5A89" w:rsidP="00A9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loved drawing and often painted in his spare time.</w:t>
      </w:r>
    </w:p>
    <w:p w14:paraId="0930F761" w14:textId="77777777" w:rsidR="00DB5A89" w:rsidRDefault="00DB5A89" w:rsidP="00A9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Hockney showed a strong interest in art from a young age and dreamed of becoming an artist.</w:t>
      </w:r>
    </w:p>
    <w:p w14:paraId="76AE8936" w14:textId="77777777" w:rsidR="00A961DE" w:rsidRPr="00DB5A89" w:rsidRDefault="00A961DE" w:rsidP="00A961DE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68EEB80" w14:textId="07FEEA4F" w:rsidR="00DB5A89" w:rsidRP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Education</w:t>
      </w:r>
    </w:p>
    <w:p w14:paraId="23ED6E3C" w14:textId="77777777" w:rsidR="00DB5A89" w:rsidRPr="00DB5A89" w:rsidRDefault="00DB5A89" w:rsidP="00A96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Hockney attended Bradford Grammar School, where he excelled in art.</w:t>
      </w:r>
    </w:p>
    <w:p w14:paraId="66AABA61" w14:textId="77777777" w:rsidR="00DB5A89" w:rsidRPr="00DB5A89" w:rsidRDefault="00DB5A89" w:rsidP="00A96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later studied at Bradford College of Art, where he honed his skills.</w:t>
      </w:r>
    </w:p>
    <w:p w14:paraId="3EBCF920" w14:textId="77777777" w:rsidR="00DB5A89" w:rsidRPr="00DB5A89" w:rsidRDefault="00DB5A89" w:rsidP="00A96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 1959, he attended the Royal College of Art in London, one of the most prestigious art schools in the world.</w:t>
      </w:r>
    </w:p>
    <w:p w14:paraId="72AE0AF3" w14:textId="77777777" w:rsidR="00DB5A89" w:rsidRDefault="00DB5A89" w:rsidP="00A96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became known for his unique style, blending realism and abstract elements.</w:t>
      </w:r>
    </w:p>
    <w:p w14:paraId="750C878C" w14:textId="77777777" w:rsidR="00A961DE" w:rsidRPr="00DB5A89" w:rsidRDefault="00A961DE" w:rsidP="00A961D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CAA57F7" w14:textId="77777777" w:rsidR="001F04A4" w:rsidRDefault="001F04A4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br w:type="page"/>
      </w:r>
    </w:p>
    <w:p w14:paraId="19E713AD" w14:textId="64506E75" w:rsidR="00DB5A89" w:rsidRP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lastRenderedPageBreak/>
        <w:t>💼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Career</w:t>
      </w:r>
    </w:p>
    <w:p w14:paraId="50EA9004" w14:textId="77777777" w:rsidR="00DB5A89" w:rsidRPr="00DB5A89" w:rsidRDefault="00DB5A89" w:rsidP="006A23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Hockney moved to Los Angeles in the 1960s, where he created some of his most iconic works.</w:t>
      </w:r>
    </w:p>
    <w:p w14:paraId="51A3BDD2" w14:textId="77777777" w:rsidR="00DB5A89" w:rsidRPr="00DB5A89" w:rsidRDefault="00DB5A89" w:rsidP="006A23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experimented with photography, creating 'joiners' – collage-like photo compositions.</w:t>
      </w:r>
    </w:p>
    <w:p w14:paraId="11B60F5D" w14:textId="77777777" w:rsidR="00DB5A89" w:rsidRPr="00DB5A89" w:rsidRDefault="00DB5A89" w:rsidP="006A23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Hockney has also worked as a stage designer for ballet, opera, and theatre productions.</w:t>
      </w:r>
    </w:p>
    <w:p w14:paraId="10780FBF" w14:textId="77777777" w:rsidR="00DB5A89" w:rsidRDefault="00DB5A89" w:rsidP="006A23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work has been exhibited in major galleries worldwide, and he is considered one of the most influential British artists of the 20th century.</w:t>
      </w:r>
    </w:p>
    <w:p w14:paraId="0A0E2AFF" w14:textId="77777777" w:rsidR="006A233F" w:rsidRDefault="006A233F" w:rsidP="006A233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F7B38C1" w14:textId="77777777" w:rsidR="001F04A4" w:rsidRPr="00DB5A89" w:rsidRDefault="001F04A4" w:rsidP="001F0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🗣️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Quotes from the Artist:</w:t>
      </w:r>
    </w:p>
    <w:p w14:paraId="153D2DEA" w14:textId="77777777" w:rsidR="001F04A4" w:rsidRPr="00DB5A89" w:rsidRDefault="001F04A4" w:rsidP="001F04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"Art has to move you and design does not, unless it's a good design for a bus."</w:t>
      </w:r>
    </w:p>
    <w:p w14:paraId="67172FC4" w14:textId="77777777" w:rsidR="001F04A4" w:rsidRPr="00DB5A89" w:rsidRDefault="001F04A4" w:rsidP="001F04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"I draw, therefore I am."</w:t>
      </w:r>
    </w:p>
    <w:p w14:paraId="7F905029" w14:textId="77777777" w:rsidR="001F04A4" w:rsidRPr="00DB5A89" w:rsidRDefault="001F04A4" w:rsidP="001F04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"You must plan to be spontaneous."</w:t>
      </w:r>
    </w:p>
    <w:p w14:paraId="5E602C8E" w14:textId="77777777" w:rsidR="001F04A4" w:rsidRPr="00DB5A89" w:rsidRDefault="001F04A4" w:rsidP="001F04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"I am always learning."</w:t>
      </w:r>
    </w:p>
    <w:p w14:paraId="49FBE489" w14:textId="77777777" w:rsidR="001F04A4" w:rsidRPr="00DB5A89" w:rsidRDefault="001F04A4" w:rsidP="006A233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4614104" w14:textId="77777777" w:rsidR="001F04A4" w:rsidRDefault="001F04A4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br w:type="page"/>
      </w:r>
    </w:p>
    <w:p w14:paraId="6900C543" w14:textId="26CA5F01" w:rsidR="00DB5A89" w:rsidRPr="00DB5A89" w:rsidRDefault="00DB5A89" w:rsidP="00DB5A8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B5A89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Pr="00DB5A8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B5A8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Artwork</w:t>
      </w:r>
    </w:p>
    <w:p w14:paraId="4E918D0A" w14:textId="3C2D531F" w:rsidR="00F42983" w:rsidRDefault="00C4499A" w:rsidP="001F0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57C09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9776" behindDoc="0" locked="0" layoutInCell="1" allowOverlap="1" wp14:anchorId="36455805" wp14:editId="294EA5B5">
            <wp:simplePos x="0" y="0"/>
            <wp:positionH relativeFrom="column">
              <wp:posOffset>4079240</wp:posOffset>
            </wp:positionH>
            <wp:positionV relativeFrom="paragraph">
              <wp:posOffset>58420</wp:posOffset>
            </wp:positionV>
            <wp:extent cx="2041525" cy="1398905"/>
            <wp:effectExtent l="0" t="0" r="0" b="0"/>
            <wp:wrapSquare wrapText="bothSides"/>
            <wp:docPr id="963367624" name="Picture 1" descr="A person and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67624" name="Picture 1" descr="A person and person sitting in a chai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A89" w:rsidRPr="006A233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A Bigger Splash</w:t>
      </w:r>
      <w:r w:rsidR="00DB5A89" w:rsidRPr="006A23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1F04A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1F04A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</w:p>
    <w:p w14:paraId="68D7DE88" w14:textId="70580216" w:rsidR="00F42983" w:rsidRDefault="00F42983" w:rsidP="001F0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82C57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2608" behindDoc="0" locked="0" layoutInCell="1" allowOverlap="1" wp14:anchorId="7EE24F76" wp14:editId="0C37455D">
            <wp:simplePos x="0" y="0"/>
            <wp:positionH relativeFrom="column">
              <wp:posOffset>58199</wp:posOffset>
            </wp:positionH>
            <wp:positionV relativeFrom="paragraph">
              <wp:posOffset>59387</wp:posOffset>
            </wp:positionV>
            <wp:extent cx="1311910" cy="1351915"/>
            <wp:effectExtent l="0" t="0" r="0" b="0"/>
            <wp:wrapSquare wrapText="bothSides"/>
            <wp:docPr id="2011234907" name="Picture 1" descr="A painting of a house with a swimming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34907" name="Picture 1" descr="A painting of a house with a swimming pool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84189" w14:textId="1315AEF0" w:rsidR="00757C09" w:rsidRDefault="00DB5A89" w:rsidP="001F0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A233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Mr. and Mrs. Clark and Percy</w:t>
      </w:r>
      <w:r w:rsidRPr="006A23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5BCCB695" w14:textId="6E617624" w:rsidR="001F04A4" w:rsidRDefault="001F04A4" w:rsidP="001F04A4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</w:p>
    <w:p w14:paraId="74B8C214" w14:textId="2BFE34BF" w:rsidR="001F04A4" w:rsidRDefault="00C4499A" w:rsidP="001F04A4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D26745">
        <w:rPr>
          <w:rFonts w:eastAsia="Times New Roman" w:cs="Arial"/>
          <w:i/>
          <w:i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5920" behindDoc="0" locked="0" layoutInCell="1" allowOverlap="1" wp14:anchorId="4817BB3F" wp14:editId="14DC3183">
            <wp:simplePos x="0" y="0"/>
            <wp:positionH relativeFrom="column">
              <wp:posOffset>2249364</wp:posOffset>
            </wp:positionH>
            <wp:positionV relativeFrom="paragraph">
              <wp:posOffset>130175</wp:posOffset>
            </wp:positionV>
            <wp:extent cx="2398395" cy="1638300"/>
            <wp:effectExtent l="0" t="0" r="0" b="0"/>
            <wp:wrapSquare wrapText="bothSides"/>
            <wp:docPr id="1536611212" name="Picture 1" descr="A person in a red jacket swimming in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11212" name="Picture 1" descr="A person in a red jacket swimming in a pool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FF8D8" w14:textId="0E72FCBD" w:rsidR="00D26745" w:rsidRDefault="00DB5A89" w:rsidP="00232146">
      <w:pPr>
        <w:spacing w:before="100" w:beforeAutospacing="1" w:after="100" w:afterAutospacing="1" w:line="240" w:lineRule="auto"/>
        <w:ind w:left="2160" w:firstLine="720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6A233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Portrait of an Artist </w:t>
      </w:r>
    </w:p>
    <w:p w14:paraId="0BB6A59E" w14:textId="4B86E912" w:rsidR="00232146" w:rsidRDefault="00232146" w:rsidP="00232146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proofErr w:type="spellStart"/>
      <w:r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Garrowby</w:t>
      </w:r>
      <w:proofErr w:type="spellEnd"/>
      <w:r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 Hill </w:t>
      </w:r>
    </w:p>
    <w:p w14:paraId="20AC749D" w14:textId="3BE35755" w:rsidR="001F04A4" w:rsidRDefault="00232146" w:rsidP="001F04A4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D175ED">
        <w:rPr>
          <w:rFonts w:eastAsia="Times New Roman" w:cs="Arial"/>
          <w:i/>
          <w:i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3088" behindDoc="0" locked="0" layoutInCell="1" allowOverlap="1" wp14:anchorId="307CC13B" wp14:editId="40E91DB6">
            <wp:simplePos x="0" y="0"/>
            <wp:positionH relativeFrom="column">
              <wp:posOffset>3175</wp:posOffset>
            </wp:positionH>
            <wp:positionV relativeFrom="paragraph">
              <wp:posOffset>85725</wp:posOffset>
            </wp:positionV>
            <wp:extent cx="2232025" cy="1741170"/>
            <wp:effectExtent l="0" t="0" r="0" b="0"/>
            <wp:wrapSquare wrapText="bothSides"/>
            <wp:docPr id="453255373" name="Picture 1" descr="A landscape with a river and fiel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55373" name="Picture 1" descr="A landscape with a river and field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FEB38" w14:textId="4D63DD21" w:rsidR="001F04A4" w:rsidRDefault="001F04A4" w:rsidP="001F04A4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</w:p>
    <w:p w14:paraId="6E615858" w14:textId="4C691B37" w:rsidR="00232146" w:rsidRDefault="003643CD" w:rsidP="006A233F">
      <w:pPr>
        <w:spacing w:before="100" w:beforeAutospacing="1" w:after="100" w:afterAutospacing="1" w:line="240" w:lineRule="auto"/>
        <w:ind w:left="360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38602F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82304" behindDoc="0" locked="0" layoutInCell="1" allowOverlap="1" wp14:anchorId="05652420" wp14:editId="2947C1F8">
            <wp:simplePos x="0" y="0"/>
            <wp:positionH relativeFrom="column">
              <wp:posOffset>1438275</wp:posOffset>
            </wp:positionH>
            <wp:positionV relativeFrom="paragraph">
              <wp:posOffset>45085</wp:posOffset>
            </wp:positionV>
            <wp:extent cx="2344420" cy="1555750"/>
            <wp:effectExtent l="0" t="0" r="0" b="0"/>
            <wp:wrapSquare wrapText="bothSides"/>
            <wp:docPr id="947622076" name="Picture 1" descr="A person painting a larg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22076" name="Picture 1" descr="A person painting a larg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BD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</w:t>
      </w:r>
    </w:p>
    <w:p w14:paraId="07C969FA" w14:textId="6F5025DF" w:rsidR="00232146" w:rsidRDefault="00232146" w:rsidP="006A233F">
      <w:pPr>
        <w:spacing w:before="100" w:beforeAutospacing="1" w:after="100" w:afterAutospacing="1" w:line="240" w:lineRule="auto"/>
        <w:ind w:left="360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</w:p>
    <w:p w14:paraId="55653C8A" w14:textId="25528EDF" w:rsidR="00232146" w:rsidRDefault="00232146" w:rsidP="006A233F">
      <w:pPr>
        <w:spacing w:before="100" w:beforeAutospacing="1" w:after="100" w:afterAutospacing="1" w:line="240" w:lineRule="auto"/>
        <w:ind w:left="360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</w:p>
    <w:p w14:paraId="6122AAC3" w14:textId="77777777" w:rsidR="00C4499A" w:rsidRDefault="00C4499A" w:rsidP="00232146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</w:p>
    <w:p w14:paraId="56AB082C" w14:textId="4926AD38" w:rsidR="00DB5A89" w:rsidRDefault="00C4499A" w:rsidP="00232146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38602F">
        <w:rPr>
          <w:rFonts w:eastAsia="Times New Roman" w:cs="Arial"/>
          <w:i/>
          <w:i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9232" behindDoc="0" locked="0" layoutInCell="1" allowOverlap="1" wp14:anchorId="2794E633" wp14:editId="53E36F49">
            <wp:simplePos x="0" y="0"/>
            <wp:positionH relativeFrom="column">
              <wp:posOffset>14605</wp:posOffset>
            </wp:positionH>
            <wp:positionV relativeFrom="paragraph">
              <wp:posOffset>495714</wp:posOffset>
            </wp:positionV>
            <wp:extent cx="6120130" cy="2266950"/>
            <wp:effectExtent l="0" t="0" r="0" b="0"/>
            <wp:wrapSquare wrapText="bothSides"/>
            <wp:docPr id="43104614" name="Picture 1" descr="A path through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4614" name="Picture 1" descr="A path through a fores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A89" w:rsidRPr="006A233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The Arrival of Spring in </w:t>
      </w:r>
      <w:proofErr w:type="spellStart"/>
      <w:r w:rsidR="00DB5A89" w:rsidRPr="006A233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Woldgate</w:t>
      </w:r>
      <w:proofErr w:type="spellEnd"/>
      <w:r w:rsidR="00A80DD4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(a </w:t>
      </w:r>
      <w:r w:rsidR="00A80DD4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series</w:t>
      </w:r>
      <w:r w:rsidR="00F42983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)</w:t>
      </w:r>
      <w:r w:rsidR="0038602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 </w:t>
      </w:r>
    </w:p>
    <w:p w14:paraId="102D85ED" w14:textId="078AC93A" w:rsidR="003E5C5C" w:rsidRPr="00DB5A89" w:rsidRDefault="003E5C5C" w:rsidP="00150FF4">
      <w:pPr>
        <w:pStyle w:val="NormalWeb"/>
        <w:rPr>
          <w:rFonts w:cs="Arial"/>
          <w:sz w:val="28"/>
          <w:szCs w:val="28"/>
        </w:rPr>
      </w:pPr>
    </w:p>
    <w:sectPr w:rsidR="003E5C5C" w:rsidRPr="00DB5A89" w:rsidSect="00DB5A89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F68DA" w14:textId="77777777" w:rsidR="002D55E9" w:rsidRDefault="002D55E9" w:rsidP="00863185">
      <w:pPr>
        <w:spacing w:after="0" w:line="240" w:lineRule="auto"/>
      </w:pPr>
      <w:r>
        <w:separator/>
      </w:r>
    </w:p>
  </w:endnote>
  <w:endnote w:type="continuationSeparator" w:id="0">
    <w:p w14:paraId="69AE833C" w14:textId="77777777" w:rsidR="002D55E9" w:rsidRDefault="002D55E9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2FCBF" w14:textId="77777777" w:rsidR="002D55E9" w:rsidRDefault="002D55E9" w:rsidP="00863185">
      <w:pPr>
        <w:spacing w:after="0" w:line="240" w:lineRule="auto"/>
      </w:pPr>
      <w:r>
        <w:separator/>
      </w:r>
    </w:p>
  </w:footnote>
  <w:footnote w:type="continuationSeparator" w:id="0">
    <w:p w14:paraId="01F8B932" w14:textId="77777777" w:rsidR="002D55E9" w:rsidRDefault="002D55E9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6638"/>
    <w:multiLevelType w:val="multilevel"/>
    <w:tmpl w:val="071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920C9"/>
    <w:multiLevelType w:val="multilevel"/>
    <w:tmpl w:val="D838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963BB"/>
    <w:multiLevelType w:val="multilevel"/>
    <w:tmpl w:val="A66E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67337"/>
    <w:multiLevelType w:val="multilevel"/>
    <w:tmpl w:val="C3A2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B5189"/>
    <w:multiLevelType w:val="multilevel"/>
    <w:tmpl w:val="6B7AC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C56017"/>
    <w:multiLevelType w:val="multilevel"/>
    <w:tmpl w:val="071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31A30"/>
    <w:multiLevelType w:val="multilevel"/>
    <w:tmpl w:val="BCF6E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7955B6"/>
    <w:multiLevelType w:val="multilevel"/>
    <w:tmpl w:val="C9C2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4E1199"/>
    <w:multiLevelType w:val="multilevel"/>
    <w:tmpl w:val="071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766A1A"/>
    <w:multiLevelType w:val="multilevel"/>
    <w:tmpl w:val="071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0741A1"/>
    <w:multiLevelType w:val="hybridMultilevel"/>
    <w:tmpl w:val="1F16E9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11194543">
    <w:abstractNumId w:val="6"/>
  </w:num>
  <w:num w:numId="2" w16cid:durableId="613908425">
    <w:abstractNumId w:val="0"/>
  </w:num>
  <w:num w:numId="3" w16cid:durableId="822890604">
    <w:abstractNumId w:val="5"/>
  </w:num>
  <w:num w:numId="4" w16cid:durableId="986588221">
    <w:abstractNumId w:val="9"/>
  </w:num>
  <w:num w:numId="5" w16cid:durableId="1002467880">
    <w:abstractNumId w:val="1"/>
  </w:num>
  <w:num w:numId="6" w16cid:durableId="802501421">
    <w:abstractNumId w:val="7"/>
  </w:num>
  <w:num w:numId="7" w16cid:durableId="683828491">
    <w:abstractNumId w:val="2"/>
  </w:num>
  <w:num w:numId="8" w16cid:durableId="1760787758">
    <w:abstractNumId w:val="4"/>
  </w:num>
  <w:num w:numId="9" w16cid:durableId="657151488">
    <w:abstractNumId w:val="3"/>
  </w:num>
  <w:num w:numId="10" w16cid:durableId="999305395">
    <w:abstractNumId w:val="8"/>
  </w:num>
  <w:num w:numId="11" w16cid:durableId="16953810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5D9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1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0FF4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04A4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1AAC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146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3DD0"/>
    <w:rsid w:val="003643CD"/>
    <w:rsid w:val="0036448A"/>
    <w:rsid w:val="003658A9"/>
    <w:rsid w:val="00366AA0"/>
    <w:rsid w:val="0037064B"/>
    <w:rsid w:val="00370C50"/>
    <w:rsid w:val="0037144E"/>
    <w:rsid w:val="00372C50"/>
    <w:rsid w:val="00373EFA"/>
    <w:rsid w:val="003752A9"/>
    <w:rsid w:val="00375448"/>
    <w:rsid w:val="00375D8D"/>
    <w:rsid w:val="00377643"/>
    <w:rsid w:val="00380B93"/>
    <w:rsid w:val="00382D06"/>
    <w:rsid w:val="00384492"/>
    <w:rsid w:val="003845C7"/>
    <w:rsid w:val="0038602F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07A6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495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4FF6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3FD9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13CE"/>
    <w:rsid w:val="0063183E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33F"/>
    <w:rsid w:val="006A2F2E"/>
    <w:rsid w:val="006A6121"/>
    <w:rsid w:val="006A6731"/>
    <w:rsid w:val="006A6BDA"/>
    <w:rsid w:val="006A7428"/>
    <w:rsid w:val="006A7ABD"/>
    <w:rsid w:val="006A7D2B"/>
    <w:rsid w:val="006B3B0E"/>
    <w:rsid w:val="006B6E00"/>
    <w:rsid w:val="006C07F9"/>
    <w:rsid w:val="006C09F5"/>
    <w:rsid w:val="006C153E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57C09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1EE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2C57"/>
    <w:rsid w:val="008843F3"/>
    <w:rsid w:val="008860CF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0DD4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61DE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9A9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499A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2D4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175ED"/>
    <w:rsid w:val="00D208AF"/>
    <w:rsid w:val="00D21B6A"/>
    <w:rsid w:val="00D21C0E"/>
    <w:rsid w:val="00D231CC"/>
    <w:rsid w:val="00D25D69"/>
    <w:rsid w:val="00D26745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B5A89"/>
    <w:rsid w:val="00DC2426"/>
    <w:rsid w:val="00DC2523"/>
    <w:rsid w:val="00DC60BF"/>
    <w:rsid w:val="00DC6A68"/>
    <w:rsid w:val="00DC7637"/>
    <w:rsid w:val="00DD09B3"/>
    <w:rsid w:val="00DD0DCB"/>
    <w:rsid w:val="00DD3CA4"/>
    <w:rsid w:val="00DD3F62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48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878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2983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30</cp:revision>
  <dcterms:created xsi:type="dcterms:W3CDTF">2025-05-12T07:32:00Z</dcterms:created>
  <dcterms:modified xsi:type="dcterms:W3CDTF">2025-05-25T18:58:00Z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