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F709" w14:textId="77777777" w:rsidR="0062661F" w:rsidRDefault="0062661F" w:rsidP="0062661F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0957BD96" w14:textId="11463813" w:rsidR="0062661F" w:rsidRPr="0062661F" w:rsidRDefault="0062661F" w:rsidP="0062661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🧠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is Damien Hirst?</w:t>
      </w:r>
    </w:p>
    <w:p w14:paraId="0610D2C7" w14:textId="77777777" w:rsidR="0062661F" w:rsidRPr="0062661F" w:rsidRDefault="0062661F" w:rsidP="0062661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Damien Hirst is a British artist who likes to use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bright colours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interesting ideas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his artwork. One of the most fun things he’s known for is his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Spot Paintings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big pictures made from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rows of colourful circles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Each dot is a different colour, and together they make a rainbow of patterns!</w:t>
      </w:r>
    </w:p>
    <w:p w14:paraId="4E72C102" w14:textId="77777777" w:rsidR="0062661F" w:rsidRPr="0062661F" w:rsidRDefault="004514D7" w:rsidP="0062661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B58158C">
          <v:rect id="_x0000_i1025" style="width:0;height:1.5pt" o:hralign="center" o:hrstd="t" o:hr="t" fillcolor="#a0a0a0" stroked="f"/>
        </w:pict>
      </w:r>
    </w:p>
    <w:p w14:paraId="236343B8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🟡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Let’s Make Our Own Spot Painting!</w:t>
      </w:r>
    </w:p>
    <w:p w14:paraId="3229A317" w14:textId="77777777" w:rsidR="0062661F" w:rsidRPr="0062661F" w:rsidRDefault="0062661F" w:rsidP="0062661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This art activity will help you make your very own Damien Hirst-style painting, using nothing but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circles and colour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 It's easy, fun, and very satisfying!</w:t>
      </w:r>
    </w:p>
    <w:p w14:paraId="02627A82" w14:textId="77777777" w:rsidR="0062661F" w:rsidRPr="0062661F" w:rsidRDefault="004514D7" w:rsidP="0062661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D3F9431">
          <v:rect id="_x0000_i1026" style="width:0;height:1.5pt" o:hralign="center" o:hrstd="t" o:hr="t" fillcolor="#a0a0a0" stroked="f"/>
        </w:pict>
      </w:r>
    </w:p>
    <w:p w14:paraId="170275D7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🧰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You Will Need:</w:t>
      </w:r>
    </w:p>
    <w:p w14:paraId="546F7DD1" w14:textId="77777777" w:rsidR="0062661F" w:rsidRPr="0062661F" w:rsidRDefault="0062661F" w:rsidP="00626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sheet of white paper (A4 is perfect)</w:t>
      </w:r>
    </w:p>
    <w:p w14:paraId="543A9B0F" w14:textId="77777777" w:rsidR="0062661F" w:rsidRPr="0062661F" w:rsidRDefault="0062661F" w:rsidP="00626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Paints, crayons, or coloured markers</w:t>
      </w:r>
    </w:p>
    <w:p w14:paraId="675B6A02" w14:textId="77777777" w:rsidR="0062661F" w:rsidRPr="0062661F" w:rsidRDefault="0062661F" w:rsidP="00626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round object to trace (like a coin, lid, or bottle top)</w:t>
      </w:r>
    </w:p>
    <w:p w14:paraId="38FECD95" w14:textId="77777777" w:rsidR="0062661F" w:rsidRPr="0062661F" w:rsidRDefault="0062661F" w:rsidP="006266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 pencil and ruler (optional for neat lines)</w:t>
      </w:r>
    </w:p>
    <w:p w14:paraId="22219476" w14:textId="77777777" w:rsidR="0062661F" w:rsidRPr="0062661F" w:rsidRDefault="004514D7" w:rsidP="0062661F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B251138">
          <v:rect id="_x0000_i1027" style="width:0;height:1.5pt" o:hralign="center" o:hrstd="t" o:hr="t" fillcolor="#a0a0a0" stroked="f"/>
        </w:pict>
      </w:r>
    </w:p>
    <w:p w14:paraId="7D4949B5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🪄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 Instructions:</w:t>
      </w:r>
    </w:p>
    <w:p w14:paraId="7F9D9298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1: Draw Your Grid</w:t>
      </w:r>
    </w:p>
    <w:p w14:paraId="5B0DDC82" w14:textId="77777777" w:rsidR="0062661F" w:rsidRPr="0062661F" w:rsidRDefault="0062661F" w:rsidP="00626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Place your paper in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landscape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(sideways).</w:t>
      </w:r>
    </w:p>
    <w:p w14:paraId="3DD15AD7" w14:textId="77777777" w:rsidR="0062661F" w:rsidRPr="0062661F" w:rsidRDefault="0062661F" w:rsidP="00626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your round object to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trace circles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across the page in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neat rows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2396CE5D" w14:textId="77777777" w:rsidR="0062661F" w:rsidRPr="0062661F" w:rsidRDefault="0062661F" w:rsidP="00626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Try to leave the same space between each circle. If you want to be super neat, use a ruler to make a grid with pencil first!</w:t>
      </w:r>
    </w:p>
    <w:p w14:paraId="6B777A9B" w14:textId="77777777" w:rsidR="0062661F" w:rsidRPr="0062661F" w:rsidRDefault="0062661F" w:rsidP="006266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Fill the whole page with these circle shapes.</w:t>
      </w:r>
    </w:p>
    <w:p w14:paraId="61A78EAF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2: Choose Your Colours</w:t>
      </w:r>
    </w:p>
    <w:p w14:paraId="7419AB82" w14:textId="77777777" w:rsidR="0062661F" w:rsidRPr="0062661F" w:rsidRDefault="0062661F" w:rsidP="00626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Damien Hirst never used the same colour twice in a row.</w:t>
      </w:r>
    </w:p>
    <w:p w14:paraId="17D59590" w14:textId="77777777" w:rsidR="0062661F" w:rsidRPr="0062661F" w:rsidRDefault="0062661F" w:rsidP="00626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Pick lots of bright, bold colours – like red, blue, yellow, green, and pink!</w:t>
      </w:r>
    </w:p>
    <w:p w14:paraId="77D76830" w14:textId="77777777" w:rsidR="0062661F" w:rsidRPr="0062661F" w:rsidRDefault="0062661F" w:rsidP="006266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 can plan your colours first or choose as you go – just have fun with it.</w:t>
      </w:r>
    </w:p>
    <w:p w14:paraId="1DC4E017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Step 3: Start Colouring!</w:t>
      </w:r>
    </w:p>
    <w:p w14:paraId="24D5A680" w14:textId="77777777" w:rsidR="0062661F" w:rsidRPr="0062661F" w:rsidRDefault="0062661F" w:rsidP="00626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Carefully colour in each circle using paints, crayons, or markers.</w:t>
      </w:r>
    </w:p>
    <w:p w14:paraId="336155AA" w14:textId="77777777" w:rsidR="0062661F" w:rsidRPr="0062661F" w:rsidRDefault="0062661F" w:rsidP="00626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to keep inside the lines and make each circle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one solid colour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8203A71" w14:textId="77777777" w:rsidR="0062661F" w:rsidRPr="0062661F" w:rsidRDefault="0062661F" w:rsidP="006266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No two circles next to each other should be the same – mix it up!</w:t>
      </w:r>
    </w:p>
    <w:p w14:paraId="476ED92B" w14:textId="77777777" w:rsidR="0062661F" w:rsidRPr="0062661F" w:rsidRDefault="0062661F" w:rsidP="0062661F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 4: Add a Title</w:t>
      </w:r>
    </w:p>
    <w:p w14:paraId="028E117B" w14:textId="77777777" w:rsidR="0062661F" w:rsidRPr="0062661F" w:rsidRDefault="0062661F" w:rsidP="006266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Damien Hirst gave his paintings cool names – sometimes he used science or nature words.</w:t>
      </w:r>
    </w:p>
    <w:p w14:paraId="1F413A68" w14:textId="77777777" w:rsidR="0062661F" w:rsidRPr="0062661F" w:rsidRDefault="0062661F" w:rsidP="006266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Think of a fun name for your artwork, like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“Rainbow Dots”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“Dot Explosion”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“Spot the Colours”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246A6D65" w14:textId="77777777" w:rsidR="0062661F" w:rsidRPr="0062661F" w:rsidRDefault="0062661F" w:rsidP="006266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Write your title on the back or below your painting.</w:t>
      </w:r>
    </w:p>
    <w:p w14:paraId="3045B3CB" w14:textId="77777777" w:rsidR="00B524B3" w:rsidRDefault="00B524B3" w:rsidP="0062661F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14F67F89" w14:textId="49F3FD35" w:rsidR="0062661F" w:rsidRPr="0062661F" w:rsidRDefault="0062661F" w:rsidP="0062661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661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💡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Top Tips:</w:t>
      </w:r>
    </w:p>
    <w:p w14:paraId="4F876164" w14:textId="77777777" w:rsidR="0062661F" w:rsidRPr="0062661F" w:rsidRDefault="0062661F" w:rsidP="00626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If you make a mistake, that’s okay! Art doesn’t have to be perfect.</w:t>
      </w:r>
    </w:p>
    <w:p w14:paraId="17B02321" w14:textId="77777777" w:rsidR="0062661F" w:rsidRPr="0062661F" w:rsidRDefault="0062661F" w:rsidP="00626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Try making another version with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smaller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Pr="0062661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bigger</w:t>
      </w: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dots.</w:t>
      </w:r>
    </w:p>
    <w:p w14:paraId="5B406EBF" w14:textId="77777777" w:rsidR="0062661F" w:rsidRDefault="0062661F" w:rsidP="0062661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62661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Use a different colour set, like just warm colours (reds, oranges, yellows) or cool colours (blues, greens, purples).</w:t>
      </w:r>
    </w:p>
    <w:p w14:paraId="4F530428" w14:textId="77777777" w:rsidR="00B524B3" w:rsidRPr="0062661F" w:rsidRDefault="00B524B3" w:rsidP="00B524B3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7B5FE7E" w14:textId="0283B30F" w:rsidR="00B524B3" w:rsidRPr="00C36CE2" w:rsidRDefault="00B524B3" w:rsidP="00B524B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C36CE2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🎲</w:t>
      </w:r>
      <w:r w:rsidRPr="00C36CE2"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  <w:t xml:space="preserve">More </w:t>
      </w:r>
      <w:r w:rsidRPr="00C36CE2"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  <w:t xml:space="preserve">Fun </w:t>
      </w:r>
      <w:r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  <w:t>Ideas</w:t>
      </w:r>
    </w:p>
    <w:p w14:paraId="2E58A95A" w14:textId="77777777" w:rsidR="00B524B3" w:rsidRPr="00971A98" w:rsidRDefault="00B524B3" w:rsidP="00F909A4">
      <w:pPr>
        <w:spacing w:before="100" w:beforeAutospacing="1" w:after="100" w:afterAutospacing="1" w:line="240" w:lineRule="auto"/>
        <w:ind w:left="720"/>
        <w:outlineLvl w:val="2"/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971A9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🌀</w:t>
      </w:r>
      <w:r w:rsidRPr="00971A98"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  <w:t xml:space="preserve"> Swirl with a String or Yarn</w:t>
      </w:r>
    </w:p>
    <w:p w14:paraId="1A65C0C8" w14:textId="77777777" w:rsidR="00B524B3" w:rsidRPr="00971A98" w:rsidRDefault="00B524B3" w:rsidP="00F909A4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Materials:</w:t>
      </w: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Paper plate or card, paint, string/yarn, tape</w:t>
      </w: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br/>
      </w:r>
      <w:r w:rsidRPr="00971A98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Method:</w:t>
      </w:r>
    </w:p>
    <w:p w14:paraId="4CA17F63" w14:textId="77777777" w:rsidR="00B524B3" w:rsidRPr="00971A98" w:rsidRDefault="00B524B3" w:rsidP="00F909A4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Tape your paper/card to a table.</w:t>
      </w:r>
    </w:p>
    <w:p w14:paraId="6AA0E4C9" w14:textId="77777777" w:rsidR="00B524B3" w:rsidRPr="00971A98" w:rsidRDefault="00B524B3" w:rsidP="00F909A4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Dip a length of string or yarn into paint.</w:t>
      </w:r>
    </w:p>
    <w:p w14:paraId="3975DB78" w14:textId="77777777" w:rsidR="00B524B3" w:rsidRPr="00971A98" w:rsidRDefault="00B524B3" w:rsidP="00F909A4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Place the paint-covered string on the surface in a loose spiral.</w:t>
      </w:r>
    </w:p>
    <w:p w14:paraId="79716C5F" w14:textId="77777777" w:rsidR="00B524B3" w:rsidRPr="00971A98" w:rsidRDefault="00B524B3" w:rsidP="00F909A4">
      <w:pPr>
        <w:numPr>
          <w:ilvl w:val="0"/>
          <w:numId w:val="1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Drag or lift the string in a swirl motion—this creates a dynamic, spinning look.</w:t>
      </w:r>
    </w:p>
    <w:p w14:paraId="0F577A4A" w14:textId="77777777" w:rsidR="00B524B3" w:rsidRDefault="00B524B3" w:rsidP="00F909A4">
      <w:pPr>
        <w:spacing w:before="100" w:beforeAutospacing="1" w:after="100" w:afterAutospacing="1" w:line="240" w:lineRule="auto"/>
        <w:ind w:left="720"/>
        <w:outlineLvl w:val="2"/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</w:pPr>
    </w:p>
    <w:p w14:paraId="29FB3370" w14:textId="77777777" w:rsidR="00B524B3" w:rsidRPr="00971A98" w:rsidRDefault="00B524B3" w:rsidP="00F909A4">
      <w:pPr>
        <w:spacing w:before="100" w:beforeAutospacing="1" w:after="100" w:afterAutospacing="1" w:line="240" w:lineRule="auto"/>
        <w:ind w:left="720"/>
        <w:outlineLvl w:val="2"/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971A9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🧲</w:t>
      </w:r>
      <w:r w:rsidRPr="00971A98">
        <w:rPr>
          <w:rFonts w:eastAsia="Times New Roman" w:cs="Arial"/>
          <w:b/>
          <w:bCs/>
          <w:kern w:val="0"/>
          <w:sz w:val="27"/>
          <w:szCs w:val="27"/>
          <w:lang w:eastAsia="en-GB"/>
          <w14:ligatures w14:val="none"/>
        </w:rPr>
        <w:t xml:space="preserve"> Use a Lazy Susan or Turntable</w:t>
      </w:r>
    </w:p>
    <w:p w14:paraId="24F11F43" w14:textId="77777777" w:rsidR="00B524B3" w:rsidRPr="00971A98" w:rsidRDefault="00B524B3" w:rsidP="00F909A4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Materials:</w:t>
      </w: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 Lazy Susan (kitchen turntable), paper, tape, paint</w:t>
      </w: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br/>
      </w:r>
      <w:r w:rsidRPr="00971A98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Method:</w:t>
      </w:r>
    </w:p>
    <w:p w14:paraId="5149236F" w14:textId="77777777" w:rsidR="00B524B3" w:rsidRPr="00971A98" w:rsidRDefault="00B524B3" w:rsidP="00F909A4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Tape paper to the Lazy Susan.</w:t>
      </w:r>
    </w:p>
    <w:p w14:paraId="7DE127D8" w14:textId="77777777" w:rsidR="00B524B3" w:rsidRPr="00971A98" w:rsidRDefault="00B524B3" w:rsidP="00F909A4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 xml:space="preserve">Drop or squirt paint on the </w:t>
      </w:r>
      <w:proofErr w:type="spellStart"/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center</w:t>
      </w:r>
      <w:proofErr w:type="spellEnd"/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.</w:t>
      </w:r>
    </w:p>
    <w:p w14:paraId="41C29775" w14:textId="77777777" w:rsidR="00B524B3" w:rsidRPr="00971A98" w:rsidRDefault="00B524B3" w:rsidP="00F909A4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Spin the Lazy Susan quickly by hand.</w:t>
      </w:r>
    </w:p>
    <w:p w14:paraId="6139456F" w14:textId="77777777" w:rsidR="00B524B3" w:rsidRDefault="00B524B3" w:rsidP="00F909A4">
      <w:pPr>
        <w:numPr>
          <w:ilvl w:val="0"/>
          <w:numId w:val="1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971A98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Watch the paint fly outward in streaks.</w:t>
      </w:r>
    </w:p>
    <w:p w14:paraId="6D299CAC" w14:textId="77777777" w:rsidR="00B524B3" w:rsidRPr="00A17C33" w:rsidRDefault="00B524B3" w:rsidP="00F909A4">
      <w:pPr>
        <w:pStyle w:val="ListParagraph"/>
        <w:spacing w:after="0" w:line="240" w:lineRule="auto"/>
        <w:ind w:left="1440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</w:p>
    <w:p w14:paraId="706C5B28" w14:textId="77777777" w:rsidR="00B524B3" w:rsidRDefault="00B524B3" w:rsidP="00F909A4">
      <w:pPr>
        <w:ind w:left="720"/>
        <w:rPr>
          <w:rFonts w:cs="Arial"/>
          <w:sz w:val="28"/>
          <w:szCs w:val="28"/>
        </w:rPr>
      </w:pPr>
      <w:r w:rsidRPr="00A17C33">
        <w:rPr>
          <w:rFonts w:ascii="Segoe UI Emoji" w:hAnsi="Segoe UI Emoji" w:cs="Segoe UI Emoji"/>
          <w:sz w:val="28"/>
          <w:szCs w:val="28"/>
        </w:rPr>
        <w:t>🧩</w:t>
      </w:r>
      <w:r w:rsidRPr="00A17C33">
        <w:rPr>
          <w:rFonts w:cs="Arial"/>
          <w:sz w:val="28"/>
          <w:szCs w:val="28"/>
        </w:rPr>
        <w:t xml:space="preserve"> </w:t>
      </w:r>
      <w:r w:rsidRPr="00A17C33">
        <w:rPr>
          <w:rStyle w:val="Strong"/>
          <w:rFonts w:cs="Arial"/>
          <w:sz w:val="28"/>
          <w:szCs w:val="28"/>
        </w:rPr>
        <w:t>Create a Photo Joiner</w:t>
      </w:r>
      <w:r w:rsidRPr="00A17C33">
        <w:rPr>
          <w:rFonts w:cs="Arial"/>
          <w:sz w:val="28"/>
          <w:szCs w:val="28"/>
        </w:rPr>
        <w:br/>
      </w:r>
    </w:p>
    <w:p w14:paraId="07F2044C" w14:textId="77777777" w:rsidR="00B524B3" w:rsidRDefault="00B524B3" w:rsidP="00F909A4">
      <w:pPr>
        <w:ind w:left="720"/>
      </w:pPr>
      <w:r w:rsidRPr="00A17C33">
        <w:rPr>
          <w:rFonts w:cs="Arial"/>
          <w:sz w:val="28"/>
          <w:szCs w:val="28"/>
        </w:rPr>
        <w:t xml:space="preserve">Take several photos of the same object (e.g. your face, a chair, or a tree) from different angles, print them out, cut them up, and glue them together in a new way — just like Hockney's </w:t>
      </w:r>
      <w:r w:rsidRPr="00A17C33">
        <w:rPr>
          <w:rStyle w:val="Emphasis"/>
          <w:rFonts w:cs="Arial"/>
          <w:sz w:val="28"/>
          <w:szCs w:val="28"/>
        </w:rPr>
        <w:t>joiner</w:t>
      </w:r>
      <w:r w:rsidRPr="00A17C33">
        <w:rPr>
          <w:rFonts w:cs="Arial"/>
          <w:sz w:val="28"/>
          <w:szCs w:val="28"/>
        </w:rPr>
        <w:t xml:space="preserve"> photography</w:t>
      </w:r>
      <w:r>
        <w:t>.</w:t>
      </w:r>
    </w:p>
    <w:p w14:paraId="6A9B8756" w14:textId="77777777" w:rsidR="00B524B3" w:rsidRDefault="00B524B3" w:rsidP="00F909A4">
      <w:pPr>
        <w:ind w:left="720"/>
      </w:pPr>
    </w:p>
    <w:p w14:paraId="6BA3E321" w14:textId="77777777" w:rsidR="00B524B3" w:rsidRDefault="00B524B3" w:rsidP="00F909A4">
      <w:pPr>
        <w:ind w:left="720"/>
        <w:rPr>
          <w:rStyle w:val="Strong"/>
          <w:rFonts w:cs="Arial"/>
          <w:sz w:val="28"/>
          <w:szCs w:val="28"/>
        </w:rPr>
      </w:pPr>
      <w:r w:rsidRPr="0064238B">
        <w:rPr>
          <w:rFonts w:ascii="Segoe UI Emoji" w:hAnsi="Segoe UI Emoji" w:cs="Segoe UI Emoji"/>
          <w:sz w:val="28"/>
          <w:szCs w:val="28"/>
        </w:rPr>
        <w:t>🌼</w:t>
      </w:r>
      <w:r w:rsidRPr="0064238B">
        <w:rPr>
          <w:rFonts w:cs="Arial"/>
          <w:sz w:val="28"/>
          <w:szCs w:val="28"/>
        </w:rPr>
        <w:t xml:space="preserve"> </w:t>
      </w:r>
      <w:r w:rsidRPr="0064238B">
        <w:rPr>
          <w:rStyle w:val="Strong"/>
          <w:rFonts w:cs="Arial"/>
          <w:sz w:val="28"/>
          <w:szCs w:val="28"/>
        </w:rPr>
        <w:t>Spring Trees Collage</w:t>
      </w:r>
    </w:p>
    <w:p w14:paraId="094D509E" w14:textId="77777777" w:rsidR="00B524B3" w:rsidRDefault="00B524B3" w:rsidP="00F909A4">
      <w:pPr>
        <w:ind w:left="720"/>
        <w:rPr>
          <w:rFonts w:cs="Arial"/>
          <w:sz w:val="28"/>
          <w:szCs w:val="28"/>
        </w:rPr>
      </w:pPr>
      <w:r w:rsidRPr="0064238B">
        <w:rPr>
          <w:rFonts w:cs="Arial"/>
          <w:sz w:val="28"/>
          <w:szCs w:val="28"/>
        </w:rPr>
        <w:br/>
        <w:t>Create a scene of trees in spring by using tissue paper or coloured scraps to make leaves, flowers, and trunks. Try to capture a feeling of a changing season.</w:t>
      </w:r>
    </w:p>
    <w:p w14:paraId="761A78F7" w14:textId="77777777" w:rsidR="00B524B3" w:rsidRDefault="00B524B3" w:rsidP="00F909A4">
      <w:pPr>
        <w:ind w:left="720"/>
        <w:rPr>
          <w:rFonts w:cs="Arial"/>
          <w:sz w:val="28"/>
          <w:szCs w:val="28"/>
        </w:rPr>
      </w:pPr>
    </w:p>
    <w:p w14:paraId="434A524B" w14:textId="21E074D0" w:rsidR="00F909A4" w:rsidRDefault="00F909A4" w:rsidP="00F909A4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Or:</w:t>
      </w:r>
    </w:p>
    <w:p w14:paraId="13C01AF9" w14:textId="77777777" w:rsidR="00F909A4" w:rsidRPr="00F909A4" w:rsidRDefault="00F909A4" w:rsidP="00F909A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909A4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Dot Art Challenge</w:t>
      </w:r>
      <w:r w:rsidRPr="00F909A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: Use cotton buds and paint to make your own spot painting!</w:t>
      </w:r>
    </w:p>
    <w:p w14:paraId="4BD7801F" w14:textId="77777777" w:rsidR="00F909A4" w:rsidRPr="00F909A4" w:rsidRDefault="00F909A4" w:rsidP="00F909A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909A4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Butterfly Collage</w:t>
      </w:r>
      <w:r w:rsidRPr="00F909A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: Cut out paper butterflies and arrange them into a pattern.</w:t>
      </w:r>
    </w:p>
    <w:p w14:paraId="255B11E9" w14:textId="77777777" w:rsidR="00F909A4" w:rsidRPr="00F909A4" w:rsidRDefault="00F909A4" w:rsidP="00F909A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909A4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Shark Tank Drawing</w:t>
      </w:r>
      <w:r w:rsidRPr="00F909A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: Draw a sea creature in a glass tank—what would you choose?</w:t>
      </w:r>
    </w:p>
    <w:p w14:paraId="31CAD9A8" w14:textId="77777777" w:rsidR="00F909A4" w:rsidRPr="00F909A4" w:rsidRDefault="00F909A4" w:rsidP="00F909A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4"/>
          <w:szCs w:val="24"/>
          <w:lang w:eastAsia="en-GB"/>
          <w14:ligatures w14:val="none"/>
        </w:rPr>
      </w:pPr>
      <w:r w:rsidRPr="00F909A4">
        <w:rPr>
          <w:rFonts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>Make a Sparkle Skull</w:t>
      </w:r>
      <w:r w:rsidRPr="00F909A4">
        <w:rPr>
          <w:rFonts w:eastAsia="Times New Roman" w:cs="Arial"/>
          <w:kern w:val="0"/>
          <w:sz w:val="24"/>
          <w:szCs w:val="24"/>
          <w:lang w:eastAsia="en-GB"/>
          <w14:ligatures w14:val="none"/>
        </w:rPr>
        <w:t>: Colour a skull outline and glue on glitter or sequins.</w:t>
      </w:r>
    </w:p>
    <w:p w14:paraId="5AEB664A" w14:textId="77777777" w:rsidR="00F909A4" w:rsidRDefault="00F909A4" w:rsidP="00F909A4">
      <w:pPr>
        <w:ind w:left="720"/>
        <w:rPr>
          <w:rFonts w:cs="Arial"/>
          <w:sz w:val="28"/>
          <w:szCs w:val="28"/>
        </w:rPr>
      </w:pPr>
    </w:p>
    <w:sectPr w:rsidR="00F909A4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BA31" w14:textId="77777777" w:rsidR="00D54BED" w:rsidRDefault="00D54BED" w:rsidP="00863185">
      <w:pPr>
        <w:spacing w:after="0" w:line="240" w:lineRule="auto"/>
      </w:pPr>
      <w:r>
        <w:separator/>
      </w:r>
    </w:p>
  </w:endnote>
  <w:endnote w:type="continuationSeparator" w:id="0">
    <w:p w14:paraId="5701A73F" w14:textId="77777777" w:rsidR="00D54BED" w:rsidRDefault="00D54BE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4DA2" w14:textId="77777777" w:rsidR="00D54BED" w:rsidRDefault="00D54BED" w:rsidP="00863185">
      <w:pPr>
        <w:spacing w:after="0" w:line="240" w:lineRule="auto"/>
      </w:pPr>
      <w:r>
        <w:separator/>
      </w:r>
    </w:p>
  </w:footnote>
  <w:footnote w:type="continuationSeparator" w:id="0">
    <w:p w14:paraId="7A8BDAB2" w14:textId="77777777" w:rsidR="00D54BED" w:rsidRDefault="00D54BE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E378" w14:textId="7BADFD40" w:rsidR="0062661F" w:rsidRPr="006A4CA8" w:rsidRDefault="0062661F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 w:rsidRPr="0062661F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Painting Spots Like Damien Hirst</w:t>
    </w:r>
    <w:r w:rsidRPr="0062661F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35E"/>
    <w:multiLevelType w:val="hybridMultilevel"/>
    <w:tmpl w:val="0C7EA6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22F0A"/>
    <w:multiLevelType w:val="multilevel"/>
    <w:tmpl w:val="AAB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65B83"/>
    <w:multiLevelType w:val="multilevel"/>
    <w:tmpl w:val="CF10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43436"/>
    <w:multiLevelType w:val="multilevel"/>
    <w:tmpl w:val="841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E03C2"/>
    <w:multiLevelType w:val="multilevel"/>
    <w:tmpl w:val="A2E6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51765"/>
    <w:multiLevelType w:val="multilevel"/>
    <w:tmpl w:val="527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8073E"/>
    <w:multiLevelType w:val="multilevel"/>
    <w:tmpl w:val="F03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D2B79"/>
    <w:multiLevelType w:val="multilevel"/>
    <w:tmpl w:val="D40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FC6302"/>
    <w:multiLevelType w:val="multilevel"/>
    <w:tmpl w:val="139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A14FB"/>
    <w:multiLevelType w:val="multilevel"/>
    <w:tmpl w:val="209A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8"/>
  </w:num>
  <w:num w:numId="2" w16cid:durableId="1745445598">
    <w:abstractNumId w:val="7"/>
  </w:num>
  <w:num w:numId="3" w16cid:durableId="43724494">
    <w:abstractNumId w:val="2"/>
  </w:num>
  <w:num w:numId="4" w16cid:durableId="1609196277">
    <w:abstractNumId w:val="10"/>
  </w:num>
  <w:num w:numId="5" w16cid:durableId="953485620">
    <w:abstractNumId w:val="5"/>
  </w:num>
  <w:num w:numId="6" w16cid:durableId="169638086">
    <w:abstractNumId w:val="6"/>
  </w:num>
  <w:num w:numId="7" w16cid:durableId="1963612081">
    <w:abstractNumId w:val="1"/>
  </w:num>
  <w:num w:numId="8" w16cid:durableId="1553080422">
    <w:abstractNumId w:val="11"/>
  </w:num>
  <w:num w:numId="9" w16cid:durableId="222956069">
    <w:abstractNumId w:val="4"/>
  </w:num>
  <w:num w:numId="10" w16cid:durableId="665205898">
    <w:abstractNumId w:val="9"/>
  </w:num>
  <w:num w:numId="11" w16cid:durableId="222839457">
    <w:abstractNumId w:val="3"/>
  </w:num>
  <w:num w:numId="12" w16cid:durableId="1557743937">
    <w:abstractNumId w:val="13"/>
  </w:num>
  <w:num w:numId="13" w16cid:durableId="837237299">
    <w:abstractNumId w:val="12"/>
  </w:num>
  <w:num w:numId="14" w16cid:durableId="130719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A39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4D7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5CF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61F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24B3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09A4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24B3"/>
    <w:rPr>
      <w:b/>
      <w:bCs/>
    </w:rPr>
  </w:style>
  <w:style w:type="character" w:styleId="Emphasis">
    <w:name w:val="Emphasis"/>
    <w:basedOn w:val="DefaultParagraphFont"/>
    <w:uiPriority w:val="20"/>
    <w:qFormat/>
    <w:rsid w:val="00B52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2025-05-24T10:31:00Z</dcterms:created>
  <dcterms:modified xsi:type="dcterms:W3CDTF">2025-05-25T18:54:00Z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