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46127B" w14:textId="64011B67" w:rsidR="00C36CE2" w:rsidRPr="00C36CE2" w:rsidRDefault="00126972" w:rsidP="00C36CE2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36"/>
          <w:szCs w:val="36"/>
          <w:lang w:eastAsia="en-GB"/>
          <w14:ligatures w14:val="none"/>
        </w:rPr>
      </w:pPr>
      <w:r w:rsidRPr="0055794E">
        <w:rPr>
          <w:rFonts w:cs="Arial"/>
          <w:noProof/>
        </w:rPr>
        <w:drawing>
          <wp:anchor distT="0" distB="0" distL="114300" distR="114300" simplePos="0" relativeHeight="251658240" behindDoc="0" locked="0" layoutInCell="1" allowOverlap="1" wp14:anchorId="646B86AD" wp14:editId="05F830DF">
            <wp:simplePos x="0" y="0"/>
            <wp:positionH relativeFrom="column">
              <wp:posOffset>4497070</wp:posOffset>
            </wp:positionH>
            <wp:positionV relativeFrom="paragraph">
              <wp:posOffset>321310</wp:posOffset>
            </wp:positionV>
            <wp:extent cx="1591945" cy="1605915"/>
            <wp:effectExtent l="0" t="0" r="0" b="0"/>
            <wp:wrapSquare wrapText="bothSides"/>
            <wp:docPr id="262502247" name="Picture 1" descr="A person with his arms cross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502247" name="Picture 1" descr="A person with his arms crossed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CE2" w:rsidRPr="00C36CE2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en-GB"/>
          <w14:ligatures w14:val="none"/>
        </w:rPr>
        <w:t>🎨</w:t>
      </w:r>
      <w:r w:rsidR="00C36CE2" w:rsidRPr="00C36CE2">
        <w:rPr>
          <w:rFonts w:eastAsia="Times New Roman" w:cs="Arial"/>
          <w:b/>
          <w:bCs/>
          <w:kern w:val="0"/>
          <w:sz w:val="36"/>
          <w:szCs w:val="36"/>
          <w:lang w:eastAsia="en-GB"/>
          <w14:ligatures w14:val="none"/>
        </w:rPr>
        <w:t xml:space="preserve"> Damien Hirst </w:t>
      </w:r>
    </w:p>
    <w:p w14:paraId="233FCE7B" w14:textId="5D60C20C" w:rsidR="00C36CE2" w:rsidRPr="00C36CE2" w:rsidRDefault="00C36CE2" w:rsidP="00C36CE2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7"/>
          <w:szCs w:val="27"/>
          <w:lang w:eastAsia="en-GB"/>
          <w14:ligatures w14:val="none"/>
        </w:rPr>
      </w:pPr>
      <w:r w:rsidRPr="00C36CE2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en-GB"/>
          <w14:ligatures w14:val="none"/>
        </w:rPr>
        <w:t>🧪</w:t>
      </w:r>
      <w:r w:rsidRPr="00C36CE2">
        <w:rPr>
          <w:rFonts w:eastAsia="Times New Roman" w:cs="Arial"/>
          <w:b/>
          <w:bCs/>
          <w:kern w:val="0"/>
          <w:sz w:val="27"/>
          <w:szCs w:val="27"/>
          <w:lang w:eastAsia="en-GB"/>
          <w14:ligatures w14:val="none"/>
        </w:rPr>
        <w:t xml:space="preserve"> What does Damien Hirst create?</w:t>
      </w:r>
    </w:p>
    <w:p w14:paraId="61E0F755" w14:textId="77777777" w:rsidR="00C36CE2" w:rsidRDefault="00C36CE2" w:rsidP="00C36CE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Damien Hirst is a British artist who is famous for making surprising and thought-provoking art. He uses </w:t>
      </w:r>
      <w:r w:rsidRPr="00C36CE2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real animals</w:t>
      </w: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, </w:t>
      </w:r>
      <w:r w:rsidRPr="00C36CE2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medicine</w:t>
      </w: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, </w:t>
      </w:r>
      <w:r w:rsidRPr="00C36CE2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butterflies</w:t>
      </w: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, </w:t>
      </w:r>
      <w:r w:rsidRPr="00C36CE2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dots</w:t>
      </w: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, and </w:t>
      </w:r>
      <w:r w:rsidRPr="00C36CE2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sparkly objects</w:t>
      </w: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 in his work. His art often explores life, death, and science.</w:t>
      </w:r>
    </w:p>
    <w:p w14:paraId="47BB3CA3" w14:textId="77777777" w:rsidR="00126972" w:rsidRPr="00C36CE2" w:rsidRDefault="00126972" w:rsidP="00C36CE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</w:p>
    <w:p w14:paraId="0E7D6FFE" w14:textId="77777777" w:rsidR="00C36CE2" w:rsidRPr="00C36CE2" w:rsidRDefault="00000000" w:rsidP="00C36CE2">
      <w:pPr>
        <w:spacing w:after="0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pict w14:anchorId="6D6D19DF">
          <v:rect id="_x0000_i1025" style="width:0;height:1.5pt" o:hralign="center" o:hrstd="t" o:hr="t" fillcolor="#a0a0a0" stroked="f"/>
        </w:pict>
      </w:r>
    </w:p>
    <w:p w14:paraId="7D3E1D44" w14:textId="22D1E519" w:rsidR="00C36CE2" w:rsidRPr="00C36CE2" w:rsidRDefault="00C36CE2" w:rsidP="00C36CE2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7"/>
          <w:szCs w:val="27"/>
          <w:lang w:eastAsia="en-GB"/>
          <w14:ligatures w14:val="none"/>
        </w:rPr>
      </w:pPr>
      <w:r w:rsidRPr="00C36CE2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en-GB"/>
          <w14:ligatures w14:val="none"/>
        </w:rPr>
        <w:t>👶</w:t>
      </w:r>
      <w:r w:rsidRPr="00C36CE2">
        <w:rPr>
          <w:rFonts w:eastAsia="Times New Roman" w:cs="Arial"/>
          <w:b/>
          <w:bCs/>
          <w:kern w:val="0"/>
          <w:sz w:val="27"/>
          <w:szCs w:val="27"/>
          <w:lang w:eastAsia="en-GB"/>
          <w14:ligatures w14:val="none"/>
        </w:rPr>
        <w:t xml:space="preserve"> Childhood</w:t>
      </w:r>
    </w:p>
    <w:p w14:paraId="52F5AA2B" w14:textId="77777777" w:rsidR="00C36CE2" w:rsidRPr="00C36CE2" w:rsidRDefault="00C36CE2" w:rsidP="0095045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Damien Hirst was born in </w:t>
      </w:r>
      <w:r w:rsidRPr="00C36CE2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Bristol, England</w:t>
      </w: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, in </w:t>
      </w:r>
      <w:r w:rsidRPr="00C36CE2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1965</w:t>
      </w: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>.</w:t>
      </w:r>
    </w:p>
    <w:p w14:paraId="358E2630" w14:textId="77777777" w:rsidR="00C36CE2" w:rsidRPr="00C36CE2" w:rsidRDefault="00C36CE2" w:rsidP="0095045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He grew up in </w:t>
      </w:r>
      <w:r w:rsidRPr="00C36CE2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Leeds</w:t>
      </w: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>, a city in the north of England.</w:t>
      </w:r>
    </w:p>
    <w:p w14:paraId="295BCEDD" w14:textId="77777777" w:rsidR="00C36CE2" w:rsidRPr="00C36CE2" w:rsidRDefault="00C36CE2" w:rsidP="0095045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He loved </w:t>
      </w:r>
      <w:r w:rsidRPr="00C36CE2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drawing scary things</w:t>
      </w: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 like monsters and skeletons.</w:t>
      </w:r>
    </w:p>
    <w:p w14:paraId="421BBC71" w14:textId="77777777" w:rsidR="00C36CE2" w:rsidRPr="00C36CE2" w:rsidRDefault="00C36CE2" w:rsidP="0095045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>He often got into trouble at school but was very creative.</w:t>
      </w:r>
    </w:p>
    <w:p w14:paraId="3D1911D1" w14:textId="77777777" w:rsidR="00C36CE2" w:rsidRPr="00C36CE2" w:rsidRDefault="00000000" w:rsidP="00C36CE2">
      <w:pPr>
        <w:spacing w:after="0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pict w14:anchorId="0D866D7C">
          <v:rect id="_x0000_i1026" style="width:0;height:1.5pt" o:hralign="center" o:hrstd="t" o:hr="t" fillcolor="#a0a0a0" stroked="f"/>
        </w:pict>
      </w:r>
    </w:p>
    <w:p w14:paraId="05CD65CE" w14:textId="694EAA26" w:rsidR="00C36CE2" w:rsidRPr="00C36CE2" w:rsidRDefault="00C36CE2" w:rsidP="00C36CE2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7"/>
          <w:szCs w:val="27"/>
          <w:lang w:eastAsia="en-GB"/>
          <w14:ligatures w14:val="none"/>
        </w:rPr>
      </w:pPr>
      <w:r w:rsidRPr="00C36CE2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en-GB"/>
          <w14:ligatures w14:val="none"/>
        </w:rPr>
        <w:t>🎓</w:t>
      </w:r>
      <w:r w:rsidRPr="00C36CE2">
        <w:rPr>
          <w:rFonts w:eastAsia="Times New Roman" w:cs="Arial"/>
          <w:b/>
          <w:bCs/>
          <w:kern w:val="0"/>
          <w:sz w:val="27"/>
          <w:szCs w:val="27"/>
          <w:lang w:eastAsia="en-GB"/>
          <w14:ligatures w14:val="none"/>
        </w:rPr>
        <w:t xml:space="preserve"> Education</w:t>
      </w:r>
    </w:p>
    <w:p w14:paraId="33C75260" w14:textId="77777777" w:rsidR="00C36CE2" w:rsidRPr="00C36CE2" w:rsidRDefault="00C36CE2" w:rsidP="0095045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He studied </w:t>
      </w:r>
      <w:r w:rsidRPr="00C36CE2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art at Leeds College of Art</w:t>
      </w: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>.</w:t>
      </w:r>
    </w:p>
    <w:p w14:paraId="00AFEBBE" w14:textId="77777777" w:rsidR="00C36CE2" w:rsidRPr="00C36CE2" w:rsidRDefault="00C36CE2" w:rsidP="0095045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He went to </w:t>
      </w:r>
      <w:r w:rsidRPr="00C36CE2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Goldsmiths College</w:t>
      </w: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 in London in the 1980s.</w:t>
      </w:r>
    </w:p>
    <w:p w14:paraId="77F39AB5" w14:textId="07EC8E23" w:rsidR="00C36CE2" w:rsidRPr="00C36CE2" w:rsidRDefault="00C36CE2" w:rsidP="0095045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At Goldsmiths, he helped start a new movement called </w:t>
      </w:r>
      <w:r w:rsidRPr="00C36CE2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Young British Artists</w:t>
      </w:r>
    </w:p>
    <w:p w14:paraId="578304EB" w14:textId="77777777" w:rsidR="00C36CE2" w:rsidRPr="00C36CE2" w:rsidRDefault="00C36CE2" w:rsidP="0095045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He once curated a famous student art show called </w:t>
      </w:r>
      <w:r w:rsidRPr="00C36CE2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"Freeze"</w:t>
      </w: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>, where he and his friends showed their work.</w:t>
      </w:r>
    </w:p>
    <w:p w14:paraId="586097CB" w14:textId="77777777" w:rsidR="00C36CE2" w:rsidRPr="00C36CE2" w:rsidRDefault="00000000" w:rsidP="00C36CE2">
      <w:pPr>
        <w:spacing w:after="0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pict w14:anchorId="7922F00E">
          <v:rect id="_x0000_i1027" style="width:0;height:1.5pt" o:hralign="center" o:hrstd="t" o:hr="t" fillcolor="#a0a0a0" stroked="f"/>
        </w:pict>
      </w:r>
    </w:p>
    <w:p w14:paraId="0CAC1A38" w14:textId="191596CE" w:rsidR="00C36CE2" w:rsidRPr="00C36CE2" w:rsidRDefault="00C36CE2" w:rsidP="00C36CE2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7"/>
          <w:szCs w:val="27"/>
          <w:lang w:eastAsia="en-GB"/>
          <w14:ligatures w14:val="none"/>
        </w:rPr>
      </w:pPr>
      <w:r w:rsidRPr="00C36CE2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en-GB"/>
          <w14:ligatures w14:val="none"/>
        </w:rPr>
        <w:t>💼</w:t>
      </w:r>
      <w:r w:rsidRPr="00C36CE2">
        <w:rPr>
          <w:rFonts w:eastAsia="Times New Roman" w:cs="Arial"/>
          <w:b/>
          <w:bCs/>
          <w:kern w:val="0"/>
          <w:sz w:val="27"/>
          <w:szCs w:val="27"/>
          <w:lang w:eastAsia="en-GB"/>
          <w14:ligatures w14:val="none"/>
        </w:rPr>
        <w:t xml:space="preserve"> Career</w:t>
      </w:r>
    </w:p>
    <w:p w14:paraId="41769728" w14:textId="77777777" w:rsidR="00C36CE2" w:rsidRPr="00C36CE2" w:rsidRDefault="00C36CE2" w:rsidP="0095045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Damien became famous in the 1990s with art that used </w:t>
      </w:r>
      <w:r w:rsidRPr="00C36CE2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real animals in glass tanks</w:t>
      </w: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>.</w:t>
      </w:r>
    </w:p>
    <w:p w14:paraId="7D91B7F0" w14:textId="77777777" w:rsidR="00C36CE2" w:rsidRPr="00C36CE2" w:rsidRDefault="00C36CE2" w:rsidP="0095045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He was supported by collector </w:t>
      </w:r>
      <w:r w:rsidRPr="00C36CE2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Charles Saatchi</w:t>
      </w: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>, who helped make him well known.</w:t>
      </w:r>
    </w:p>
    <w:p w14:paraId="5A4A6D4B" w14:textId="77777777" w:rsidR="00C36CE2" w:rsidRPr="00C36CE2" w:rsidRDefault="00C36CE2" w:rsidP="0095045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He won the </w:t>
      </w:r>
      <w:r w:rsidRPr="00C36CE2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Turner Prize</w:t>
      </w: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 in 1995.</w:t>
      </w:r>
    </w:p>
    <w:p w14:paraId="744FC0DE" w14:textId="77777777" w:rsidR="00C36CE2" w:rsidRPr="00C36CE2" w:rsidRDefault="00C36CE2" w:rsidP="0095045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His artwork has sold for </w:t>
      </w:r>
      <w:r w:rsidRPr="00C36CE2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millions of pounds</w:t>
      </w: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 around the world.</w:t>
      </w:r>
    </w:p>
    <w:p w14:paraId="32A6F0B2" w14:textId="77777777" w:rsidR="00C36CE2" w:rsidRPr="00C36CE2" w:rsidRDefault="00000000" w:rsidP="00C36CE2">
      <w:pPr>
        <w:spacing w:after="0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pict w14:anchorId="4C604A43">
          <v:rect id="_x0000_i1028" style="width:0;height:1.5pt" o:hralign="center" o:hrstd="t" o:hr="t" fillcolor="#a0a0a0" stroked="f"/>
        </w:pict>
      </w:r>
    </w:p>
    <w:p w14:paraId="79D3A548" w14:textId="77777777" w:rsidR="00C36CE2" w:rsidRPr="00C36CE2" w:rsidRDefault="00C36CE2" w:rsidP="00C36CE2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7"/>
          <w:szCs w:val="27"/>
          <w:lang w:eastAsia="en-GB"/>
          <w14:ligatures w14:val="none"/>
        </w:rPr>
      </w:pPr>
      <w:r w:rsidRPr="00C36CE2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en-GB"/>
          <w14:ligatures w14:val="none"/>
        </w:rPr>
        <w:t>💬</w:t>
      </w:r>
      <w:r w:rsidRPr="00C36CE2">
        <w:rPr>
          <w:rFonts w:eastAsia="Times New Roman" w:cs="Arial"/>
          <w:b/>
          <w:bCs/>
          <w:kern w:val="0"/>
          <w:sz w:val="27"/>
          <w:szCs w:val="27"/>
          <w:lang w:eastAsia="en-GB"/>
          <w14:ligatures w14:val="none"/>
        </w:rPr>
        <w:t xml:space="preserve"> Quotes from Damien Hirst</w:t>
      </w:r>
    </w:p>
    <w:p w14:paraId="4778A3C2" w14:textId="77777777" w:rsidR="00C36CE2" w:rsidRPr="00C36CE2" w:rsidRDefault="00C36CE2" w:rsidP="00C36CE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>“</w:t>
      </w:r>
      <w:proofErr w:type="gramStart"/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>Art’s</w:t>
      </w:r>
      <w:proofErr w:type="gramEnd"/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 about life and it can’t really be about anything else.”</w:t>
      </w:r>
    </w:p>
    <w:p w14:paraId="7A2F12D4" w14:textId="77777777" w:rsidR="00C36CE2" w:rsidRPr="00C36CE2" w:rsidRDefault="00C36CE2" w:rsidP="00C36CE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>“Great art is clear thinking about mixed feelings.”</w:t>
      </w:r>
    </w:p>
    <w:p w14:paraId="7AF2488C" w14:textId="77777777" w:rsidR="00C36CE2" w:rsidRPr="00C36CE2" w:rsidRDefault="00C36CE2" w:rsidP="00C36CE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>“I can’t wait to get into a studio and paint.”</w:t>
      </w:r>
    </w:p>
    <w:p w14:paraId="3BD614AD" w14:textId="77777777" w:rsidR="00C36CE2" w:rsidRPr="00C36CE2" w:rsidRDefault="00C36CE2" w:rsidP="00C36CE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>“I always think it’s important to be excited about something.”</w:t>
      </w:r>
    </w:p>
    <w:p w14:paraId="1CA067DE" w14:textId="19AFBD7E" w:rsidR="00126972" w:rsidRPr="00C36CE2" w:rsidRDefault="00126972" w:rsidP="00126972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7"/>
          <w:szCs w:val="27"/>
          <w:lang w:eastAsia="en-GB"/>
          <w14:ligatures w14:val="none"/>
        </w:rPr>
      </w:pPr>
      <w:r w:rsidRPr="00C36CE2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en-GB"/>
          <w14:ligatures w14:val="none"/>
        </w:rPr>
        <w:lastRenderedPageBreak/>
        <w:t>🖼️</w:t>
      </w:r>
      <w:r w:rsidRPr="00C36CE2">
        <w:rPr>
          <w:rFonts w:eastAsia="Times New Roman" w:cs="Arial"/>
          <w:b/>
          <w:bCs/>
          <w:kern w:val="0"/>
          <w:sz w:val="27"/>
          <w:szCs w:val="27"/>
          <w:lang w:eastAsia="en-GB"/>
          <w14:ligatures w14:val="none"/>
        </w:rPr>
        <w:t xml:space="preserve"> Artworks</w:t>
      </w:r>
    </w:p>
    <w:p w14:paraId="4C79D70B" w14:textId="713B60D5" w:rsidR="00126972" w:rsidRDefault="00126972" w:rsidP="0012697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55794E">
        <w:rPr>
          <w:rFonts w:cs="Arial"/>
          <w:noProof/>
        </w:rPr>
        <w:drawing>
          <wp:anchor distT="0" distB="0" distL="114300" distR="114300" simplePos="0" relativeHeight="251659264" behindDoc="0" locked="0" layoutInCell="1" allowOverlap="1" wp14:anchorId="1BB575E6" wp14:editId="680FDDB0">
            <wp:simplePos x="0" y="0"/>
            <wp:positionH relativeFrom="column">
              <wp:posOffset>106210</wp:posOffset>
            </wp:positionH>
            <wp:positionV relativeFrom="paragraph">
              <wp:posOffset>149115</wp:posOffset>
            </wp:positionV>
            <wp:extent cx="2520563" cy="983754"/>
            <wp:effectExtent l="0" t="0" r="0" b="0"/>
            <wp:wrapSquare wrapText="bothSides"/>
            <wp:docPr id="1546126873" name="Picture 1" descr="A shark in a glass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126873" name="Picture 1" descr="A shark in a glass box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563" cy="983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7C0F45" w14:textId="4BC08D0C" w:rsidR="00126972" w:rsidRPr="00126972" w:rsidRDefault="00126972" w:rsidP="00126972">
      <w:pPr>
        <w:spacing w:before="100" w:beforeAutospacing="1" w:after="100" w:afterAutospacing="1" w:line="240" w:lineRule="auto"/>
        <w:ind w:left="360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The Physical Impossibility of Death in the Mind of Someone Living </w:t>
      </w:r>
    </w:p>
    <w:p w14:paraId="12A89C7F" w14:textId="34EFD143" w:rsidR="00126972" w:rsidRDefault="00126972" w:rsidP="00126972">
      <w:pPr>
        <w:spacing w:before="100" w:beforeAutospacing="1" w:after="100" w:afterAutospacing="1" w:line="240" w:lineRule="auto"/>
        <w:ind w:left="360"/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</w:pPr>
      <w:r w:rsidRPr="0055794E">
        <w:rPr>
          <w:rFonts w:cs="Arial"/>
          <w:noProof/>
        </w:rPr>
        <w:drawing>
          <wp:anchor distT="0" distB="0" distL="114300" distR="114300" simplePos="0" relativeHeight="251661312" behindDoc="0" locked="0" layoutInCell="1" allowOverlap="1" wp14:anchorId="4085BEE2" wp14:editId="74E2E305">
            <wp:simplePos x="0" y="0"/>
            <wp:positionH relativeFrom="column">
              <wp:posOffset>825058</wp:posOffset>
            </wp:positionH>
            <wp:positionV relativeFrom="paragraph">
              <wp:posOffset>106680</wp:posOffset>
            </wp:positionV>
            <wp:extent cx="2464435" cy="1711325"/>
            <wp:effectExtent l="0" t="0" r="0" b="0"/>
            <wp:wrapSquare wrapText="bothSides"/>
            <wp:docPr id="1743964023" name="Picture 1" descr="A colorful polka dot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964023" name="Picture 1" descr="A colorful polka dot pattern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CE6327" w14:textId="09324730" w:rsidR="00126972" w:rsidRPr="00126972" w:rsidRDefault="00126972" w:rsidP="00126972">
      <w:pPr>
        <w:spacing w:before="100" w:beforeAutospacing="1" w:after="100" w:afterAutospacing="1" w:line="240" w:lineRule="auto"/>
        <w:ind w:left="360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</w:p>
    <w:p w14:paraId="42496DAC" w14:textId="17A88364" w:rsidR="00126972" w:rsidRPr="00126972" w:rsidRDefault="007D097F" w:rsidP="007D097F">
      <w:pPr>
        <w:spacing w:before="100" w:beforeAutospacing="1" w:after="100" w:afterAutospacing="1" w:line="240" w:lineRule="auto"/>
        <w:ind w:left="3960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7D097F">
        <w:rPr>
          <w:rFonts w:cs="Arial"/>
          <w:noProof/>
        </w:rPr>
        <w:drawing>
          <wp:anchor distT="0" distB="0" distL="114300" distR="114300" simplePos="0" relativeHeight="251668480" behindDoc="0" locked="0" layoutInCell="1" allowOverlap="1" wp14:anchorId="20BD6B52" wp14:editId="45B7D758">
            <wp:simplePos x="0" y="0"/>
            <wp:positionH relativeFrom="column">
              <wp:posOffset>329344</wp:posOffset>
            </wp:positionH>
            <wp:positionV relativeFrom="paragraph">
              <wp:posOffset>13722</wp:posOffset>
            </wp:positionV>
            <wp:extent cx="2089150" cy="2162175"/>
            <wp:effectExtent l="0" t="0" r="0" b="0"/>
            <wp:wrapSquare wrapText="bothSides"/>
            <wp:docPr id="1137254508" name="Picture 1" descr="A collage of photos of a person sitting in a c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254508" name="Picture 1" descr="A collage of photos of a person sitting in a chai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6972"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Spot Paintings </w:t>
      </w:r>
    </w:p>
    <w:p w14:paraId="251B428D" w14:textId="22404BCC" w:rsidR="00126972" w:rsidRPr="00126972" w:rsidRDefault="007D097F" w:rsidP="00126972">
      <w:pPr>
        <w:spacing w:before="100" w:beforeAutospacing="1" w:after="100" w:afterAutospacing="1" w:line="240" w:lineRule="auto"/>
        <w:ind w:left="360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 Joiner photographs</w:t>
      </w:r>
    </w:p>
    <w:p w14:paraId="25AAE618" w14:textId="2EA994F2" w:rsidR="00126972" w:rsidRPr="00126972" w:rsidRDefault="00126972" w:rsidP="00126972">
      <w:pPr>
        <w:spacing w:before="100" w:beforeAutospacing="1" w:after="100" w:afterAutospacing="1" w:line="240" w:lineRule="auto"/>
        <w:ind w:left="360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</w:p>
    <w:p w14:paraId="39AE0380" w14:textId="3AC3C38F" w:rsidR="00126972" w:rsidRPr="00126972" w:rsidRDefault="007D097F" w:rsidP="00126972">
      <w:pPr>
        <w:spacing w:before="100" w:beforeAutospacing="1" w:after="100" w:afterAutospacing="1" w:line="240" w:lineRule="auto"/>
        <w:ind w:left="360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126972">
        <w:rPr>
          <w:rFonts w:cs="Arial"/>
          <w:noProof/>
        </w:rPr>
        <w:drawing>
          <wp:anchor distT="0" distB="0" distL="114300" distR="114300" simplePos="0" relativeHeight="251665408" behindDoc="0" locked="0" layoutInCell="1" allowOverlap="1" wp14:anchorId="1DDB6288" wp14:editId="1AECDC1A">
            <wp:simplePos x="0" y="0"/>
            <wp:positionH relativeFrom="column">
              <wp:posOffset>774396</wp:posOffset>
            </wp:positionH>
            <wp:positionV relativeFrom="paragraph">
              <wp:posOffset>120484</wp:posOffset>
            </wp:positionV>
            <wp:extent cx="2869565" cy="1691005"/>
            <wp:effectExtent l="0" t="0" r="0" b="0"/>
            <wp:wrapSquare wrapText="bothSides"/>
            <wp:docPr id="1279571212" name="Picture 1" descr="A collage of images of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973825" name="Picture 1" descr="A collage of images of trees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2F1D4" w14:textId="3392772E" w:rsidR="00126972" w:rsidRPr="00126972" w:rsidRDefault="00126972" w:rsidP="00126972">
      <w:pPr>
        <w:spacing w:before="100" w:beforeAutospacing="1" w:after="100" w:afterAutospacing="1" w:line="240" w:lineRule="auto"/>
        <w:ind w:left="360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12697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      </w:t>
      </w:r>
      <w:r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           </w:t>
      </w:r>
    </w:p>
    <w:p w14:paraId="50BFD3BD" w14:textId="6CF48D9D" w:rsidR="00126972" w:rsidRDefault="00126972" w:rsidP="0012697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</w:p>
    <w:p w14:paraId="55B302D0" w14:textId="17B4A8B0" w:rsidR="00126972" w:rsidRPr="00126972" w:rsidRDefault="00126972" w:rsidP="007D097F">
      <w:pPr>
        <w:spacing w:before="100" w:beforeAutospacing="1" w:after="100" w:afterAutospacing="1" w:line="240" w:lineRule="auto"/>
        <w:ind w:left="3240" w:firstLine="720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12697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>The void</w:t>
      </w:r>
    </w:p>
    <w:p w14:paraId="7895A6AA" w14:textId="7256C75E" w:rsidR="00126972" w:rsidRPr="00126972" w:rsidRDefault="00126972" w:rsidP="0012697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</w:p>
    <w:p w14:paraId="1B2DA9ED" w14:textId="4E386633" w:rsidR="007D097F" w:rsidRDefault="007D097F" w:rsidP="008D272D">
      <w:pPr>
        <w:spacing w:before="100" w:beforeAutospacing="1" w:after="100" w:afterAutospacing="1" w:line="240" w:lineRule="auto"/>
        <w:ind w:left="3960" w:firstLine="360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126972">
        <w:rPr>
          <w:rFonts w:ascii="Segoe UI Emoji" w:eastAsia="Times New Roman" w:hAnsi="Segoe UI Emoji" w:cs="Segoe UI Emoji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67456" behindDoc="0" locked="0" layoutInCell="1" allowOverlap="1" wp14:anchorId="27558E14" wp14:editId="0C3D0FAF">
            <wp:simplePos x="0" y="0"/>
            <wp:positionH relativeFrom="column">
              <wp:posOffset>4504248</wp:posOffset>
            </wp:positionH>
            <wp:positionV relativeFrom="paragraph">
              <wp:posOffset>185862</wp:posOffset>
            </wp:positionV>
            <wp:extent cx="1469390" cy="2158365"/>
            <wp:effectExtent l="0" t="0" r="0" b="0"/>
            <wp:wrapSquare wrapText="bothSides"/>
            <wp:docPr id="467252474" name="Picture 1" descr="A skull with diamonds and ge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252474" name="Picture 1" descr="A skull with diamonds and gem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2B34A3" w14:textId="0D45EA41" w:rsidR="00126972" w:rsidRPr="00C36CE2" w:rsidRDefault="008D272D" w:rsidP="007D097F">
      <w:pPr>
        <w:spacing w:before="100" w:beforeAutospacing="1" w:after="100" w:afterAutospacing="1" w:line="240" w:lineRule="auto"/>
        <w:ind w:left="3969" w:firstLine="360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126972">
        <w:rPr>
          <w:rFonts w:eastAsia="Times New Roman" w:cs="Arial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64384" behindDoc="0" locked="0" layoutInCell="1" allowOverlap="1" wp14:anchorId="68160369" wp14:editId="2E3B28AA">
            <wp:simplePos x="0" y="0"/>
            <wp:positionH relativeFrom="column">
              <wp:posOffset>106045</wp:posOffset>
            </wp:positionH>
            <wp:positionV relativeFrom="paragraph">
              <wp:posOffset>606618</wp:posOffset>
            </wp:positionV>
            <wp:extent cx="4100195" cy="1979295"/>
            <wp:effectExtent l="0" t="0" r="0" b="0"/>
            <wp:wrapSquare wrapText="bothSides"/>
            <wp:docPr id="1042884420" name="Picture 2" descr="A collage of butterfli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884420" name="Picture 2" descr="A collage of butterfli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95" cy="197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972"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For the Love of God </w:t>
      </w:r>
      <w:r w:rsidR="00126972" w:rsidRPr="00C36CE2">
        <w:rPr>
          <w:rFonts w:ascii="Segoe UI Emoji" w:eastAsia="Times New Roman" w:hAnsi="Segoe UI Emoji" w:cs="Segoe UI Emoji"/>
          <w:kern w:val="0"/>
          <w:sz w:val="24"/>
          <w:szCs w:val="24"/>
          <w:lang w:eastAsia="en-GB"/>
          <w14:ligatures w14:val="none"/>
        </w:rPr>
        <w:t>💎</w:t>
      </w:r>
    </w:p>
    <w:p w14:paraId="11CBE5E2" w14:textId="53115953" w:rsidR="00126972" w:rsidRPr="00126972" w:rsidRDefault="00126972" w:rsidP="00126972">
      <w:pPr>
        <w:spacing w:before="100" w:beforeAutospacing="1" w:after="100" w:afterAutospacing="1" w:line="240" w:lineRule="auto"/>
        <w:ind w:left="360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</w:p>
    <w:p w14:paraId="26F8BFBD" w14:textId="77777777" w:rsidR="007D097F" w:rsidRDefault="007D097F" w:rsidP="00126972">
      <w:pPr>
        <w:spacing w:before="100" w:beforeAutospacing="1" w:after="100" w:afterAutospacing="1" w:line="240" w:lineRule="auto"/>
        <w:ind w:left="360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</w:p>
    <w:p w14:paraId="304DAF1A" w14:textId="64B5A145" w:rsidR="00126972" w:rsidRPr="00126972" w:rsidRDefault="00126972" w:rsidP="00126972">
      <w:pPr>
        <w:spacing w:before="100" w:beforeAutospacing="1" w:after="100" w:afterAutospacing="1" w:line="240" w:lineRule="auto"/>
        <w:ind w:left="360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C36CE2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>Butterfly Paintings – real butterfly wings arranged in patterns</w:t>
      </w:r>
    </w:p>
    <w:p w14:paraId="4EF0219B" w14:textId="2288AEBC" w:rsidR="00126972" w:rsidRPr="00126972" w:rsidRDefault="00126972" w:rsidP="00126972">
      <w:pPr>
        <w:spacing w:before="100" w:beforeAutospacing="1" w:after="100" w:afterAutospacing="1" w:line="240" w:lineRule="auto"/>
        <w:ind w:left="360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</w:p>
    <w:sectPr w:rsidR="00126972" w:rsidRPr="00126972" w:rsidSect="0055794E">
      <w:footerReference w:type="default" r:id="rId14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52CD4C" w14:textId="77777777" w:rsidR="00531EE5" w:rsidRDefault="00531EE5" w:rsidP="00863185">
      <w:pPr>
        <w:spacing w:after="0" w:line="240" w:lineRule="auto"/>
      </w:pPr>
      <w:r>
        <w:separator/>
      </w:r>
    </w:p>
  </w:endnote>
  <w:endnote w:type="continuationSeparator" w:id="0">
    <w:p w14:paraId="56FA2F96" w14:textId="77777777" w:rsidR="00531EE5" w:rsidRDefault="00531EE5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1628862494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00F3FD" w14:textId="77777777" w:rsidR="00531EE5" w:rsidRDefault="00531EE5" w:rsidP="00863185">
      <w:pPr>
        <w:spacing w:after="0" w:line="240" w:lineRule="auto"/>
      </w:pPr>
      <w:r>
        <w:separator/>
      </w:r>
    </w:p>
  </w:footnote>
  <w:footnote w:type="continuationSeparator" w:id="0">
    <w:p w14:paraId="01965445" w14:textId="77777777" w:rsidR="00531EE5" w:rsidRDefault="00531EE5" w:rsidP="008631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B1E47"/>
    <w:multiLevelType w:val="multilevel"/>
    <w:tmpl w:val="87FA2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FE3635"/>
    <w:multiLevelType w:val="multilevel"/>
    <w:tmpl w:val="DD14C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FE50B4"/>
    <w:multiLevelType w:val="multilevel"/>
    <w:tmpl w:val="DD14C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665B83"/>
    <w:multiLevelType w:val="multilevel"/>
    <w:tmpl w:val="CF105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9D14FC"/>
    <w:multiLevelType w:val="multilevel"/>
    <w:tmpl w:val="9D7E8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EC768E"/>
    <w:multiLevelType w:val="multilevel"/>
    <w:tmpl w:val="F74E3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484B33"/>
    <w:multiLevelType w:val="multilevel"/>
    <w:tmpl w:val="3F1EE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5A2E56"/>
    <w:multiLevelType w:val="multilevel"/>
    <w:tmpl w:val="C0529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9D877F7"/>
    <w:multiLevelType w:val="multilevel"/>
    <w:tmpl w:val="44F82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2B16DFD"/>
    <w:multiLevelType w:val="multilevel"/>
    <w:tmpl w:val="A858C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856D3C"/>
    <w:multiLevelType w:val="multilevel"/>
    <w:tmpl w:val="DD14C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FC6302"/>
    <w:multiLevelType w:val="multilevel"/>
    <w:tmpl w:val="139C9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2BA14FB"/>
    <w:multiLevelType w:val="multilevel"/>
    <w:tmpl w:val="209A2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22839457">
    <w:abstractNumId w:val="3"/>
  </w:num>
  <w:num w:numId="2" w16cid:durableId="923687777">
    <w:abstractNumId w:val="7"/>
  </w:num>
  <w:num w:numId="3" w16cid:durableId="1557743937">
    <w:abstractNumId w:val="12"/>
  </w:num>
  <w:num w:numId="4" w16cid:durableId="1710718524">
    <w:abstractNumId w:val="10"/>
  </w:num>
  <w:num w:numId="5" w16cid:durableId="39944147">
    <w:abstractNumId w:val="1"/>
  </w:num>
  <w:num w:numId="6" w16cid:durableId="1231426980">
    <w:abstractNumId w:val="6"/>
  </w:num>
  <w:num w:numId="7" w16cid:durableId="1631281082">
    <w:abstractNumId w:val="8"/>
  </w:num>
  <w:num w:numId="8" w16cid:durableId="817265974">
    <w:abstractNumId w:val="4"/>
  </w:num>
  <w:num w:numId="9" w16cid:durableId="377167793">
    <w:abstractNumId w:val="9"/>
  </w:num>
  <w:num w:numId="10" w16cid:durableId="2049720783">
    <w:abstractNumId w:val="0"/>
  </w:num>
  <w:num w:numId="11" w16cid:durableId="837237299">
    <w:abstractNumId w:val="11"/>
  </w:num>
  <w:num w:numId="12" w16cid:durableId="1614022408">
    <w:abstractNumId w:val="5"/>
  </w:num>
  <w:num w:numId="13" w16cid:durableId="11776923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30ED"/>
    <w:rsid w:val="000133D3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20E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6972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5B8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22E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55E9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777"/>
    <w:rsid w:val="002F6059"/>
    <w:rsid w:val="002F7467"/>
    <w:rsid w:val="002F7B5F"/>
    <w:rsid w:val="002F7D12"/>
    <w:rsid w:val="00301B98"/>
    <w:rsid w:val="00303785"/>
    <w:rsid w:val="0030571A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10C9"/>
    <w:rsid w:val="0033342C"/>
    <w:rsid w:val="0033509F"/>
    <w:rsid w:val="003353A9"/>
    <w:rsid w:val="003353DA"/>
    <w:rsid w:val="00341276"/>
    <w:rsid w:val="003415DD"/>
    <w:rsid w:val="00341609"/>
    <w:rsid w:val="003421E1"/>
    <w:rsid w:val="00344738"/>
    <w:rsid w:val="00345916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C5C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2F84"/>
    <w:rsid w:val="004231B1"/>
    <w:rsid w:val="0042327D"/>
    <w:rsid w:val="00423AE7"/>
    <w:rsid w:val="0043223A"/>
    <w:rsid w:val="00434420"/>
    <w:rsid w:val="0043463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5495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5F09"/>
    <w:rsid w:val="00477CD1"/>
    <w:rsid w:val="00480218"/>
    <w:rsid w:val="00480823"/>
    <w:rsid w:val="004842C7"/>
    <w:rsid w:val="0048441A"/>
    <w:rsid w:val="0048553F"/>
    <w:rsid w:val="00485CF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192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34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229B"/>
    <w:rsid w:val="00512B20"/>
    <w:rsid w:val="0051480F"/>
    <w:rsid w:val="005149D8"/>
    <w:rsid w:val="005178D8"/>
    <w:rsid w:val="005179A2"/>
    <w:rsid w:val="00520AF8"/>
    <w:rsid w:val="005246F7"/>
    <w:rsid w:val="005253DA"/>
    <w:rsid w:val="00526E54"/>
    <w:rsid w:val="00531997"/>
    <w:rsid w:val="00531EE5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5794E"/>
    <w:rsid w:val="0056450B"/>
    <w:rsid w:val="00566155"/>
    <w:rsid w:val="00566504"/>
    <w:rsid w:val="00567C36"/>
    <w:rsid w:val="00572439"/>
    <w:rsid w:val="0057271E"/>
    <w:rsid w:val="005729B5"/>
    <w:rsid w:val="00572F88"/>
    <w:rsid w:val="0057345C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95F7C"/>
    <w:rsid w:val="005A138B"/>
    <w:rsid w:val="005A3266"/>
    <w:rsid w:val="005A3573"/>
    <w:rsid w:val="005A4C21"/>
    <w:rsid w:val="005A5992"/>
    <w:rsid w:val="005B3934"/>
    <w:rsid w:val="005B433B"/>
    <w:rsid w:val="005B463F"/>
    <w:rsid w:val="005B634B"/>
    <w:rsid w:val="005B6D48"/>
    <w:rsid w:val="005C040C"/>
    <w:rsid w:val="005C1454"/>
    <w:rsid w:val="005C1920"/>
    <w:rsid w:val="005C19B6"/>
    <w:rsid w:val="005C3027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43F6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238B"/>
    <w:rsid w:val="00644F5A"/>
    <w:rsid w:val="006479AC"/>
    <w:rsid w:val="006509C8"/>
    <w:rsid w:val="00651821"/>
    <w:rsid w:val="006533C4"/>
    <w:rsid w:val="006535C7"/>
    <w:rsid w:val="006536A2"/>
    <w:rsid w:val="00655893"/>
    <w:rsid w:val="00656199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C0B"/>
    <w:rsid w:val="00680F52"/>
    <w:rsid w:val="00682346"/>
    <w:rsid w:val="006836AC"/>
    <w:rsid w:val="00683E3A"/>
    <w:rsid w:val="006848CF"/>
    <w:rsid w:val="00685877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404A"/>
    <w:rsid w:val="0069414D"/>
    <w:rsid w:val="00694D22"/>
    <w:rsid w:val="00695F82"/>
    <w:rsid w:val="0069692F"/>
    <w:rsid w:val="00697AD1"/>
    <w:rsid w:val="006A1A93"/>
    <w:rsid w:val="006A2F2E"/>
    <w:rsid w:val="006A6121"/>
    <w:rsid w:val="006A6731"/>
    <w:rsid w:val="006A7428"/>
    <w:rsid w:val="006A7ABD"/>
    <w:rsid w:val="006A7D2B"/>
    <w:rsid w:val="006B3B0E"/>
    <w:rsid w:val="006B6E00"/>
    <w:rsid w:val="006C07F9"/>
    <w:rsid w:val="006C09F5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6C1A"/>
    <w:rsid w:val="007B761D"/>
    <w:rsid w:val="007C0E22"/>
    <w:rsid w:val="007C3F5C"/>
    <w:rsid w:val="007C5128"/>
    <w:rsid w:val="007C79D8"/>
    <w:rsid w:val="007C7FD8"/>
    <w:rsid w:val="007D097F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7F5A52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3FF0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60CF"/>
    <w:rsid w:val="00887319"/>
    <w:rsid w:val="00887AD8"/>
    <w:rsid w:val="00887FC9"/>
    <w:rsid w:val="00892618"/>
    <w:rsid w:val="00893211"/>
    <w:rsid w:val="00894D51"/>
    <w:rsid w:val="00894D5E"/>
    <w:rsid w:val="00894EF8"/>
    <w:rsid w:val="00895196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25F5"/>
    <w:rsid w:val="008C4907"/>
    <w:rsid w:val="008C516C"/>
    <w:rsid w:val="008C5CA5"/>
    <w:rsid w:val="008C5E3C"/>
    <w:rsid w:val="008C6CB3"/>
    <w:rsid w:val="008D0C59"/>
    <w:rsid w:val="008D12BE"/>
    <w:rsid w:val="008D1B86"/>
    <w:rsid w:val="008D272D"/>
    <w:rsid w:val="008D31F6"/>
    <w:rsid w:val="008D5610"/>
    <w:rsid w:val="008D5677"/>
    <w:rsid w:val="008D56DE"/>
    <w:rsid w:val="008D71EB"/>
    <w:rsid w:val="008D7E82"/>
    <w:rsid w:val="008E0B66"/>
    <w:rsid w:val="008E0ED5"/>
    <w:rsid w:val="008E172C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0DAA"/>
    <w:rsid w:val="009036DB"/>
    <w:rsid w:val="00903C23"/>
    <w:rsid w:val="009050A3"/>
    <w:rsid w:val="00905178"/>
    <w:rsid w:val="009052FD"/>
    <w:rsid w:val="00907470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453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1A98"/>
    <w:rsid w:val="00973E7B"/>
    <w:rsid w:val="0097794F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26DF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63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17C33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225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CDD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97FA5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6C0E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EE1"/>
    <w:rsid w:val="00C0362B"/>
    <w:rsid w:val="00C04E9B"/>
    <w:rsid w:val="00C05868"/>
    <w:rsid w:val="00C05F3E"/>
    <w:rsid w:val="00C065DF"/>
    <w:rsid w:val="00C0738C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6CE2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0BE5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5DE0"/>
    <w:rsid w:val="00CA6247"/>
    <w:rsid w:val="00CA71B2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F3605"/>
    <w:rsid w:val="00DF4CE0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46C76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90CAE"/>
    <w:rsid w:val="00E9261F"/>
    <w:rsid w:val="00E93200"/>
    <w:rsid w:val="00E96E46"/>
    <w:rsid w:val="00E97A4E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4BC7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E795F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2D9E"/>
    <w:rsid w:val="00F233B8"/>
    <w:rsid w:val="00F23CEE"/>
    <w:rsid w:val="00F23D63"/>
    <w:rsid w:val="00F2590B"/>
    <w:rsid w:val="00F27D1C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38F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D1C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27D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17C33"/>
    <w:rPr>
      <w:b/>
      <w:bCs/>
    </w:rPr>
  </w:style>
  <w:style w:type="character" w:styleId="Emphasis">
    <w:name w:val="Emphasis"/>
    <w:basedOn w:val="DefaultParagraphFont"/>
    <w:uiPriority w:val="20"/>
    <w:qFormat/>
    <w:rsid w:val="00A17C3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4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36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9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8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4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235</Words>
  <Characters>1342</Characters>
  <Application>Microsoft Office Word</Application>
  <DocSecurity>0</DocSecurity>
  <Lines>11</Lines>
  <Paragraphs>3</Paragraphs>
  <ScaleCrop>false</ScaleCrop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36</cp:revision>
  <dcterms:created xsi:type="dcterms:W3CDTF">2025-05-13T09:56:00Z</dcterms:created>
  <dcterms:modified xsi:type="dcterms:W3CDTF">2025-05-25T18:51:00Z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