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3076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Who was Charley Harper?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Charley Harper was an American artist who loved to draw animals, birds, and nature. He made his pictures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very simple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but also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very clever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He used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shapes, colours, and patterns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show what something looked like </w:t>
      </w:r>
      <w:r w:rsidRPr="009A2E9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and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how it felt—without lots of tiny details.</w:t>
      </w:r>
    </w:p>
    <w:p w14:paraId="3D7C0E49" w14:textId="77777777" w:rsidR="009A2E9B" w:rsidRPr="009A2E9B" w:rsidRDefault="00443479" w:rsidP="009A2E9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FA8DDDF">
          <v:rect id="_x0000_i1025" style="width:0;height:1.5pt" o:hralign="center" o:hrstd="t" o:hr="t" fillcolor="#a0a0a0" stroked="f"/>
        </w:pict>
      </w:r>
    </w:p>
    <w:p w14:paraId="5B3CE441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🐦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is the Charley Harper Style?</w:t>
      </w:r>
    </w:p>
    <w:p w14:paraId="4A0D745E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Charley Harper’s art is:</w:t>
      </w:r>
    </w:p>
    <w:p w14:paraId="0136236D" w14:textId="77777777" w:rsidR="009A2E9B" w:rsidRPr="009A2E9B" w:rsidRDefault="009A2E9B" w:rsidP="009A2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used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basic shapes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circles, triangles, and lines.</w:t>
      </w:r>
    </w:p>
    <w:p w14:paraId="14F9C7F2" w14:textId="77777777" w:rsidR="009A2E9B" w:rsidRPr="009A2E9B" w:rsidRDefault="009A2E9B" w:rsidP="009A2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loved to use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bold, cheerful colours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D783CFF" w14:textId="77777777" w:rsidR="009A2E9B" w:rsidRPr="009A2E9B" w:rsidRDefault="009A2E9B" w:rsidP="009A2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Flat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no shadows or shading, just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clear, clean shapes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8C8DCD1" w14:textId="77777777" w:rsidR="009A2E9B" w:rsidRPr="009A2E9B" w:rsidRDefault="009A2E9B" w:rsidP="009A2E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Nature-based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birds, bugs, fish, and flowers were his favourite!</w:t>
      </w:r>
    </w:p>
    <w:p w14:paraId="6CCBF55F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called his style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“minimal realism”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that means he showed the </w:t>
      </w:r>
      <w:r w:rsidRPr="009A2E9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most important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parts of something, not every little bit.</w:t>
      </w:r>
    </w:p>
    <w:p w14:paraId="7782222B" w14:textId="77777777" w:rsidR="009A2E9B" w:rsidRPr="009A2E9B" w:rsidRDefault="00443479" w:rsidP="009A2E9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5E40434">
          <v:rect id="_x0000_i1026" style="width:0;height:1.5pt" o:hralign="center" o:hrstd="t" o:hr="t" fillcolor="#a0a0a0" stroked="f"/>
        </w:pict>
      </w:r>
    </w:p>
    <w:p w14:paraId="5665BF4F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🌿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Tips to Be Like Charley Harper:</w:t>
      </w:r>
    </w:p>
    <w:p w14:paraId="186924ED" w14:textId="77777777" w:rsidR="009A2E9B" w:rsidRPr="009A2E9B" w:rsidRDefault="009A2E9B" w:rsidP="009A2E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Start simple—less is more!</w:t>
      </w:r>
    </w:p>
    <w:p w14:paraId="14BA48CE" w14:textId="77777777" w:rsidR="009A2E9B" w:rsidRPr="009A2E9B" w:rsidRDefault="009A2E9B" w:rsidP="009A2E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big shapes and bold colours.</w:t>
      </w:r>
    </w:p>
    <w:p w14:paraId="4987BCDC" w14:textId="77777777" w:rsidR="009A2E9B" w:rsidRPr="009A2E9B" w:rsidRDefault="009A2E9B" w:rsidP="009A2E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Think about how your animal </w:t>
      </w:r>
      <w:r w:rsidRPr="009A2E9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feels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not just how it looks.</w:t>
      </w:r>
    </w:p>
    <w:p w14:paraId="77651C56" w14:textId="77777777" w:rsidR="009A2E9B" w:rsidRPr="009A2E9B" w:rsidRDefault="009A2E9B" w:rsidP="009A2E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Keep your picture tidy and balanced.</w:t>
      </w:r>
    </w:p>
    <w:p w14:paraId="7CFCF5F7" w14:textId="77777777" w:rsidR="009A2E9B" w:rsidRPr="009A2E9B" w:rsidRDefault="009A2E9B" w:rsidP="009A2E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Look at nature—then </w:t>
      </w:r>
      <w:r w:rsidRPr="009A2E9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imagine it as shapes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6791273C" w14:textId="77777777" w:rsidR="009A2E9B" w:rsidRPr="009A2E9B" w:rsidRDefault="00443479" w:rsidP="009A2E9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C548515">
          <v:rect id="_x0000_i1027" style="width:0;height:1.5pt" o:hralign="center" o:hrstd="t" o:hr="t" fillcolor="#a0a0a0" stroked="f"/>
        </w:pict>
      </w:r>
    </w:p>
    <w:p w14:paraId="469B0E06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You’ll Need:</w:t>
      </w:r>
    </w:p>
    <w:p w14:paraId="4575E53B" w14:textId="77777777" w:rsidR="009A2E9B" w:rsidRPr="009A2E9B" w:rsidRDefault="009A2E9B" w:rsidP="009A2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Paper</w:t>
      </w:r>
    </w:p>
    <w:p w14:paraId="56E7D53C" w14:textId="77777777" w:rsidR="009A2E9B" w:rsidRPr="009A2E9B" w:rsidRDefault="009A2E9B" w:rsidP="009A2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rubber</w:t>
      </w:r>
    </w:p>
    <w:p w14:paraId="16EC3F9B" w14:textId="77777777" w:rsidR="009A2E9B" w:rsidRPr="009A2E9B" w:rsidRDefault="009A2E9B" w:rsidP="009A2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Colouring pencils, markers, or paints</w:t>
      </w:r>
    </w:p>
    <w:p w14:paraId="0050EADD" w14:textId="77777777" w:rsidR="009A2E9B" w:rsidRPr="009A2E9B" w:rsidRDefault="009A2E9B" w:rsidP="009A2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Ruler or stencils (to help with shapes!)</w:t>
      </w:r>
    </w:p>
    <w:p w14:paraId="3B4ED3B0" w14:textId="77777777" w:rsidR="009A2E9B" w:rsidRPr="009A2E9B" w:rsidRDefault="009A2E9B" w:rsidP="009A2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Imagination!</w:t>
      </w:r>
    </w:p>
    <w:p w14:paraId="5A1BD1A4" w14:textId="77777777" w:rsidR="009A2E9B" w:rsidRPr="009A2E9B" w:rsidRDefault="00443479" w:rsidP="009A2E9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18264FF">
          <v:rect id="_x0000_i1028" style="width:0;height:1.5pt" o:hralign="center" o:hrstd="t" o:hr="t" fillcolor="#a0a0a0" stroked="f"/>
        </w:pict>
      </w:r>
    </w:p>
    <w:p w14:paraId="16037B01" w14:textId="77777777" w:rsidR="00180F64" w:rsidRDefault="00180F64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40BC4D60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1: Pick an Animal or Plant</w:t>
      </w:r>
    </w:p>
    <w:p w14:paraId="3D4FFF26" w14:textId="5685E581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Choose </w:t>
      </w:r>
      <w:r w:rsidR="00056B9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anything you want, a machine, a house, or 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something from nature. Look at pictures for ideas.</w:t>
      </w:r>
    </w:p>
    <w:p w14:paraId="40FC2E6B" w14:textId="4B72BDA1" w:rsidR="009A2E9B" w:rsidRPr="009A2E9B" w:rsidRDefault="009A2E9B" w:rsidP="009A2E9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Step 2: Break </w:t>
      </w:r>
      <w:r w:rsidR="00056B9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your item i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nto Shapes</w:t>
      </w:r>
    </w:p>
    <w:p w14:paraId="258DA201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Ask yourself:</w:t>
      </w:r>
    </w:p>
    <w:p w14:paraId="458CBFC1" w14:textId="7E900C65" w:rsidR="009A2E9B" w:rsidRDefault="009A2E9B" w:rsidP="009A2E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Is the </w:t>
      </w:r>
      <w:r w:rsidR="00056B9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main part of the item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circle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oval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rectangle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?</w:t>
      </w:r>
    </w:p>
    <w:p w14:paraId="280BB331" w14:textId="3D63BEF0" w:rsidR="00B75D45" w:rsidRPr="009A2E9B" w:rsidRDefault="00B75D45" w:rsidP="009A2E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What shapes can you </w:t>
      </w:r>
      <w:r w:rsidR="00F563C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put together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create this item? </w:t>
      </w:r>
    </w:p>
    <w:p w14:paraId="43A51C37" w14:textId="591D4643" w:rsidR="009A2E9B" w:rsidRPr="009A2E9B" w:rsidRDefault="009A2E9B" w:rsidP="009A2E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Are the</w:t>
      </w:r>
      <w:r w:rsidR="00056B9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056B9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parts such as 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wings </w:t>
      </w:r>
      <w:r w:rsidR="00056B9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leaves you can make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from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triangles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lines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?</w:t>
      </w:r>
      <w:r w:rsidR="00B75D4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9078709" w14:textId="27C1633C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="00F563C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your 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pencil to sketch your </w:t>
      </w:r>
      <w:r w:rsidR="00F563C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item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just simple shapes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0D465E6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Keep It Neat and Flat</w:t>
      </w:r>
    </w:p>
    <w:p w14:paraId="5F55E552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No scribbles, shading, or fur—Charley Harper made everything smooth and tidy. Go over your shapes with pen or a dark pencil once you're happy.</w:t>
      </w:r>
    </w:p>
    <w:p w14:paraId="7D4B608A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Bright Colours</w:t>
      </w:r>
    </w:p>
    <w:p w14:paraId="4FC38199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colours that make your creature stand out!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Try:</w:t>
      </w:r>
    </w:p>
    <w:p w14:paraId="1A4FA0FA" w14:textId="4DDA99CE" w:rsidR="009A2E9B" w:rsidRPr="009A2E9B" w:rsidRDefault="009A2E9B" w:rsidP="009A2E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Red </w:t>
      </w:r>
      <w:r w:rsidR="00E41F9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animals</w:t>
      </w:r>
    </w:p>
    <w:p w14:paraId="7BDF5ADA" w14:textId="77777777" w:rsidR="009A2E9B" w:rsidRPr="009A2E9B" w:rsidRDefault="009A2E9B" w:rsidP="009A2E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Green leaves</w:t>
      </w:r>
    </w:p>
    <w:p w14:paraId="09AFB79B" w14:textId="77777777" w:rsidR="00F563C6" w:rsidRDefault="009A2E9B" w:rsidP="009A2E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Blue water</w:t>
      </w:r>
    </w:p>
    <w:p w14:paraId="42AD5AB3" w14:textId="686A5A9D" w:rsidR="009A2E9B" w:rsidRPr="009A2E9B" w:rsidRDefault="00F563C6" w:rsidP="009A2E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Orange houses</w:t>
      </w:r>
      <w:r w:rsidR="009A2E9B"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Use </w:t>
      </w:r>
      <w:r w:rsidR="009A2E9B"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block colour</w:t>
      </w:r>
      <w:r w:rsidR="009A2E9B"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fill each shape with one solid colour.</w:t>
      </w:r>
    </w:p>
    <w:p w14:paraId="0F7D6876" w14:textId="77777777" w:rsidR="009A2E9B" w:rsidRPr="009A2E9B" w:rsidRDefault="009A2E9B" w:rsidP="009A2E9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Patterns and Lines</w:t>
      </w:r>
    </w:p>
    <w:p w14:paraId="591D2BC4" w14:textId="77777777" w:rsidR="009A2E9B" w:rsidRPr="009A2E9B" w:rsidRDefault="009A2E9B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Charley Harper liked to include:</w:t>
      </w:r>
    </w:p>
    <w:p w14:paraId="4F24E12F" w14:textId="77777777" w:rsidR="009A2E9B" w:rsidRPr="009A2E9B" w:rsidRDefault="009A2E9B" w:rsidP="009A2E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Lines on wings</w:t>
      </w:r>
    </w:p>
    <w:p w14:paraId="54DF9FE4" w14:textId="77777777" w:rsidR="009A2E9B" w:rsidRPr="009A2E9B" w:rsidRDefault="009A2E9B" w:rsidP="009A2E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Dots on bugs</w:t>
      </w:r>
    </w:p>
    <w:p w14:paraId="2205C32C" w14:textId="70FD40B9" w:rsidR="009A2E9B" w:rsidRPr="009A2E9B" w:rsidRDefault="009A2E9B" w:rsidP="009A2E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Stripes on fish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Add little patterns that help people </w:t>
      </w:r>
      <w:r w:rsidRPr="009A2E9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recognise the </w:t>
      </w:r>
      <w:r w:rsidR="0044347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item</w:t>
      </w: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48FFAFF" w14:textId="77777777" w:rsidR="00443479" w:rsidRDefault="00443479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47DBBFB2" w14:textId="44D96F4F" w:rsidR="009A2E9B" w:rsidRPr="009A2E9B" w:rsidRDefault="00E41F91" w:rsidP="009A2E9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5455EDC6" w14:textId="61D2A888" w:rsidR="009A2E9B" w:rsidRPr="009A2E9B" w:rsidRDefault="00E41F91" w:rsidP="009A2E9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🐞</w:t>
      </w:r>
      <w:r w:rsidR="00F5194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Cut out paper shapes and use them to make a </w:t>
      </w:r>
      <w:r w:rsid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bug </w:t>
      </w:r>
      <w:r w:rsidR="0044347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or a fish </w:t>
      </w:r>
      <w:r w:rsid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collage</w:t>
      </w:r>
    </w:p>
    <w:p w14:paraId="7F8FA429" w14:textId="77777777" w:rsidR="009A2E9B" w:rsidRPr="009A2E9B" w:rsidRDefault="009A2E9B" w:rsidP="009A2E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Body: oval</w:t>
      </w:r>
    </w:p>
    <w:p w14:paraId="4499B3ED" w14:textId="77777777" w:rsidR="009A2E9B" w:rsidRPr="009A2E9B" w:rsidRDefault="009A2E9B" w:rsidP="009A2E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A2E9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Head: circle</w:t>
      </w:r>
    </w:p>
    <w:p w14:paraId="506B3362" w14:textId="77777777" w:rsidR="00443479" w:rsidRPr="00443479" w:rsidRDefault="009A2E9B" w:rsidP="000451F9">
      <w:pPr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4347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Antennae: </w:t>
      </w:r>
      <w:r w:rsidR="00443479" w:rsidRPr="0044347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thin long </w:t>
      </w:r>
      <w:proofErr w:type="spellStart"/>
      <w:r w:rsidR="00443479" w:rsidRPr="0044347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rectangles</w:t>
      </w:r>
      <w:proofErr w:type="spellEnd"/>
    </w:p>
    <w:p w14:paraId="6C2E2174" w14:textId="790BAFFB" w:rsidR="00A11769" w:rsidRPr="00443479" w:rsidRDefault="009A2E9B" w:rsidP="000451F9">
      <w:pPr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4347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Legs: thin rectangles</w:t>
      </w:r>
    </w:p>
    <w:p w14:paraId="564B49B4" w14:textId="454E6965" w:rsidR="00E41F91" w:rsidRPr="00A11769" w:rsidRDefault="00E41F91" w:rsidP="00A11769">
      <w:pPr>
        <w:spacing w:before="100" w:beforeAutospacing="1" w:after="100" w:afterAutospacing="1" w:line="240" w:lineRule="auto"/>
        <w:ind w:left="360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066113">
        <w:rPr>
          <w:rFonts w:cs="Arial"/>
          <w:noProof/>
          <w:kern w:val="24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4F13C30" wp14:editId="5FB02801">
            <wp:simplePos x="0" y="0"/>
            <wp:positionH relativeFrom="column">
              <wp:posOffset>4565650</wp:posOffset>
            </wp:positionH>
            <wp:positionV relativeFrom="paragraph">
              <wp:posOffset>285750</wp:posOffset>
            </wp:positionV>
            <wp:extent cx="1282700" cy="2546350"/>
            <wp:effectExtent l="0" t="0" r="0" b="0"/>
            <wp:wrapSquare wrapText="bothSides"/>
            <wp:docPr id="1549809401" name="Picture 1" descr="A close-up of a red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09401" name="Picture 1" descr="A close-up of a red bir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6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Illustrate</w:t>
      </w:r>
      <w:r w:rsidRP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Your Own Charley Harper</w:t>
      </w:r>
      <w:r w:rsidRP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bird</w:t>
      </w:r>
      <w:r w:rsidRPr="00A1176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!</w:t>
      </w:r>
    </w:p>
    <w:p w14:paraId="21575E60" w14:textId="77777777" w:rsidR="00E41F91" w:rsidRPr="001C4ABE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9023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a bird</w:t>
      </w:r>
    </w:p>
    <w:p w14:paraId="2FCC5681" w14:textId="77777777" w:rsidR="00E41F91" w:rsidRPr="001C4ABE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C4EEC">
        <w:rPr>
          <w:rFonts w:cs="Arial"/>
          <w:kern w:val="24"/>
          <w:sz w:val="28"/>
          <w:szCs w:val="28"/>
        </w:rPr>
        <w:t xml:space="preserve">What is the basic shape of your bird? Is it </w:t>
      </w:r>
      <w:r>
        <w:rPr>
          <w:rFonts w:cs="Arial"/>
          <w:kern w:val="24"/>
          <w:sz w:val="28"/>
          <w:szCs w:val="28"/>
        </w:rPr>
        <w:t>large</w:t>
      </w:r>
      <w:r w:rsidRPr="009C4EEC">
        <w:rPr>
          <w:rFonts w:cs="Arial"/>
          <w:kern w:val="24"/>
          <w:sz w:val="28"/>
          <w:szCs w:val="28"/>
        </w:rPr>
        <w:t>, thin, pointy, tall, small?</w:t>
      </w:r>
    </w:p>
    <w:p w14:paraId="4D1F4D3B" w14:textId="77777777" w:rsidR="00E41F91" w:rsidRPr="009C4EEC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C4EEC">
        <w:rPr>
          <w:rFonts w:cs="Arial"/>
          <w:kern w:val="24"/>
          <w:sz w:val="28"/>
          <w:szCs w:val="28"/>
        </w:rPr>
        <w:t>If you broke your birds body type into basic shapes what would they be?</w:t>
      </w:r>
    </w:p>
    <w:p w14:paraId="44E2BD61" w14:textId="77777777" w:rsidR="00E41F91" w:rsidRPr="009B1103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B110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Draw those basic shapes: an oval body, a triangle wing, a little round head?</w:t>
      </w:r>
    </w:p>
    <w:p w14:paraId="49881020" w14:textId="77777777" w:rsidR="00E41F91" w:rsidRPr="009C4EEC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C4EEC">
        <w:rPr>
          <w:rFonts w:cs="Arial"/>
          <w:kern w:val="24"/>
          <w:sz w:val="28"/>
          <w:szCs w:val="28"/>
        </w:rPr>
        <w:t>Does it have any prominent features?  A large tail, round body, pointy head?</w:t>
      </w:r>
      <w:r>
        <w:rPr>
          <w:rFonts w:cs="Arial"/>
          <w:kern w:val="24"/>
          <w:sz w:val="28"/>
          <w:szCs w:val="28"/>
        </w:rPr>
        <w:t xml:space="preserve"> </w:t>
      </w:r>
      <w:r w:rsidRPr="009C4EEC">
        <w:rPr>
          <w:rFonts w:cs="Arial"/>
          <w:kern w:val="24"/>
          <w:sz w:val="28"/>
          <w:szCs w:val="28"/>
        </w:rPr>
        <w:t>What shape would they be?</w:t>
      </w:r>
      <w:r>
        <w:rPr>
          <w:rFonts w:cs="Arial"/>
          <w:kern w:val="24"/>
          <w:sz w:val="28"/>
          <w:szCs w:val="28"/>
        </w:rPr>
        <w:t xml:space="preserve"> </w:t>
      </w:r>
      <w:r w:rsidRPr="009C4EEC">
        <w:rPr>
          <w:rFonts w:cs="Arial"/>
          <w:kern w:val="24"/>
          <w:sz w:val="28"/>
          <w:szCs w:val="28"/>
        </w:rPr>
        <w:t>Add them</w:t>
      </w:r>
    </w:p>
    <w:p w14:paraId="03DF65F5" w14:textId="79E3A62B" w:rsidR="00E41F91" w:rsidRPr="00921DF6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C4EEC">
        <w:rPr>
          <w:rFonts w:cs="Arial"/>
          <w:kern w:val="24"/>
          <w:sz w:val="28"/>
          <w:szCs w:val="28"/>
        </w:rPr>
        <w:t>Is it famous for anything? For example:</w:t>
      </w:r>
      <w:r>
        <w:rPr>
          <w:rFonts w:cs="Arial"/>
          <w:kern w:val="24"/>
          <w:sz w:val="28"/>
          <w:szCs w:val="28"/>
        </w:rPr>
        <w:t xml:space="preserve"> </w:t>
      </w:r>
      <w:r w:rsidRPr="009C4EEC">
        <w:rPr>
          <w:rFonts w:cs="Arial"/>
          <w:kern w:val="24"/>
          <w:sz w:val="28"/>
          <w:szCs w:val="28"/>
        </w:rPr>
        <w:t>robins have large red tummies, peacocks have long flowing tales, owls have large round eyes</w:t>
      </w:r>
      <w:r>
        <w:rPr>
          <w:rFonts w:cs="Arial"/>
          <w:kern w:val="24"/>
          <w:sz w:val="28"/>
          <w:szCs w:val="28"/>
        </w:rPr>
        <w:t xml:space="preserve">, </w:t>
      </w:r>
      <w:r w:rsidRPr="009C4EEC">
        <w:rPr>
          <w:rFonts w:cs="Arial"/>
          <w:kern w:val="24"/>
          <w:sz w:val="28"/>
          <w:szCs w:val="28"/>
        </w:rPr>
        <w:t>accentuate these features.</w:t>
      </w:r>
    </w:p>
    <w:p w14:paraId="2C5722AD" w14:textId="2D6ABF9A" w:rsidR="00E41F91" w:rsidRPr="009C4EEC" w:rsidRDefault="00E41F91" w:rsidP="00E41F91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21DF6">
        <w:rPr>
          <w:rFonts w:cs="Arial"/>
          <w:noProof/>
          <w:kern w:val="24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B33DF44" wp14:editId="56E84794">
            <wp:simplePos x="0" y="0"/>
            <wp:positionH relativeFrom="column">
              <wp:posOffset>4605655</wp:posOffset>
            </wp:positionH>
            <wp:positionV relativeFrom="paragraph">
              <wp:posOffset>218440</wp:posOffset>
            </wp:positionV>
            <wp:extent cx="1238250" cy="1315085"/>
            <wp:effectExtent l="0" t="0" r="0" b="0"/>
            <wp:wrapSquare wrapText="bothSides"/>
            <wp:docPr id="37867220" name="Picture 1" descr="A couple of owls with eggs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7220" name="Picture 1" descr="A couple of owls with eggs on a green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A02F1" w14:textId="77777777" w:rsidR="00E41F91" w:rsidRPr="00921DF6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C4EEC">
        <w:rPr>
          <w:rFonts w:cs="Arial"/>
          <w:kern w:val="24"/>
          <w:sz w:val="28"/>
          <w:szCs w:val="28"/>
        </w:rPr>
        <w:t xml:space="preserve">What is the </w:t>
      </w:r>
      <w:proofErr w:type="gramStart"/>
      <w:r w:rsidRPr="009C4EEC">
        <w:rPr>
          <w:rFonts w:cs="Arial"/>
          <w:kern w:val="24"/>
          <w:sz w:val="28"/>
          <w:szCs w:val="28"/>
        </w:rPr>
        <w:t>birds</w:t>
      </w:r>
      <w:proofErr w:type="gramEnd"/>
      <w:r w:rsidRPr="009C4EEC">
        <w:rPr>
          <w:rFonts w:cs="Arial"/>
          <w:kern w:val="24"/>
          <w:sz w:val="28"/>
          <w:szCs w:val="28"/>
        </w:rPr>
        <w:t xml:space="preserve"> personality? Is it grumpy, angry, clever?</w:t>
      </w:r>
      <w:r>
        <w:rPr>
          <w:rFonts w:cs="Arial"/>
          <w:kern w:val="24"/>
          <w:sz w:val="28"/>
          <w:szCs w:val="28"/>
        </w:rPr>
        <w:t xml:space="preserve"> </w:t>
      </w:r>
      <w:r w:rsidRPr="009C4EEC">
        <w:rPr>
          <w:rFonts w:cs="Arial"/>
          <w:kern w:val="24"/>
          <w:sz w:val="28"/>
          <w:szCs w:val="28"/>
        </w:rPr>
        <w:br/>
        <w:t>How will you show that? frown lines?</w:t>
      </w:r>
      <w:r>
        <w:rPr>
          <w:rFonts w:cs="Arial"/>
          <w:kern w:val="24"/>
          <w:sz w:val="28"/>
          <w:szCs w:val="28"/>
        </w:rPr>
        <w:t xml:space="preserve"> </w:t>
      </w:r>
      <w:r w:rsidRPr="009C4EEC">
        <w:rPr>
          <w:rFonts w:cs="Arial"/>
          <w:kern w:val="24"/>
          <w:sz w:val="28"/>
          <w:szCs w:val="28"/>
        </w:rPr>
        <w:t xml:space="preserve">grumpy eyebrows? evil </w:t>
      </w:r>
      <w:r>
        <w:rPr>
          <w:rFonts w:cs="Arial"/>
          <w:kern w:val="24"/>
          <w:sz w:val="28"/>
          <w:szCs w:val="28"/>
        </w:rPr>
        <w:t>e</w:t>
      </w:r>
      <w:r w:rsidRPr="009C4EEC">
        <w:rPr>
          <w:rFonts w:cs="Arial"/>
          <w:kern w:val="24"/>
          <w:sz w:val="28"/>
          <w:szCs w:val="28"/>
        </w:rPr>
        <w:t>yes?</w:t>
      </w:r>
    </w:p>
    <w:p w14:paraId="37AFA4F4" w14:textId="77777777" w:rsidR="00E41F91" w:rsidRPr="00921DF6" w:rsidRDefault="00E41F91" w:rsidP="00E41F9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92F30">
        <w:rPr>
          <w:rFonts w:cs="Arial"/>
          <w:noProof/>
          <w:kern w:val="24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4A192F4" wp14:editId="421B3541">
            <wp:simplePos x="0" y="0"/>
            <wp:positionH relativeFrom="column">
              <wp:posOffset>4083050</wp:posOffset>
            </wp:positionH>
            <wp:positionV relativeFrom="paragraph">
              <wp:posOffset>368300</wp:posOffset>
            </wp:positionV>
            <wp:extent cx="1764665" cy="1187450"/>
            <wp:effectExtent l="0" t="0" r="0" b="0"/>
            <wp:wrapSquare wrapText="bothSides"/>
            <wp:docPr id="684166022" name="Picture 1" descr="A bird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66022" name="Picture 1" descr="A bird on a bra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7F077" w14:textId="77777777" w:rsidR="00E41F91" w:rsidRPr="00C9023D" w:rsidRDefault="00E41F91" w:rsidP="00E41F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9023D">
        <w:rPr>
          <w:rFonts w:cs="Arial"/>
          <w:kern w:val="24"/>
          <w:sz w:val="28"/>
          <w:szCs w:val="28"/>
        </w:rPr>
        <w:t>Add colour, big blocks of colour, with stripes, and spots to differentiate features and parts of the bird</w:t>
      </w:r>
    </w:p>
    <w:p w14:paraId="1D413E99" w14:textId="505EDB35" w:rsidR="006168BE" w:rsidRPr="00E41F91" w:rsidRDefault="00E41F91" w:rsidP="006A4C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834D5">
        <w:rPr>
          <w:rFonts w:cs="Arial"/>
          <w:kern w:val="24"/>
          <w:sz w:val="28"/>
          <w:szCs w:val="28"/>
        </w:rPr>
        <w:t>Include a background – somewhere you would normally find this bird – a tree? a forest? a beach?</w:t>
      </w:r>
    </w:p>
    <w:sectPr w:rsidR="006168BE" w:rsidRPr="00E41F91" w:rsidSect="00166A2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C98" w14:textId="77777777" w:rsidR="00890E15" w:rsidRDefault="00890E15" w:rsidP="00863185">
      <w:pPr>
        <w:spacing w:after="0" w:line="240" w:lineRule="auto"/>
      </w:pPr>
      <w:r>
        <w:separator/>
      </w:r>
    </w:p>
  </w:endnote>
  <w:endnote w:type="continuationSeparator" w:id="0">
    <w:p w14:paraId="31911929" w14:textId="77777777" w:rsidR="00890E15" w:rsidRDefault="00890E1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6525" w14:textId="77777777" w:rsidR="00890E15" w:rsidRDefault="00890E15" w:rsidP="00863185">
      <w:pPr>
        <w:spacing w:after="0" w:line="240" w:lineRule="auto"/>
      </w:pPr>
      <w:r>
        <w:separator/>
      </w:r>
    </w:p>
  </w:footnote>
  <w:footnote w:type="continuationSeparator" w:id="0">
    <w:p w14:paraId="43B605B6" w14:textId="77777777" w:rsidR="00890E15" w:rsidRDefault="00890E1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B0EA" w14:textId="5FF68AA7" w:rsidR="007A5879" w:rsidRPr="007A5879" w:rsidRDefault="007A5879" w:rsidP="007A5879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9A2E9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Creating Art in the Style of Charley Harper</w:t>
    </w:r>
    <w:r w:rsidRPr="009A2E9B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578C6"/>
    <w:multiLevelType w:val="multilevel"/>
    <w:tmpl w:val="229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EF5"/>
    <w:multiLevelType w:val="multilevel"/>
    <w:tmpl w:val="AB9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4136"/>
    <w:multiLevelType w:val="multilevel"/>
    <w:tmpl w:val="DE1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93769"/>
    <w:multiLevelType w:val="multilevel"/>
    <w:tmpl w:val="D7D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71B71"/>
    <w:multiLevelType w:val="multilevel"/>
    <w:tmpl w:val="EAE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E0B76"/>
    <w:multiLevelType w:val="multilevel"/>
    <w:tmpl w:val="A1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51BCB"/>
    <w:multiLevelType w:val="multilevel"/>
    <w:tmpl w:val="F714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A29D9"/>
    <w:multiLevelType w:val="multilevel"/>
    <w:tmpl w:val="55E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36A8F"/>
    <w:multiLevelType w:val="multilevel"/>
    <w:tmpl w:val="6DE0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7"/>
  </w:num>
  <w:num w:numId="2" w16cid:durableId="1745445598">
    <w:abstractNumId w:val="6"/>
  </w:num>
  <w:num w:numId="3" w16cid:durableId="43724494">
    <w:abstractNumId w:val="0"/>
  </w:num>
  <w:num w:numId="4" w16cid:durableId="1609196277">
    <w:abstractNumId w:val="10"/>
  </w:num>
  <w:num w:numId="5" w16cid:durableId="1370647269">
    <w:abstractNumId w:val="12"/>
  </w:num>
  <w:num w:numId="6" w16cid:durableId="794105450">
    <w:abstractNumId w:val="3"/>
  </w:num>
  <w:num w:numId="7" w16cid:durableId="1562250605">
    <w:abstractNumId w:val="1"/>
  </w:num>
  <w:num w:numId="8" w16cid:durableId="291252370">
    <w:abstractNumId w:val="4"/>
  </w:num>
  <w:num w:numId="9" w16cid:durableId="1115364528">
    <w:abstractNumId w:val="2"/>
  </w:num>
  <w:num w:numId="10" w16cid:durableId="1857383078">
    <w:abstractNumId w:val="8"/>
  </w:num>
  <w:num w:numId="11" w16cid:durableId="1105884443">
    <w:abstractNumId w:val="5"/>
  </w:num>
  <w:num w:numId="12" w16cid:durableId="239826090">
    <w:abstractNumId w:val="11"/>
  </w:num>
  <w:num w:numId="13" w16cid:durableId="1218400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B97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0F64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479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41D5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5879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0E15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87D51"/>
    <w:rsid w:val="0099001C"/>
    <w:rsid w:val="00990764"/>
    <w:rsid w:val="00994B6A"/>
    <w:rsid w:val="00994BF6"/>
    <w:rsid w:val="009A06D2"/>
    <w:rsid w:val="009A118F"/>
    <w:rsid w:val="009A2433"/>
    <w:rsid w:val="009A2E9B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1769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5D45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3C68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1F9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1946"/>
    <w:rsid w:val="00F5280F"/>
    <w:rsid w:val="00F54866"/>
    <w:rsid w:val="00F55021"/>
    <w:rsid w:val="00F55C7D"/>
    <w:rsid w:val="00F560C3"/>
    <w:rsid w:val="00F563C6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B731A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13</cp:revision>
  <dcterms:created xsi:type="dcterms:W3CDTF">2025-05-24T09:18:00Z</dcterms:created>
  <dcterms:modified xsi:type="dcterms:W3CDTF">2025-05-25T18:50:00Z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