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6D7C" w14:textId="37DD945F" w:rsidR="00800F33" w:rsidRPr="00B25A54" w:rsidRDefault="009D1F22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noProof/>
          <w:kern w:val="0"/>
          <w:szCs w:val="22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59CF0EF2" wp14:editId="47127B9D">
            <wp:simplePos x="0" y="0"/>
            <wp:positionH relativeFrom="column">
              <wp:posOffset>3651250</wp:posOffset>
            </wp:positionH>
            <wp:positionV relativeFrom="paragraph">
              <wp:posOffset>-12700</wp:posOffset>
            </wp:positionV>
            <wp:extent cx="1809750" cy="1809750"/>
            <wp:effectExtent l="0" t="0" r="0" b="0"/>
            <wp:wrapSquare wrapText="bothSides"/>
            <wp:docPr id="1" name="Picture 4" descr="A person with short hair wearing a black swe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person with short hair wearing a black swe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F33"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👧</w:t>
      </w:r>
      <w:r w:rsidR="00800F33"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Who is Heather Dewey-Hagborg?</w:t>
      </w:r>
    </w:p>
    <w:p w14:paraId="38C51A05" w14:textId="4A299247" w:rsidR="00800F33" w:rsidRPr="00B25A54" w:rsidRDefault="00800F33" w:rsidP="00800F33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Heather is an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artist and scientist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who makes art from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DNA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– that’s the tiny code inside your body that makes you </w:t>
      </w:r>
      <w:r w:rsidRPr="00B25A54">
        <w:rPr>
          <w:rFonts w:eastAsia="Times New Roman" w:cs="Arial"/>
          <w:i/>
          <w:iCs/>
          <w:kern w:val="0"/>
          <w:szCs w:val="22"/>
          <w:lang w:eastAsia="en-GB"/>
          <w14:ligatures w14:val="none"/>
        </w:rPr>
        <w:t>you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!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br/>
        <w:t>She’s famous for turning science into art, and making people think about identity and privacy.</w:t>
      </w:r>
    </w:p>
    <w:p w14:paraId="08C16EED" w14:textId="77777777" w:rsidR="009D1F22" w:rsidRPr="00B25A54" w:rsidRDefault="009D1F22" w:rsidP="00800F33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46E38D09" w14:textId="77777777" w:rsidR="009D1F22" w:rsidRPr="00B25A54" w:rsidRDefault="009D1F22" w:rsidP="00800F33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6F476EA4" w14:textId="77777777" w:rsidR="00800F33" w:rsidRPr="00B25A54" w:rsidRDefault="00800F33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🏠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Her Childhood</w:t>
      </w:r>
    </w:p>
    <w:p w14:paraId="226C8C2E" w14:textId="77777777" w:rsidR="00800F33" w:rsidRPr="00B25A54" w:rsidRDefault="00800F33" w:rsidP="0080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Heather was born in the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United States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.</w:t>
      </w:r>
    </w:p>
    <w:p w14:paraId="394A8B44" w14:textId="77777777" w:rsidR="00800F33" w:rsidRPr="00B25A54" w:rsidRDefault="00800F33" w:rsidP="0080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As a child, she loved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science experiments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,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computers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, and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making things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.</w:t>
      </w:r>
    </w:p>
    <w:p w14:paraId="7BCD7F46" w14:textId="77777777" w:rsidR="00800F33" w:rsidRPr="00B25A54" w:rsidRDefault="00800F33" w:rsidP="0080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She was super curious – always asking </w:t>
      </w:r>
      <w:r w:rsidRPr="00B25A54">
        <w:rPr>
          <w:rFonts w:eastAsia="Times New Roman" w:cs="Arial"/>
          <w:i/>
          <w:iCs/>
          <w:kern w:val="0"/>
          <w:szCs w:val="22"/>
          <w:lang w:eastAsia="en-GB"/>
          <w14:ligatures w14:val="none"/>
        </w:rPr>
        <w:t>why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and </w:t>
      </w:r>
      <w:r w:rsidRPr="00B25A54">
        <w:rPr>
          <w:rFonts w:eastAsia="Times New Roman" w:cs="Arial"/>
          <w:i/>
          <w:iCs/>
          <w:kern w:val="0"/>
          <w:szCs w:val="22"/>
          <w:lang w:eastAsia="en-GB"/>
          <w14:ligatures w14:val="none"/>
        </w:rPr>
        <w:t>how things work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.</w:t>
      </w:r>
    </w:p>
    <w:p w14:paraId="1E8155A1" w14:textId="77777777" w:rsidR="00F512BA" w:rsidRPr="00B25A54" w:rsidRDefault="00F512BA" w:rsidP="00F512BA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15989CE3" w14:textId="77777777" w:rsidR="00800F33" w:rsidRPr="00B25A54" w:rsidRDefault="00000000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>
        <w:rPr>
          <w:rFonts w:eastAsia="Times New Roman" w:cs="Arial"/>
          <w:kern w:val="0"/>
          <w:szCs w:val="22"/>
          <w:lang w:eastAsia="en-GB"/>
          <w14:ligatures w14:val="none"/>
        </w:rPr>
        <w:pict w14:anchorId="2BA75849">
          <v:rect id="_x0000_i1025" style="width:0;height:1.5pt" o:hralign="center" o:hrstd="t" o:hr="t" fillcolor="#a0a0a0" stroked="f"/>
        </w:pict>
      </w:r>
    </w:p>
    <w:p w14:paraId="1AC77F11" w14:textId="77777777" w:rsidR="00800F33" w:rsidRPr="00B25A54" w:rsidRDefault="00800F33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🎓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Her Education</w:t>
      </w:r>
    </w:p>
    <w:p w14:paraId="72627767" w14:textId="7D93FCA9" w:rsidR="00800F33" w:rsidRPr="00B25A54" w:rsidRDefault="00800F33" w:rsidP="00800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Heather studied </w:t>
      </w:r>
      <w:r w:rsidR="009D1F22"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theatre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and computers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in school.</w:t>
      </w:r>
    </w:p>
    <w:p w14:paraId="468BAE84" w14:textId="77777777" w:rsidR="00800F33" w:rsidRPr="00B25A54" w:rsidRDefault="00800F33" w:rsidP="00800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She went to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Bennington College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and later studied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art and technology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.</w:t>
      </w:r>
    </w:p>
    <w:p w14:paraId="77B2E0C8" w14:textId="77777777" w:rsidR="00800F33" w:rsidRPr="00B25A54" w:rsidRDefault="00800F33" w:rsidP="00800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She earned a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PhD in Electronic Arts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– that means she learned to use computers and science in her artwork!</w:t>
      </w:r>
    </w:p>
    <w:p w14:paraId="4C3396BE" w14:textId="77777777" w:rsidR="00F512BA" w:rsidRPr="00B25A54" w:rsidRDefault="00F512BA" w:rsidP="00F512BA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246648E7" w14:textId="77777777" w:rsidR="00800F33" w:rsidRPr="00B25A54" w:rsidRDefault="00000000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>
        <w:rPr>
          <w:rFonts w:eastAsia="Times New Roman" w:cs="Arial"/>
          <w:kern w:val="0"/>
          <w:szCs w:val="22"/>
          <w:lang w:eastAsia="en-GB"/>
          <w14:ligatures w14:val="none"/>
        </w:rPr>
        <w:pict w14:anchorId="4DF2C1AF">
          <v:rect id="_x0000_i1026" style="width:0;height:1.5pt" o:hralign="center" o:hrstd="t" o:hr="t" fillcolor="#a0a0a0" stroked="f"/>
        </w:pict>
      </w:r>
    </w:p>
    <w:p w14:paraId="03077D4B" w14:textId="77777777" w:rsidR="00800F33" w:rsidRPr="00B25A54" w:rsidRDefault="00800F33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💼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Her Jobs</w:t>
      </w:r>
    </w:p>
    <w:p w14:paraId="515E62A3" w14:textId="77777777" w:rsidR="00800F33" w:rsidRPr="00B25A54" w:rsidRDefault="00800F33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Heather is a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bio-artist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– that means she uses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biology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and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technology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to make art.</w:t>
      </w:r>
    </w:p>
    <w:p w14:paraId="2CFAF07E" w14:textId="77777777" w:rsidR="00800F33" w:rsidRPr="00B25A54" w:rsidRDefault="00800F33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She also teaches students about art and science.</w:t>
      </w:r>
    </w:p>
    <w:p w14:paraId="471213E1" w14:textId="77777777" w:rsidR="009D1F22" w:rsidRPr="00B25A54" w:rsidRDefault="00800F33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She works with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scientists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and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labs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to do real experiments!</w:t>
      </w:r>
    </w:p>
    <w:p w14:paraId="037D5405" w14:textId="0A694D85" w:rsidR="009D1F22" w:rsidRPr="00B25A54" w:rsidRDefault="009D1F22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She has worked as a Visiting Assistant Professor of Interactive Media at NYU Abu Dhabi, where she taught courses such as Communication and Technology, Understanding Interactive Media, and Bioart Practices</w:t>
      </w:r>
    </w:p>
    <w:p w14:paraId="6285B98D" w14:textId="1FBACAC7" w:rsidR="009D1F22" w:rsidRPr="00B25A54" w:rsidRDefault="009D1F22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She has been an Artist-in-Residence at the Exploratorium in San Francisco</w:t>
      </w:r>
    </w:p>
    <w:p w14:paraId="31E8E41F" w14:textId="57FEBC2C" w:rsidR="00800F33" w:rsidRPr="00B25A54" w:rsidRDefault="009D1F22" w:rsidP="00800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Her teaching roles have also included positions at the School of the Art Institute of Chicago, NYU's Interactive </w:t>
      </w:r>
    </w:p>
    <w:p w14:paraId="70C0B2C3" w14:textId="77777777" w:rsidR="00F512BA" w:rsidRPr="00B25A54" w:rsidRDefault="00F512BA" w:rsidP="00F512BA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4E8444A4" w14:textId="77777777" w:rsidR="00800F33" w:rsidRPr="00B25A54" w:rsidRDefault="00000000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>
        <w:rPr>
          <w:rFonts w:eastAsia="Times New Roman" w:cs="Arial"/>
          <w:kern w:val="0"/>
          <w:szCs w:val="22"/>
          <w:lang w:eastAsia="en-GB"/>
          <w14:ligatures w14:val="none"/>
        </w:rPr>
        <w:pict w14:anchorId="74FD3641">
          <v:rect id="_x0000_i1027" style="width:0;height:1.5pt" o:hralign="center" o:bullet="t" o:hrstd="t" o:hr="t" fillcolor="#a0a0a0" stroked="f"/>
        </w:pict>
      </w:r>
    </w:p>
    <w:p w14:paraId="3A8FBE81" w14:textId="77777777" w:rsidR="00A85DFC" w:rsidRPr="00B25A54" w:rsidRDefault="00A85DFC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5214781A" w14:textId="77777777" w:rsidR="00B25A54" w:rsidRDefault="00B25A54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br w:type="page"/>
      </w:r>
    </w:p>
    <w:p w14:paraId="541D8EE7" w14:textId="156801A9" w:rsidR="006023AC" w:rsidRPr="00B25A54" w:rsidRDefault="006023AC" w:rsidP="006023A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lastRenderedPageBreak/>
        <w:t>🎨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Her Art</w:t>
      </w:r>
    </w:p>
    <w:p w14:paraId="30A37098" w14:textId="69869CE0" w:rsidR="004D62DD" w:rsidRPr="00B25A54" w:rsidRDefault="004D62DD" w:rsidP="006023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Her work has been exhibited internationally at venues such as the Centre Pompidou in Paris, the Victoria and Albert Museum in London, and the New York Historical Society. </w:t>
      </w:r>
    </w:p>
    <w:p w14:paraId="5A7B7990" w14:textId="7B7DA47A" w:rsidR="004D62DD" w:rsidRPr="00B25A54" w:rsidRDefault="004D62DD" w:rsidP="006023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Her work is not in a conventional art form.</w:t>
      </w:r>
    </w:p>
    <w:p w14:paraId="748965DD" w14:textId="77777777" w:rsidR="004D62DD" w:rsidRPr="00B25A54" w:rsidRDefault="00A85DFC" w:rsidP="006023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szCs w:val="22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Her projects often explore the intersection of art and science, with a focus on genetic privacy and surveillance. </w:t>
      </w:r>
      <w:r w:rsidRPr="00B25A54">
        <w:rPr>
          <w:rFonts w:cs="Arial"/>
          <w:szCs w:val="22"/>
        </w:rPr>
        <w:t>​</w:t>
      </w:r>
    </w:p>
    <w:p w14:paraId="154817AC" w14:textId="461B9153" w:rsidR="00A85DFC" w:rsidRPr="00B25A54" w:rsidRDefault="004D62DD" w:rsidP="006023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cs="Arial"/>
          <w:szCs w:val="22"/>
        </w:rPr>
        <w:t xml:space="preserve">For example: </w:t>
      </w:r>
      <w:r w:rsidR="00F20663" w:rsidRPr="00B25A54">
        <w:rPr>
          <w:rFonts w:cs="Arial"/>
          <w:b/>
          <w:bCs/>
          <w:szCs w:val="22"/>
        </w:rPr>
        <w:t>How Do You See Me?</w:t>
      </w:r>
      <w:r w:rsidR="00F20663" w:rsidRPr="00B25A54">
        <w:rPr>
          <w:rFonts w:cs="Arial"/>
          <w:szCs w:val="22"/>
        </w:rPr>
        <w:t> is a new work commissioned as part of </w:t>
      </w:r>
      <w:hyperlink r:id="rId6" w:history="1">
        <w:r w:rsidR="00F20663" w:rsidRPr="00B25A54">
          <w:rPr>
            <w:rStyle w:val="Hyperlink"/>
            <w:rFonts w:cs="Arial"/>
            <w:szCs w:val="22"/>
          </w:rPr>
          <w:t>Data/Set/Match</w:t>
        </w:r>
      </w:hyperlink>
      <w:r w:rsidR="00F20663" w:rsidRPr="00B25A54">
        <w:rPr>
          <w:rFonts w:cs="Arial"/>
          <w:szCs w:val="22"/>
        </w:rPr>
        <w:t>, a year-long Digital programme exploring the ever-evolving role and effects of scientific image datasets</w:t>
      </w:r>
    </w:p>
    <w:p w14:paraId="7994B3F9" w14:textId="3DEF4A5E" w:rsidR="00800F33" w:rsidRPr="00B25A54" w:rsidRDefault="00800F33" w:rsidP="006023A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Her most famous project is called</w:t>
      </w:r>
      <w:r w:rsidR="006023AC"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Stranger Vision</w:t>
      </w:r>
      <w:r w:rsidR="006023AC"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s</w:t>
      </w:r>
    </w:p>
    <w:p w14:paraId="58C93EB5" w14:textId="02F112B3" w:rsidR="00800F33" w:rsidRPr="00B25A54" w:rsidRDefault="00800F33" w:rsidP="006023AC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She picked up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chewing gum, hair, and cigarette </w:t>
      </w:r>
      <w:r w:rsidR="006023AC"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ends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from the street.</w:t>
      </w:r>
    </w:p>
    <w:p w14:paraId="3B778B48" w14:textId="77777777" w:rsidR="00800F33" w:rsidRPr="00B25A54" w:rsidRDefault="00800F33" w:rsidP="006023AC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Then she looked at the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DNA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left behind.</w:t>
      </w:r>
    </w:p>
    <w:p w14:paraId="742727B7" w14:textId="77777777" w:rsidR="00800F33" w:rsidRPr="00B25A54" w:rsidRDefault="00800F33" w:rsidP="006023AC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She used computers and science to guess what the person might have looked like!</w:t>
      </w:r>
    </w:p>
    <w:p w14:paraId="1D2B7A2A" w14:textId="77777777" w:rsidR="00800F33" w:rsidRPr="00B25A54" w:rsidRDefault="00800F33" w:rsidP="006023AC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Then she made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3D faces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from that information.</w:t>
      </w:r>
    </w:p>
    <w:p w14:paraId="27FA5947" w14:textId="77777777" w:rsidR="00800F33" w:rsidRPr="00B25A54" w:rsidRDefault="00800F33" w:rsidP="006023AC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It was like solving a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mystery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 using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science and art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!</w:t>
      </w:r>
    </w:p>
    <w:p w14:paraId="4A3FBF3A" w14:textId="77777777" w:rsidR="00800F33" w:rsidRPr="00B25A54" w:rsidRDefault="00000000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>
        <w:rPr>
          <w:rFonts w:eastAsia="Times New Roman" w:cs="Arial"/>
          <w:kern w:val="0"/>
          <w:szCs w:val="22"/>
          <w:lang w:eastAsia="en-GB"/>
          <w14:ligatures w14:val="none"/>
        </w:rPr>
        <w:pict w14:anchorId="31175A18">
          <v:rect id="_x0000_i1028" style="width:0;height:1.5pt" o:hralign="center" o:hrstd="t" o:hr="t" fillcolor="#a0a0a0" stroked="f"/>
        </w:pict>
      </w:r>
    </w:p>
    <w:p w14:paraId="0A97E406" w14:textId="77777777" w:rsidR="00800F33" w:rsidRPr="00B25A54" w:rsidRDefault="00800F33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❓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Why is Her Art Important?</w:t>
      </w:r>
    </w:p>
    <w:p w14:paraId="00136664" w14:textId="77777777" w:rsidR="00800F33" w:rsidRPr="00B25A54" w:rsidRDefault="00800F33" w:rsidP="00800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It makes people think:</w:t>
      </w:r>
    </w:p>
    <w:p w14:paraId="034BC440" w14:textId="77777777" w:rsidR="00800F33" w:rsidRPr="00B25A54" w:rsidRDefault="00800F33" w:rsidP="00800F3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Should we use DNA to know what people look like?</w:t>
      </w:r>
    </w:p>
    <w:p w14:paraId="0CB48E64" w14:textId="77777777" w:rsidR="00800F33" w:rsidRPr="00B25A54" w:rsidRDefault="00800F33" w:rsidP="00800F3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Is it okay to take someone’s DNA without asking?</w:t>
      </w:r>
    </w:p>
    <w:p w14:paraId="05C749DF" w14:textId="77777777" w:rsidR="00800F33" w:rsidRPr="00B25A54" w:rsidRDefault="00800F33" w:rsidP="00800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Her art helps us think about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privacy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,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identity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 xml:space="preserve">, and the 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future</w:t>
      </w: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.</w:t>
      </w:r>
    </w:p>
    <w:p w14:paraId="4969B27E" w14:textId="77777777" w:rsidR="00800F33" w:rsidRPr="00B25A54" w:rsidRDefault="00000000" w:rsidP="00800F33">
      <w:pPr>
        <w:spacing w:after="0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>
        <w:rPr>
          <w:rFonts w:eastAsia="Times New Roman" w:cs="Arial"/>
          <w:kern w:val="0"/>
          <w:szCs w:val="22"/>
          <w:lang w:eastAsia="en-GB"/>
          <w14:ligatures w14:val="none"/>
        </w:rPr>
        <w:pict w14:anchorId="67E81592">
          <v:rect id="_x0000_i1029" style="width:0;height:1.5pt" o:hralign="center" o:hrstd="t" o:hr="t" fillcolor="#a0a0a0" stroked="f"/>
        </w:pict>
      </w:r>
    </w:p>
    <w:p w14:paraId="76F1622E" w14:textId="77777777" w:rsidR="00800F33" w:rsidRPr="00B25A54" w:rsidRDefault="00800F33" w:rsidP="00800F3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🧠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Fun Fact!</w:t>
      </w:r>
    </w:p>
    <w:p w14:paraId="2550879B" w14:textId="77777777" w:rsidR="00800F33" w:rsidRPr="00B25A54" w:rsidRDefault="00800F33" w:rsidP="00800F33">
      <w:pPr>
        <w:spacing w:before="100"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Heather once said:</w:t>
      </w:r>
    </w:p>
    <w:p w14:paraId="1D6F19C1" w14:textId="77777777" w:rsidR="00800F33" w:rsidRPr="00B25A54" w:rsidRDefault="00800F33" w:rsidP="00800F33">
      <w:pPr>
        <w:spacing w:beforeAutospacing="1" w:after="100" w:afterAutospacing="1" w:line="240" w:lineRule="auto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B25A54">
        <w:rPr>
          <w:rFonts w:eastAsia="Times New Roman" w:cs="Arial"/>
          <w:kern w:val="0"/>
          <w:szCs w:val="22"/>
          <w:lang w:eastAsia="en-GB"/>
          <w14:ligatures w14:val="none"/>
        </w:rPr>
        <w:t>“I want people to question how much information they leave behind.”</w:t>
      </w:r>
    </w:p>
    <w:p w14:paraId="495EEB97" w14:textId="77777777" w:rsidR="00F54866" w:rsidRPr="00B25A54" w:rsidRDefault="00F54866">
      <w:pPr>
        <w:rPr>
          <w:rFonts w:cs="Arial"/>
          <w:szCs w:val="22"/>
        </w:rPr>
      </w:pPr>
    </w:p>
    <w:p w14:paraId="75C98557" w14:textId="133F76AA" w:rsidR="002F580F" w:rsidRPr="00B25A54" w:rsidRDefault="002F580F" w:rsidP="002F580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  <w:r w:rsidRPr="00B25A54">
        <w:rPr>
          <w:rFonts w:ascii="Segoe UI Emoji" w:eastAsia="Times New Roman" w:hAnsi="Segoe UI Emoji" w:cs="Segoe UI Emoji"/>
          <w:b/>
          <w:bCs/>
          <w:kern w:val="0"/>
          <w:szCs w:val="22"/>
          <w:lang w:eastAsia="en-GB"/>
          <w14:ligatures w14:val="none"/>
        </w:rPr>
        <w:t>✏️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 xml:space="preserve"> Time to </w:t>
      </w:r>
      <w:r w:rsidR="009E1750"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imagine</w:t>
      </w:r>
      <w:r w:rsidRPr="00B25A54"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  <w:t>!</w:t>
      </w:r>
    </w:p>
    <w:p w14:paraId="22DBD6BF" w14:textId="431AEFA9" w:rsidR="009E1750" w:rsidRDefault="009E1750" w:rsidP="004F11A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Create a project in which you collect data from people and </w:t>
      </w:r>
      <w:r w:rsidR="00B25A54" w:rsidRPr="004F11A1">
        <w:rPr>
          <w:rFonts w:eastAsia="Times New Roman" w:cs="Arial"/>
          <w:kern w:val="0"/>
          <w:szCs w:val="22"/>
          <w:lang w:eastAsia="en-GB"/>
          <w14:ligatures w14:val="none"/>
        </w:rPr>
        <w:t>make art from it</w:t>
      </w:r>
    </w:p>
    <w:p w14:paraId="40CC8E43" w14:textId="77777777" w:rsidR="004F11A1" w:rsidRPr="004F11A1" w:rsidRDefault="004F11A1" w:rsidP="004F11A1">
      <w:pPr>
        <w:pStyle w:val="ListParagraph"/>
        <w:spacing w:before="100" w:beforeAutospacing="1" w:after="100" w:afterAutospacing="1" w:line="240" w:lineRule="auto"/>
        <w:outlineLvl w:val="2"/>
        <w:rPr>
          <w:rFonts w:eastAsia="Times New Roman" w:cs="Arial"/>
          <w:kern w:val="0"/>
          <w:szCs w:val="22"/>
          <w:lang w:eastAsia="en-GB"/>
          <w14:ligatures w14:val="none"/>
        </w:rPr>
      </w:pPr>
    </w:p>
    <w:p w14:paraId="49251E84" w14:textId="0167BDA4" w:rsidR="00927BE3" w:rsidRPr="004F11A1" w:rsidRDefault="00927BE3" w:rsidP="004F11A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="Arial"/>
          <w:kern w:val="0"/>
          <w:szCs w:val="22"/>
          <w:lang w:eastAsia="en-GB"/>
          <w14:ligatures w14:val="none"/>
        </w:rPr>
      </w:pPr>
      <w:r w:rsidRP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Imagine being able to </w:t>
      </w:r>
      <w:r w:rsidR="004F11A1">
        <w:rPr>
          <w:rFonts w:eastAsia="Times New Roman" w:cs="Arial"/>
          <w:kern w:val="0"/>
          <w:szCs w:val="22"/>
          <w:lang w:eastAsia="en-GB"/>
          <w14:ligatures w14:val="none"/>
        </w:rPr>
        <w:t>programme</w:t>
      </w:r>
      <w:r w:rsidRP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 </w:t>
      </w:r>
      <w:r w:rsidR="00596BFA" w:rsidRP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ChatGPT with information you have gathered from people, what </w:t>
      </w:r>
      <w:r w:rsid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could you programme into it, and what </w:t>
      </w:r>
      <w:r w:rsidR="00596BFA" w:rsidRPr="004F11A1">
        <w:rPr>
          <w:rFonts w:eastAsia="Times New Roman" w:cs="Arial"/>
          <w:kern w:val="0"/>
          <w:szCs w:val="22"/>
          <w:lang w:eastAsia="en-GB"/>
          <w14:ligatures w14:val="none"/>
        </w:rPr>
        <w:t xml:space="preserve">art do you think it could create? </w:t>
      </w:r>
    </w:p>
    <w:p w14:paraId="3375B24E" w14:textId="2DB8DEB1" w:rsidR="002F580F" w:rsidRPr="00B25A54" w:rsidRDefault="002F580F" w:rsidP="002F580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</w:p>
    <w:p w14:paraId="56BEECAC" w14:textId="77777777" w:rsidR="00F512BA" w:rsidRPr="00B25A54" w:rsidRDefault="00F512BA">
      <w:pPr>
        <w:rPr>
          <w:rFonts w:cs="Arial"/>
          <w:szCs w:val="22"/>
        </w:rPr>
      </w:pPr>
    </w:p>
    <w:sectPr w:rsidR="00F512BA" w:rsidRPr="00B2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E38"/>
    <w:multiLevelType w:val="hybridMultilevel"/>
    <w:tmpl w:val="C79E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1F8"/>
    <w:multiLevelType w:val="multilevel"/>
    <w:tmpl w:val="56D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B049A"/>
    <w:multiLevelType w:val="hybridMultilevel"/>
    <w:tmpl w:val="7E305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7A7E"/>
    <w:multiLevelType w:val="multilevel"/>
    <w:tmpl w:val="FFD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14AED"/>
    <w:multiLevelType w:val="multilevel"/>
    <w:tmpl w:val="4B8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E2334"/>
    <w:multiLevelType w:val="multilevel"/>
    <w:tmpl w:val="815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04B15"/>
    <w:multiLevelType w:val="multilevel"/>
    <w:tmpl w:val="51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485731">
    <w:abstractNumId w:val="5"/>
  </w:num>
  <w:num w:numId="2" w16cid:durableId="582104872">
    <w:abstractNumId w:val="3"/>
  </w:num>
  <w:num w:numId="3" w16cid:durableId="1283806443">
    <w:abstractNumId w:val="1"/>
  </w:num>
  <w:num w:numId="4" w16cid:durableId="345406924">
    <w:abstractNumId w:val="6"/>
  </w:num>
  <w:num w:numId="5" w16cid:durableId="164437847">
    <w:abstractNumId w:val="4"/>
  </w:num>
  <w:num w:numId="6" w16cid:durableId="743337387">
    <w:abstractNumId w:val="0"/>
  </w:num>
  <w:num w:numId="7" w16cid:durableId="171457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F33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8F6"/>
    <w:rsid w:val="00287941"/>
    <w:rsid w:val="00292D5B"/>
    <w:rsid w:val="00292EA0"/>
    <w:rsid w:val="002940A7"/>
    <w:rsid w:val="00296E3B"/>
    <w:rsid w:val="00297AA2"/>
    <w:rsid w:val="002A1750"/>
    <w:rsid w:val="002A221A"/>
    <w:rsid w:val="002A231F"/>
    <w:rsid w:val="002A304C"/>
    <w:rsid w:val="002A3839"/>
    <w:rsid w:val="002A4B82"/>
    <w:rsid w:val="002A64AC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580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6D4"/>
    <w:rsid w:val="00344738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2DD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1A1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96BFA"/>
    <w:rsid w:val="005A138B"/>
    <w:rsid w:val="005A26ED"/>
    <w:rsid w:val="005A3266"/>
    <w:rsid w:val="005A3573"/>
    <w:rsid w:val="005A4C21"/>
    <w:rsid w:val="005A57F0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3A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7F5218"/>
    <w:rsid w:val="00800F33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589F"/>
    <w:rsid w:val="008F6666"/>
    <w:rsid w:val="008F6967"/>
    <w:rsid w:val="008F7331"/>
    <w:rsid w:val="008F7C3E"/>
    <w:rsid w:val="008F7E48"/>
    <w:rsid w:val="00900C85"/>
    <w:rsid w:val="0090222E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27BE3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2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750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5DF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25A54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4E4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0663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12BA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07F8B"/>
  <w15:chartTrackingRefBased/>
  <w15:docId w15:val="{80DD78F1-C366-491B-B0C2-3ACCB94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F33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F33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F33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F33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F33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0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F33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00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F33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00F3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20663"/>
    <w:rPr>
      <w:i/>
      <w:iCs/>
    </w:rPr>
  </w:style>
  <w:style w:type="character" w:styleId="Hyperlink">
    <w:name w:val="Hyperlink"/>
    <w:basedOn w:val="DefaultParagraphFont"/>
    <w:uiPriority w:val="99"/>
    <w:unhideWhenUsed/>
    <w:rsid w:val="00F206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2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photographersgallery.org.uk/node/15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473</Words>
  <Characters>2334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16</cp:revision>
  <dcterms:created xsi:type="dcterms:W3CDTF">2025-04-28T14:19:00Z</dcterms:created>
  <dcterms:modified xsi:type="dcterms:W3CDTF">2025-04-29T14:29:00Z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ee56fe85-9363-4044-97fb-f2f0036bb98f</vt:lpwstr>
  </property>
</Properties>
</file>