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6D7C0" w14:textId="77777777" w:rsidR="003763DD" w:rsidRDefault="003763DD" w:rsidP="006E7A0D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Edgar Degas</w:t>
      </w: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</w:p>
    <w:p w14:paraId="25BB0A34" w14:textId="54D31620" w:rsidR="003763DD" w:rsidRPr="003763DD" w:rsidRDefault="009B06CF" w:rsidP="006E7A0D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9B06CF">
        <w:rPr>
          <w:rFonts w:ascii="Segoe UI Emoji" w:eastAsia="Times New Roman" w:hAnsi="Segoe UI Emoji" w:cs="Segoe UI Emoji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4104BD17" wp14:editId="0BF35760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1511300" cy="1838325"/>
            <wp:effectExtent l="0" t="0" r="0" b="0"/>
            <wp:wrapSquare wrapText="bothSides"/>
            <wp:docPr id="2085345428" name="Picture 1" descr="A close-up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45428" name="Picture 1" descr="A close-up of a person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3DD" w:rsidRPr="003763DD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="003763DD" w:rsidRPr="003763D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Edgar Degas Create?</w:t>
      </w:r>
    </w:p>
    <w:p w14:paraId="13832DB5" w14:textId="77777777" w:rsidR="003763DD" w:rsidRDefault="003763D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Edgar Degas was a French artist known for painting dancers, racehorses, and everyday people. He loved to show movement in his art and used painting, drawing, pastels, and sculpture.</w:t>
      </w:r>
    </w:p>
    <w:p w14:paraId="6C90CB16" w14:textId="77777777" w:rsidR="009B06CF" w:rsidRDefault="009B06CF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1DCB25B" w14:textId="77777777" w:rsidR="002216E9" w:rsidRDefault="002216E9" w:rsidP="006E7A0D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1FC5FD38" w14:textId="40896461" w:rsidR="003763DD" w:rsidRPr="003763DD" w:rsidRDefault="003763DD" w:rsidP="006E7A0D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63DD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3763D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09901188" w14:textId="77777777" w:rsidR="003763DD" w:rsidRPr="003763DD" w:rsidRDefault="003763DD" w:rsidP="006E7A0D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was born in Paris, France, in 1834.</w:t>
      </w:r>
    </w:p>
    <w:p w14:paraId="76FD4D1E" w14:textId="77777777" w:rsidR="003763DD" w:rsidRPr="003763DD" w:rsidRDefault="003763DD" w:rsidP="006E7A0D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full name was Hilaire-Germain-Edgar Degas.</w:t>
      </w:r>
    </w:p>
    <w:p w14:paraId="6E84795F" w14:textId="77777777" w:rsidR="003763DD" w:rsidRPr="003763DD" w:rsidRDefault="003763DD" w:rsidP="006E7A0D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father was a banker, and his mother was from New Orleans, USA.</w:t>
      </w:r>
    </w:p>
    <w:p w14:paraId="6B312CEB" w14:textId="77777777" w:rsidR="003763DD" w:rsidRPr="003763DD" w:rsidRDefault="003763DD" w:rsidP="006E7A0D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As a child, he loved to draw and often visited art museums with his family.</w:t>
      </w:r>
    </w:p>
    <w:p w14:paraId="6205C512" w14:textId="77777777" w:rsidR="002216E9" w:rsidRDefault="002216E9" w:rsidP="006E7A0D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6A1A1780" w14:textId="756D4248" w:rsidR="003763DD" w:rsidRPr="003763DD" w:rsidRDefault="003763DD" w:rsidP="006E7A0D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63DD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📚</w:t>
      </w:r>
      <w:r w:rsidRPr="003763D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060468F6" w14:textId="77777777" w:rsidR="003763DD" w:rsidRPr="003763DD" w:rsidRDefault="003763DD" w:rsidP="006E7A0D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Degas went to a special school in Paris called Lycée Louis-le-Grand.</w:t>
      </w:r>
    </w:p>
    <w:p w14:paraId="723B6893" w14:textId="77777777" w:rsidR="003763DD" w:rsidRPr="003763DD" w:rsidRDefault="003763DD" w:rsidP="006E7A0D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studied law for a while but didn’t enjoy it.</w:t>
      </w:r>
    </w:p>
    <w:p w14:paraId="6C27CCFB" w14:textId="77777777" w:rsidR="003763DD" w:rsidRPr="003763DD" w:rsidRDefault="003763DD" w:rsidP="006E7A0D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later trained at the École des Beaux-Arts, a famous art school.</w:t>
      </w:r>
    </w:p>
    <w:p w14:paraId="4DEFA382" w14:textId="77777777" w:rsidR="003763DD" w:rsidRPr="003763DD" w:rsidRDefault="003763DD" w:rsidP="006E7A0D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also studied by copying paintings at the Louvre Museum.</w:t>
      </w:r>
    </w:p>
    <w:p w14:paraId="26B706AE" w14:textId="77777777" w:rsidR="002216E9" w:rsidRDefault="002216E9" w:rsidP="006E7A0D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7A7A4A66" w14:textId="3B85F5CC" w:rsidR="003763DD" w:rsidRPr="003763DD" w:rsidRDefault="003763DD" w:rsidP="006E7A0D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63DD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🧑</w:t>
      </w:r>
      <w:r w:rsidRPr="003763D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Pr="003763DD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3763D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4085215E" w14:textId="77777777" w:rsidR="003763DD" w:rsidRPr="003763DD" w:rsidRDefault="003763DD" w:rsidP="006E7A0D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Degas showed his work in exhibitions with the Impressionists, though he had his own style.</w:t>
      </w:r>
    </w:p>
    <w:p w14:paraId="4E5DE5CB" w14:textId="77777777" w:rsidR="003763DD" w:rsidRPr="003763DD" w:rsidRDefault="003763DD" w:rsidP="006E7A0D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created over 1,500 works of dancers – ballet was his favourite subject!</w:t>
      </w:r>
    </w:p>
    <w:p w14:paraId="03458400" w14:textId="77777777" w:rsidR="003763DD" w:rsidRPr="003763DD" w:rsidRDefault="003763DD" w:rsidP="006E7A0D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became friends with artists like Manet and Monet.</w:t>
      </w:r>
    </w:p>
    <w:p w14:paraId="1CE5B304" w14:textId="77777777" w:rsidR="003763DD" w:rsidRDefault="003763DD" w:rsidP="006E7A0D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Later in life, he had trouble with his eyesight but kept working with sculpture and drawing.</w:t>
      </w:r>
    </w:p>
    <w:p w14:paraId="165B1FA5" w14:textId="40D9BB22" w:rsidR="00FE705D" w:rsidRDefault="00FE705D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4C5818A6" w14:textId="77777777" w:rsidR="006E7A0D" w:rsidRDefault="003763DD" w:rsidP="006E7A0D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63DD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🖼️</w:t>
      </w:r>
      <w:r w:rsidRPr="003763D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Artworks</w:t>
      </w:r>
    </w:p>
    <w:p w14:paraId="75A6AA8E" w14:textId="60F1A2F9" w:rsidR="003763DD" w:rsidRPr="006E7A0D" w:rsidRDefault="006E7A0D" w:rsidP="006E7A0D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63DD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37529B" wp14:editId="12DFB882">
            <wp:simplePos x="0" y="0"/>
            <wp:positionH relativeFrom="column">
              <wp:posOffset>1426210</wp:posOffset>
            </wp:positionH>
            <wp:positionV relativeFrom="paragraph">
              <wp:posOffset>26670</wp:posOffset>
            </wp:positionV>
            <wp:extent cx="1860550" cy="2174875"/>
            <wp:effectExtent l="0" t="0" r="0" b="0"/>
            <wp:wrapSquare wrapText="bothSides"/>
            <wp:docPr id="2082721423" name="Picture 1" descr="A painting of a group of dancers in a dance c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21423" name="Picture 1" descr="A painting of a group of dancers in a dance clas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3DD" w:rsidRPr="002216E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 Ballet Class 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        </w:t>
      </w:r>
      <w:r w:rsidR="003763DD" w:rsidRPr="002216E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Dancers Practicing at the Barre </w:t>
      </w:r>
    </w:p>
    <w:p w14:paraId="4A891B05" w14:textId="22D50370" w:rsidR="006E7A0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E3D363" wp14:editId="53508C1D">
            <wp:simplePos x="0" y="0"/>
            <wp:positionH relativeFrom="column">
              <wp:posOffset>3489960</wp:posOffset>
            </wp:positionH>
            <wp:positionV relativeFrom="paragraph">
              <wp:posOffset>69850</wp:posOffset>
            </wp:positionV>
            <wp:extent cx="2336800" cy="1946910"/>
            <wp:effectExtent l="0" t="0" r="0" b="0"/>
            <wp:wrapSquare wrapText="bothSides"/>
            <wp:docPr id="1010719838" name="Picture 1" descr="A painting of two girls in white tutu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19838" name="Picture 1" descr="A painting of two girls in white tutu dress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66C94" w14:textId="42F61CFB" w:rsidR="006E7A0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0F7CFD8" w14:textId="77777777" w:rsidR="006E7A0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7F65CBA" w14:textId="77777777" w:rsidR="006E7A0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60F64F4" w14:textId="77777777" w:rsidR="006E7A0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D817D4D" w14:textId="0755EF16" w:rsidR="006E7A0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E13614D" w14:textId="7B959854" w:rsidR="003763DD" w:rsidRPr="002216E9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5B460D" wp14:editId="50825CC4">
            <wp:simplePos x="0" y="0"/>
            <wp:positionH relativeFrom="column">
              <wp:posOffset>73660</wp:posOffset>
            </wp:positionH>
            <wp:positionV relativeFrom="paragraph">
              <wp:posOffset>382270</wp:posOffset>
            </wp:positionV>
            <wp:extent cx="1733550" cy="2476500"/>
            <wp:effectExtent l="0" t="0" r="0" b="0"/>
            <wp:wrapSquare wrapText="bothSides"/>
            <wp:docPr id="1345135494" name="Picture 1" descr="A statue of a child in a tut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35494" name="Picture 1" descr="A statue of a child in a tutu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3DD" w:rsidRPr="002216E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Little Dancer of Fourteen Years </w:t>
      </w:r>
    </w:p>
    <w:p w14:paraId="5AEC8608" w14:textId="331B67AD" w:rsidR="002216E9" w:rsidRPr="003763D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           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 w:rsidR="002216E9" w:rsidRPr="003763D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Dancers Backstage </w:t>
      </w:r>
    </w:p>
    <w:p w14:paraId="20BCAD46" w14:textId="3D6536C8" w:rsidR="006E7A0D" w:rsidRDefault="006E7A0D" w:rsidP="006E7A0D">
      <w:pPr>
        <w:spacing w:before="100" w:beforeAutospacing="1" w:after="100" w:afterAutospacing="1" w:line="240" w:lineRule="auto"/>
        <w:rPr>
          <w:rFonts w:cs="Arial"/>
          <w:sz w:val="28"/>
          <w:szCs w:val="28"/>
        </w:rPr>
      </w:pPr>
      <w:r w:rsidRPr="003763DD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609E6C2" wp14:editId="08B971A6">
            <wp:simplePos x="0" y="0"/>
            <wp:positionH relativeFrom="column">
              <wp:posOffset>2160270</wp:posOffset>
            </wp:positionH>
            <wp:positionV relativeFrom="paragraph">
              <wp:posOffset>208280</wp:posOffset>
            </wp:positionV>
            <wp:extent cx="1932940" cy="2651125"/>
            <wp:effectExtent l="0" t="0" r="0" b="0"/>
            <wp:wrapSquare wrapText="bothSides"/>
            <wp:docPr id="1949783938" name="Picture 1" descr="A painting of a person in a pin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83938" name="Picture 1" descr="A painting of a person in a pink dres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28"/>
          <w:szCs w:val="28"/>
        </w:rPr>
        <w:t xml:space="preserve"> </w:t>
      </w:r>
    </w:p>
    <w:p w14:paraId="79AC7784" w14:textId="77777777" w:rsidR="006E7A0D" w:rsidRDefault="006E7A0D" w:rsidP="006E7A0D">
      <w:pPr>
        <w:spacing w:before="100" w:beforeAutospacing="1" w:after="100" w:afterAutospacing="1" w:line="240" w:lineRule="auto"/>
        <w:rPr>
          <w:rFonts w:cs="Arial"/>
          <w:sz w:val="28"/>
          <w:szCs w:val="28"/>
        </w:rPr>
      </w:pPr>
    </w:p>
    <w:p w14:paraId="7660904D" w14:textId="77777777" w:rsidR="006E7A0D" w:rsidRDefault="006E7A0D" w:rsidP="006E7A0D">
      <w:pPr>
        <w:spacing w:before="100" w:beforeAutospacing="1" w:after="100" w:afterAutospacing="1" w:line="240" w:lineRule="auto"/>
        <w:rPr>
          <w:rFonts w:cs="Arial"/>
          <w:sz w:val="28"/>
          <w:szCs w:val="28"/>
        </w:rPr>
      </w:pPr>
    </w:p>
    <w:p w14:paraId="41813A34" w14:textId="77777777" w:rsidR="006E7A0D" w:rsidRDefault="006E7A0D" w:rsidP="006E7A0D">
      <w:pPr>
        <w:spacing w:before="100" w:beforeAutospacing="1" w:after="100" w:afterAutospacing="1" w:line="240" w:lineRule="auto"/>
        <w:rPr>
          <w:rFonts w:cs="Arial"/>
          <w:sz w:val="28"/>
          <w:szCs w:val="28"/>
        </w:rPr>
      </w:pPr>
    </w:p>
    <w:p w14:paraId="1EBBF06F" w14:textId="77777777" w:rsidR="006E7A0D" w:rsidRDefault="006E7A0D" w:rsidP="006E7A0D">
      <w:pPr>
        <w:spacing w:before="100" w:beforeAutospacing="1" w:after="100" w:afterAutospacing="1" w:line="240" w:lineRule="auto"/>
        <w:rPr>
          <w:rFonts w:cs="Arial"/>
          <w:sz w:val="28"/>
          <w:szCs w:val="28"/>
        </w:rPr>
      </w:pPr>
    </w:p>
    <w:p w14:paraId="0CFBA0A1" w14:textId="77777777" w:rsidR="006E7A0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2655C16" w14:textId="6EF375D0" w:rsidR="006E7A0D" w:rsidRDefault="002216E9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216E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Racing horses (a series)</w:t>
      </w:r>
    </w:p>
    <w:p w14:paraId="7697FC26" w14:textId="6C083851" w:rsidR="002216E9" w:rsidRPr="003763D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63DD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BC42FDA" wp14:editId="6D37F764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2355850" cy="1805507"/>
            <wp:effectExtent l="0" t="0" r="0" b="0"/>
            <wp:wrapSquare wrapText="bothSides"/>
            <wp:docPr id="572444021" name="Picture 1" descr="A painting of a horse r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44021" name="Picture 1" descr="A painting of a horse rac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80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D1E54" w14:textId="50CADA21" w:rsidR="003763DD" w:rsidRPr="003763DD" w:rsidRDefault="003763DD" w:rsidP="006E7A0D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63DD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🗣️</w:t>
      </w:r>
      <w:r w:rsidRPr="003763D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Degas:</w:t>
      </w:r>
    </w:p>
    <w:p w14:paraId="36C13C0E" w14:textId="77777777" w:rsidR="003763DD" w:rsidRPr="006E7A0D" w:rsidRDefault="003763DD" w:rsidP="006E7A0D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7A0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“Art is not what you see, but what you make others see.”</w:t>
      </w:r>
    </w:p>
    <w:p w14:paraId="2E29C020" w14:textId="77777777" w:rsidR="003763DD" w:rsidRPr="006E7A0D" w:rsidRDefault="003763DD" w:rsidP="006E7A0D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7A0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“Painting is easy when you don’t know how, but very difficult when you do.”</w:t>
      </w:r>
    </w:p>
    <w:p w14:paraId="28533D24" w14:textId="77777777" w:rsidR="006E7A0D" w:rsidRPr="003763DD" w:rsidRDefault="006E7A0D" w:rsidP="006E7A0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sectPr w:rsidR="006E7A0D" w:rsidRPr="003763DD" w:rsidSect="003763DD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10DBF" w14:textId="77777777" w:rsidR="00DC1182" w:rsidRDefault="00DC1182" w:rsidP="00863185">
      <w:pPr>
        <w:spacing w:after="0" w:line="240" w:lineRule="auto"/>
      </w:pPr>
      <w:r>
        <w:separator/>
      </w:r>
    </w:p>
  </w:endnote>
  <w:endnote w:type="continuationSeparator" w:id="0">
    <w:p w14:paraId="2E34176C" w14:textId="77777777" w:rsidR="00DC1182" w:rsidRDefault="00DC1182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329791195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DECCD" w14:textId="77777777" w:rsidR="00DC1182" w:rsidRDefault="00DC1182" w:rsidP="00863185">
      <w:pPr>
        <w:spacing w:after="0" w:line="240" w:lineRule="auto"/>
      </w:pPr>
      <w:r>
        <w:separator/>
      </w:r>
    </w:p>
  </w:footnote>
  <w:footnote w:type="continuationSeparator" w:id="0">
    <w:p w14:paraId="61CEC993" w14:textId="77777777" w:rsidR="00DC1182" w:rsidRDefault="00DC1182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73637"/>
    <w:multiLevelType w:val="multilevel"/>
    <w:tmpl w:val="0AEA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7F4E6B"/>
    <w:multiLevelType w:val="multilevel"/>
    <w:tmpl w:val="47CCC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3008A8"/>
    <w:multiLevelType w:val="multilevel"/>
    <w:tmpl w:val="8C88D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D41367"/>
    <w:multiLevelType w:val="multilevel"/>
    <w:tmpl w:val="F380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3105EE"/>
    <w:multiLevelType w:val="multilevel"/>
    <w:tmpl w:val="0AEA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23476D"/>
    <w:multiLevelType w:val="multilevel"/>
    <w:tmpl w:val="DE40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D452DC"/>
    <w:multiLevelType w:val="multilevel"/>
    <w:tmpl w:val="0AEA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666264"/>
    <w:multiLevelType w:val="multilevel"/>
    <w:tmpl w:val="B7966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020A5D"/>
    <w:multiLevelType w:val="hybridMultilevel"/>
    <w:tmpl w:val="A0369E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B1E90"/>
    <w:multiLevelType w:val="multilevel"/>
    <w:tmpl w:val="0AEA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AE6AF2"/>
    <w:multiLevelType w:val="multilevel"/>
    <w:tmpl w:val="429E1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6608CA"/>
    <w:multiLevelType w:val="multilevel"/>
    <w:tmpl w:val="A374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9614039">
    <w:abstractNumId w:val="7"/>
  </w:num>
  <w:num w:numId="2" w16cid:durableId="1022048335">
    <w:abstractNumId w:val="0"/>
  </w:num>
  <w:num w:numId="3" w16cid:durableId="1093936080">
    <w:abstractNumId w:val="9"/>
  </w:num>
  <w:num w:numId="4" w16cid:durableId="60950081">
    <w:abstractNumId w:val="1"/>
  </w:num>
  <w:num w:numId="5" w16cid:durableId="1847093616">
    <w:abstractNumId w:val="2"/>
  </w:num>
  <w:num w:numId="6" w16cid:durableId="2051950401">
    <w:abstractNumId w:val="3"/>
  </w:num>
  <w:num w:numId="7" w16cid:durableId="530386073">
    <w:abstractNumId w:val="5"/>
  </w:num>
  <w:num w:numId="8" w16cid:durableId="1627077468">
    <w:abstractNumId w:val="11"/>
  </w:num>
  <w:num w:numId="9" w16cid:durableId="2017295360">
    <w:abstractNumId w:val="10"/>
  </w:num>
  <w:num w:numId="10" w16cid:durableId="698430470">
    <w:abstractNumId w:val="4"/>
  </w:num>
  <w:num w:numId="11" w16cid:durableId="680812973">
    <w:abstractNumId w:val="8"/>
  </w:num>
  <w:num w:numId="12" w16cid:durableId="6196486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1049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1744"/>
    <w:rsid w:val="0021406C"/>
    <w:rsid w:val="002216E9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63D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241C0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005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2944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091F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E7A0D"/>
    <w:rsid w:val="006F0916"/>
    <w:rsid w:val="006F099D"/>
    <w:rsid w:val="006F7DE8"/>
    <w:rsid w:val="006F7F29"/>
    <w:rsid w:val="0070166F"/>
    <w:rsid w:val="00705203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EFF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C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CF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4BD0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B60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366A"/>
    <w:rsid w:val="00C85916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B6B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9D2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118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142D"/>
    <w:rsid w:val="00DF2446"/>
    <w:rsid w:val="00DF3605"/>
    <w:rsid w:val="00DF4244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751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6CB8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16CE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E705D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42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8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7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36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3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29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26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6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22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24</cp:revision>
  <dcterms:created xsi:type="dcterms:W3CDTF">2025-05-16T09:56:00Z</dcterms:created>
  <dcterms:modified xsi:type="dcterms:W3CDTF">2025-05-25T18:35:00Z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