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B35F" w14:textId="6A63B5DB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Who was Dalí?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Salvador Dalí was a famous Spanish artist who made strange, dreamy pictures. His art is called </w:t>
      </w:r>
      <w:r w:rsidRPr="00C4617E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surrealism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It often looks like something from a dream or a storybook, with things that are real—but not in the way we normally see them!</w:t>
      </w:r>
    </w:p>
    <w:p w14:paraId="551A20A6" w14:textId="77777777" w:rsidR="00FA3CE1" w:rsidRPr="00C4617E" w:rsidRDefault="00C4617E" w:rsidP="00FA3CE1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636BF0D">
          <v:rect id="_x0000_i1025" style="width:0;height:1.5pt" o:hralign="center" o:hrstd="t" o:hr="t" fillcolor="#a0a0a0" stroked="f"/>
        </w:pict>
      </w:r>
    </w:p>
    <w:p w14:paraId="666351AD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✨</w:t>
      </w: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is the Dalí Style?</w:t>
      </w:r>
    </w:p>
    <w:p w14:paraId="0B413DBB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Dalí’s art is:</w:t>
      </w:r>
    </w:p>
    <w:p w14:paraId="60E9E747" w14:textId="77777777" w:rsidR="00FA3CE1" w:rsidRPr="00C4617E" w:rsidRDefault="00FA3CE1" w:rsidP="00FA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Dreamy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like what you might see in your imagination.</w:t>
      </w:r>
    </w:p>
    <w:p w14:paraId="085A7F6A" w14:textId="77777777" w:rsidR="00FA3CE1" w:rsidRPr="00C4617E" w:rsidRDefault="00FA3CE1" w:rsidP="00FA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Wobbly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clocks can melt, people can stretch, and animals can fly!</w:t>
      </w:r>
    </w:p>
    <w:p w14:paraId="12D6B936" w14:textId="77777777" w:rsidR="00FA3CE1" w:rsidRPr="00C4617E" w:rsidRDefault="00FA3CE1" w:rsidP="00FA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Surprising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mixes real things with made-up things.</w:t>
      </w:r>
    </w:p>
    <w:p w14:paraId="528C0CD4" w14:textId="77777777" w:rsidR="00FA3CE1" w:rsidRPr="00C4617E" w:rsidRDefault="00FA3CE1" w:rsidP="00FA3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Detailed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even strange pictures have tiny parts that are carefully drawn.</w:t>
      </w:r>
    </w:p>
    <w:p w14:paraId="7ED58F82" w14:textId="77777777" w:rsidR="00FA3CE1" w:rsidRPr="00C4617E" w:rsidRDefault="00C4617E" w:rsidP="00FA3CE1">
      <w:pPr>
        <w:spacing w:before="100" w:beforeAutospacing="1" w:after="100" w:afterAutospacing="1" w:line="240" w:lineRule="auto"/>
        <w:outlineLvl w:val="2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D4C0B98">
          <v:rect id="_x0000_i1026" style="width:0;height:1.5pt" o:hralign="center" o:hrstd="t" o:hr="t" fillcolor="#a0a0a0" stroked="f"/>
        </w:pict>
      </w:r>
    </w:p>
    <w:p w14:paraId="09DFF204" w14:textId="628E0EAB" w:rsidR="00FA3CE1" w:rsidRPr="00C4617E" w:rsidRDefault="00FA3CE1" w:rsidP="00FA3CE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🎭</w:t>
      </w: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Tips to Be More Like Dalí</w:t>
      </w:r>
    </w:p>
    <w:p w14:paraId="6F542AA3" w14:textId="77777777" w:rsidR="00FA3CE1" w:rsidRPr="00C4617E" w:rsidRDefault="00FA3CE1" w:rsidP="00FA3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Be playful and brave.</w:t>
      </w:r>
    </w:p>
    <w:p w14:paraId="0AF4AF59" w14:textId="77777777" w:rsidR="00FA3CE1" w:rsidRPr="00C4617E" w:rsidRDefault="00FA3CE1" w:rsidP="00FA3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worry if it doesn’t make sense.</w:t>
      </w:r>
    </w:p>
    <w:p w14:paraId="67F78DD2" w14:textId="77777777" w:rsidR="00FA3CE1" w:rsidRPr="00C4617E" w:rsidRDefault="00FA3CE1" w:rsidP="00FA3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your dreams, daydreams, and wild thoughts.</w:t>
      </w:r>
    </w:p>
    <w:p w14:paraId="1F089CBD" w14:textId="77777777" w:rsidR="00FA3CE1" w:rsidRPr="00C4617E" w:rsidRDefault="00FA3CE1" w:rsidP="00FA3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Try drawing with your eyes closed!</w:t>
      </w:r>
    </w:p>
    <w:p w14:paraId="2871C445" w14:textId="77777777" w:rsidR="00FA3CE1" w:rsidRPr="00C4617E" w:rsidRDefault="00FA3CE1" w:rsidP="00FA3C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Mix animals, objects, and places into one picture.</w:t>
      </w:r>
    </w:p>
    <w:p w14:paraId="2F835B17" w14:textId="77777777" w:rsidR="00FA3CE1" w:rsidRPr="00C4617E" w:rsidRDefault="00C4617E" w:rsidP="00FA3CE1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A3978E5">
          <v:rect id="_x0000_i1027" style="width:0;height:1.5pt" o:hralign="center" o:hrstd="t" o:hr="t" fillcolor="#a0a0a0" stroked="f"/>
        </w:pict>
      </w:r>
    </w:p>
    <w:p w14:paraId="45BE6992" w14:textId="77777777" w:rsidR="00FA3CE1" w:rsidRPr="00C4617E" w:rsidRDefault="00FA3CE1" w:rsidP="00FA3CE1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67CA921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You’ll Need:</w:t>
      </w:r>
    </w:p>
    <w:p w14:paraId="37713E8A" w14:textId="77777777" w:rsidR="00FA3CE1" w:rsidRPr="00C4617E" w:rsidRDefault="00FA3CE1" w:rsidP="00F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Paper or canvas</w:t>
      </w:r>
    </w:p>
    <w:p w14:paraId="0E790F06" w14:textId="77777777" w:rsidR="00FA3CE1" w:rsidRPr="00C4617E" w:rsidRDefault="00FA3CE1" w:rsidP="00F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rubber</w:t>
      </w:r>
    </w:p>
    <w:p w14:paraId="55421951" w14:textId="77777777" w:rsidR="00FA3CE1" w:rsidRPr="00C4617E" w:rsidRDefault="00FA3CE1" w:rsidP="00F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Paints, colouring pencils, or crayons</w:t>
      </w:r>
    </w:p>
    <w:p w14:paraId="63D224D8" w14:textId="77777777" w:rsidR="00FA3CE1" w:rsidRPr="00C4617E" w:rsidRDefault="00FA3CE1" w:rsidP="00F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Your imagination!</w:t>
      </w:r>
    </w:p>
    <w:p w14:paraId="0FDC6C4E" w14:textId="77777777" w:rsidR="00FA3CE1" w:rsidRPr="00C4617E" w:rsidRDefault="00C4617E" w:rsidP="00FA3CE1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965B70F">
          <v:rect id="_x0000_i1028" style="width:0;height:1.5pt" o:hralign="center" o:hrstd="t" o:hr="t" fillcolor="#a0a0a0" stroked="f"/>
        </w:pict>
      </w:r>
    </w:p>
    <w:p w14:paraId="08F25E71" w14:textId="77777777" w:rsidR="00427FDA" w:rsidRPr="00C4617E" w:rsidRDefault="00427FDA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57866937" w14:textId="04DF6355" w:rsidR="00FA3CE1" w:rsidRPr="00C4617E" w:rsidRDefault="00FA3CE1" w:rsidP="00FA3CE1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1: Think of a Dream</w:t>
      </w:r>
    </w:p>
    <w:p w14:paraId="5A7F37B9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Close your eyes and think of a dream you’ve had. Maybe it was silly, funny, or a little weird. Try to remember something strange—like a flying fish or a walking flower.</w:t>
      </w:r>
    </w:p>
    <w:p w14:paraId="5D899EC1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Mix Real with Make-Believe</w:t>
      </w:r>
    </w:p>
    <w:p w14:paraId="039C3732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Pick something real, like a clock, a cat, or a tree. Now change it!</w:t>
      </w:r>
    </w:p>
    <w:p w14:paraId="1AFE2DEB" w14:textId="77777777" w:rsidR="00FA3CE1" w:rsidRPr="00C4617E" w:rsidRDefault="00FA3CE1" w:rsidP="00FA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What if the clock was melting like ice cream? </w:t>
      </w:r>
      <w:r w:rsidRPr="00C4617E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🍦</w:t>
      </w:r>
    </w:p>
    <w:p w14:paraId="24343F0E" w14:textId="77777777" w:rsidR="00FA3CE1" w:rsidRPr="00C4617E" w:rsidRDefault="00FA3CE1" w:rsidP="00FA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What if the cat had butterfly wings? </w:t>
      </w:r>
      <w:r w:rsidRPr="00C4617E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🦋</w:t>
      </w:r>
    </w:p>
    <w:p w14:paraId="0363B5C9" w14:textId="77777777" w:rsidR="00FA3CE1" w:rsidRPr="00C4617E" w:rsidRDefault="00FA3CE1" w:rsidP="00FA3C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What if the tree had eyes and could talk? </w:t>
      </w:r>
      <w:r w:rsidRPr="00C4617E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👀🌳</w:t>
      </w:r>
    </w:p>
    <w:p w14:paraId="23418E41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Dalí liked to play with these ideas!</w:t>
      </w:r>
    </w:p>
    <w:p w14:paraId="24FB09DD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Draw it Lightly in Pencil</w:t>
      </w:r>
    </w:p>
    <w:p w14:paraId="4DB62A3E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Sketch your idea slowly. Don’t worry if it looks silly—that’s the point! Dalí wanted things to look strange and magical.</w:t>
      </w:r>
    </w:p>
    <w:p w14:paraId="607F66E3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More Dreamy Things</w:t>
      </w:r>
    </w:p>
    <w:p w14:paraId="129AEE8E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Can you add more?</w:t>
      </w:r>
    </w:p>
    <w:p w14:paraId="126014D7" w14:textId="77777777" w:rsidR="00FA3CE1" w:rsidRPr="00C4617E" w:rsidRDefault="00FA3CE1" w:rsidP="00FA3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An elephant with super long legs? </w:t>
      </w:r>
      <w:r w:rsidRPr="00C4617E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🐘</w:t>
      </w:r>
    </w:p>
    <w:p w14:paraId="0B0C2F36" w14:textId="77777777" w:rsidR="00FA3CE1" w:rsidRPr="00C4617E" w:rsidRDefault="00FA3CE1" w:rsidP="00FA3C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rainbow floating in a teacup? </w:t>
      </w:r>
      <w:r w:rsidRPr="00C4617E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☕🌈</w:t>
      </w:r>
    </w:p>
    <w:p w14:paraId="6D7BD972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Let your imagination run wild!</w:t>
      </w:r>
    </w:p>
    <w:p w14:paraId="4351D869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Colour and Detail</w:t>
      </w:r>
    </w:p>
    <w:p w14:paraId="35E8007F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Once you’re happy with your drawing, go over it in pen or dark pencil. Then colour it in. Dalí used soft, dreamy colours and shadows to make it feel mysterious.</w:t>
      </w:r>
    </w:p>
    <w:p w14:paraId="2067E580" w14:textId="77777777" w:rsidR="00FA3CE1" w:rsidRPr="00C4617E" w:rsidRDefault="00C4617E" w:rsidP="00FA3CE1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E2CA96B">
          <v:rect id="_x0000_i1029" style="width:0;height:1.5pt" o:hralign="center" o:hrstd="t" o:hr="t" fillcolor="#a0a0a0" stroked="f"/>
        </w:pict>
      </w:r>
    </w:p>
    <w:p w14:paraId="45030339" w14:textId="77777777" w:rsidR="00FA3CE1" w:rsidRPr="00C4617E" w:rsidRDefault="00FA3CE1" w:rsidP="00FA3CE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4617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Try This Fun Challenge!</w:t>
      </w:r>
    </w:p>
    <w:p w14:paraId="1F9F85F7" w14:textId="77777777" w:rsidR="00FA3CE1" w:rsidRPr="00C4617E" w:rsidRDefault="00FA3CE1" w:rsidP="00FA3CE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4617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 a Dalí World:</w:t>
      </w:r>
      <w:r w:rsidRPr="00C4617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A world where everything is upside-down, clocks are made of jelly, and the moon smiles down at you.</w:t>
      </w:r>
    </w:p>
    <w:sectPr w:rsidR="00FA3CE1" w:rsidRPr="00C4617E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0137" w14:textId="77777777" w:rsidR="00FA3CE1" w:rsidRDefault="00FA3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112E" w14:textId="77777777" w:rsidR="00FA3CE1" w:rsidRDefault="00FA3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F0BB" w14:textId="77777777" w:rsidR="00FA3CE1" w:rsidRDefault="00FA3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1C5480F9" w:rsidR="00863185" w:rsidRDefault="00FA3CE1" w:rsidP="00FA3CE1">
    <w:pPr>
      <w:spacing w:before="100" w:beforeAutospacing="1" w:after="100" w:afterAutospacing="1" w:line="240" w:lineRule="auto"/>
    </w:pPr>
    <w:r w:rsidRPr="00FA3CE1">
      <w:rPr>
        <w:rFonts w:ascii="Times New Roman" w:eastAsia="Times New Roman" w:hAnsi="Times New Roman" w:cs="Times New Roman"/>
        <w:b/>
        <w:bCs/>
        <w:kern w:val="0"/>
        <w:sz w:val="28"/>
        <w:szCs w:val="28"/>
        <w:lang w:eastAsia="en-GB"/>
        <w14:ligatures w14:val="none"/>
      </w:rPr>
      <w:t>Creating Art in the Style of Salvador Dalí</w:t>
    </w:r>
    <w:r w:rsidRPr="00FA3CE1">
      <w:rPr>
        <w:rFonts w:ascii="Times New Roman" w:eastAsia="Times New Roman" w:hAnsi="Times New Roman" w:cs="Times New Roman"/>
        <w:kern w:val="0"/>
        <w:sz w:val="28"/>
        <w:szCs w:val="28"/>
        <w:lang w:eastAsia="en-GB"/>
        <w14:ligatures w14:val="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829A" w14:textId="77777777" w:rsidR="00FA3CE1" w:rsidRDefault="00FA3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7D2D"/>
    <w:multiLevelType w:val="multilevel"/>
    <w:tmpl w:val="E22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9017B"/>
    <w:multiLevelType w:val="multilevel"/>
    <w:tmpl w:val="099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81C20"/>
    <w:multiLevelType w:val="multilevel"/>
    <w:tmpl w:val="63E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51F2F"/>
    <w:multiLevelType w:val="multilevel"/>
    <w:tmpl w:val="F60C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D4F31"/>
    <w:multiLevelType w:val="multilevel"/>
    <w:tmpl w:val="BD1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200084">
    <w:abstractNumId w:val="3"/>
  </w:num>
  <w:num w:numId="2" w16cid:durableId="1900246674">
    <w:abstractNumId w:val="2"/>
  </w:num>
  <w:num w:numId="3" w16cid:durableId="1525095155">
    <w:abstractNumId w:val="0"/>
  </w:num>
  <w:num w:numId="4" w16cid:durableId="1985506971">
    <w:abstractNumId w:val="1"/>
  </w:num>
  <w:num w:numId="5" w16cid:durableId="1943219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49B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27FDA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6D95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4E0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98F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17E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244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146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3CE1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2025-05-24T09:08:00Z</dcterms:created>
  <dcterms:modified xsi:type="dcterms:W3CDTF">2025-05-27T10:28:00Z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