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66B3" w14:textId="5A02F865" w:rsidR="00FA5356" w:rsidRPr="002065B3" w:rsidRDefault="00FA5356" w:rsidP="00FA5356">
      <w:pPr>
        <w:pStyle w:val="Heading1"/>
        <w:rPr>
          <w:rFonts w:ascii="Arial" w:eastAsia="Times New Roman" w:hAnsi="Arial" w:cs="Arial"/>
          <w:b/>
          <w:bCs/>
          <w:color w:val="auto"/>
          <w:kern w:val="36"/>
          <w:sz w:val="28"/>
          <w:szCs w:val="28"/>
          <w:lang w:eastAsia="en-GB"/>
          <w14:ligatures w14:val="none"/>
        </w:rPr>
      </w:pPr>
      <w:r w:rsidRPr="002065B3">
        <w:rPr>
          <w:rFonts w:ascii="Arial" w:eastAsia="Times New Roman" w:hAnsi="Arial" w:cs="Arial"/>
          <w:b/>
          <w:bCs/>
          <w:color w:val="auto"/>
          <w:kern w:val="36"/>
          <w:sz w:val="28"/>
          <w:szCs w:val="28"/>
          <w:lang w:eastAsia="en-GB"/>
          <w14:ligatures w14:val="none"/>
        </w:rPr>
        <w:t>Salvador Dalí</w:t>
      </w:r>
    </w:p>
    <w:p w14:paraId="60CCC488" w14:textId="3F001069" w:rsidR="00FA5356" w:rsidRPr="00FA5356" w:rsidRDefault="00D45471" w:rsidP="00FA5356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2065B3">
        <w:rPr>
          <w:rFonts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EBE122" wp14:editId="144A2DE7">
            <wp:simplePos x="0" y="0"/>
            <wp:positionH relativeFrom="column">
              <wp:posOffset>-2540</wp:posOffset>
            </wp:positionH>
            <wp:positionV relativeFrom="paragraph">
              <wp:posOffset>153670</wp:posOffset>
            </wp:positionV>
            <wp:extent cx="1460500" cy="1814949"/>
            <wp:effectExtent l="0" t="0" r="0" b="0"/>
            <wp:wrapSquare wrapText="bothSides"/>
            <wp:docPr id="1699118099" name="Picture 1" descr="A person with a mustach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118099" name="Picture 1" descr="A person with a mustach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81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5356" w:rsidRPr="00FA535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🧠</w:t>
      </w:r>
      <w:r w:rsidR="00FA5356" w:rsidRPr="00FA535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Who Was Salvador Dalí?</w:t>
      </w:r>
    </w:p>
    <w:p w14:paraId="2A9C77A4" w14:textId="77777777" w:rsidR="00FA5356" w:rsidRPr="00FA5356" w:rsidRDefault="00FA5356" w:rsidP="00FA535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Salvador Dalí was a </w:t>
      </w:r>
      <w:r w:rsidRPr="00FA535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famous Spanish artist</w:t>
      </w: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known for his </w:t>
      </w:r>
      <w:r w:rsidRPr="00FA535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surreal and dream-like paintings</w:t>
      </w: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 He painted things that looked like they were from a dream – melting clocks, floating elephants, and strange landscapes.</w:t>
      </w:r>
    </w:p>
    <w:p w14:paraId="4FA68713" w14:textId="00825E32" w:rsidR="00FA5356" w:rsidRDefault="00FA5356" w:rsidP="00FA535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37EAA71B" w14:textId="77777777" w:rsidR="00D45471" w:rsidRDefault="00D45471" w:rsidP="00FA535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2FB3B32B" w14:textId="77777777" w:rsidR="00D45471" w:rsidRPr="00FA5356" w:rsidRDefault="00D45471" w:rsidP="00FA535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4298BC18" w14:textId="592CE1B9" w:rsidR="00FA5356" w:rsidRPr="00FA5356" w:rsidRDefault="00FA5356" w:rsidP="00FA5356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FA535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👶</w:t>
      </w:r>
      <w:r w:rsidRPr="00FA535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Childhood</w:t>
      </w:r>
    </w:p>
    <w:p w14:paraId="7874B68A" w14:textId="77777777" w:rsidR="00FA5356" w:rsidRPr="00FA5356" w:rsidRDefault="00FA5356" w:rsidP="00D454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Dalí was born in </w:t>
      </w:r>
      <w:r w:rsidRPr="00FA535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1904</w:t>
      </w: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 </w:t>
      </w:r>
      <w:r w:rsidRPr="00FA535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Figueres, Spain</w:t>
      </w: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308BB376" w14:textId="77777777" w:rsidR="00FA5356" w:rsidRPr="00FA5356" w:rsidRDefault="00FA5356" w:rsidP="00D454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He loved drawing from a young age and was very imaginative.</w:t>
      </w:r>
    </w:p>
    <w:p w14:paraId="7A707BEC" w14:textId="77777777" w:rsidR="00FA5356" w:rsidRPr="00FA5356" w:rsidRDefault="00FA5356" w:rsidP="00D454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His parents encouraged his creativity and gave him a painting studio at just 12 years old.</w:t>
      </w:r>
    </w:p>
    <w:p w14:paraId="484F0691" w14:textId="77777777" w:rsidR="00FA5356" w:rsidRPr="00FA5356" w:rsidRDefault="00FA5356" w:rsidP="00D454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He once had a pet bat and loved dressing in unusual clothes, even as a child!</w:t>
      </w:r>
    </w:p>
    <w:p w14:paraId="1ABBD001" w14:textId="77777777" w:rsidR="00FA5356" w:rsidRPr="00FA5356" w:rsidRDefault="00003272" w:rsidP="00FA535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F907851">
          <v:rect id="_x0000_i1025" style="width:0;height:1.5pt" o:hralign="center" o:hrstd="t" o:hr="t" fillcolor="#a0a0a0" stroked="f"/>
        </w:pict>
      </w:r>
    </w:p>
    <w:p w14:paraId="32277C59" w14:textId="7B282654" w:rsidR="00FA5356" w:rsidRPr="00FA5356" w:rsidRDefault="00FA5356" w:rsidP="00FA5356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FA535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🏫</w:t>
      </w:r>
      <w:r w:rsidRPr="00FA535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Education</w:t>
      </w:r>
    </w:p>
    <w:p w14:paraId="2FDA2ED6" w14:textId="77777777" w:rsidR="00FA5356" w:rsidRPr="00FA5356" w:rsidRDefault="00FA5356" w:rsidP="00D454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Dalí studied at the </w:t>
      </w:r>
      <w:r w:rsidRPr="00FA535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Academy of Fine Arts in Madrid</w:t>
      </w: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60438CAD" w14:textId="77777777" w:rsidR="00FA5356" w:rsidRPr="00FA5356" w:rsidRDefault="00FA5356" w:rsidP="00D454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He got in trouble at school for questioning teachers and breaking rules!</w:t>
      </w:r>
    </w:p>
    <w:p w14:paraId="1A78A6E3" w14:textId="77777777" w:rsidR="00FA5356" w:rsidRPr="00FA5356" w:rsidRDefault="00FA5356" w:rsidP="00D454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He admired Renaissance artists and learned classical painting techniques.</w:t>
      </w:r>
    </w:p>
    <w:p w14:paraId="21A7045F" w14:textId="77777777" w:rsidR="00FA5356" w:rsidRPr="00FA5356" w:rsidRDefault="00FA5356" w:rsidP="00D454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He was influenced by surrealist writers and philosophers while studying.</w:t>
      </w:r>
    </w:p>
    <w:p w14:paraId="1F5F62F1" w14:textId="77777777" w:rsidR="00FA5356" w:rsidRPr="00FA5356" w:rsidRDefault="00003272" w:rsidP="00FA535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464A49F">
          <v:rect id="_x0000_i1026" style="width:0;height:1.5pt" o:hralign="center" o:hrstd="t" o:hr="t" fillcolor="#a0a0a0" stroked="f"/>
        </w:pict>
      </w:r>
    </w:p>
    <w:p w14:paraId="29637465" w14:textId="24C6632F" w:rsidR="00FA5356" w:rsidRPr="00FA5356" w:rsidRDefault="00FA5356" w:rsidP="00FA5356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FA535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🎭</w:t>
      </w:r>
      <w:r w:rsidRPr="00FA535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Career</w:t>
      </w:r>
    </w:p>
    <w:p w14:paraId="67750D0C" w14:textId="77777777" w:rsidR="00FA5356" w:rsidRPr="00FA5356" w:rsidRDefault="00FA5356" w:rsidP="00D4547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Dalí became one of the most famous </w:t>
      </w:r>
      <w:r w:rsidRPr="00FA535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Surrealist</w:t>
      </w: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artists in the world.</w:t>
      </w:r>
    </w:p>
    <w:p w14:paraId="108274B5" w14:textId="77777777" w:rsidR="00FA5356" w:rsidRPr="00FA5356" w:rsidRDefault="00FA5356" w:rsidP="00D4547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 worked with </w:t>
      </w:r>
      <w:r w:rsidRPr="00FA535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Walt Disney</w:t>
      </w: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on a short animated film called </w:t>
      </w:r>
      <w:r w:rsidRPr="00FA5356">
        <w:rPr>
          <w:rFonts w:eastAsia="Times New Roman" w:cs="Arial"/>
          <w:i/>
          <w:iCs/>
          <w:kern w:val="0"/>
          <w:sz w:val="28"/>
          <w:szCs w:val="28"/>
          <w:lang w:eastAsia="en-GB"/>
          <w14:ligatures w14:val="none"/>
        </w:rPr>
        <w:t>Destino</w:t>
      </w: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77C3F414" w14:textId="77777777" w:rsidR="00FA5356" w:rsidRPr="00FA5356" w:rsidRDefault="00FA5356" w:rsidP="00D4547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 also designed </w:t>
      </w:r>
      <w:r w:rsidRPr="00FA535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sets for plays and movies</w:t>
      </w: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and even made jewellery.</w:t>
      </w:r>
    </w:p>
    <w:p w14:paraId="3377A98A" w14:textId="77777777" w:rsidR="00FA5356" w:rsidRPr="00FA5356" w:rsidRDefault="00FA5356" w:rsidP="00D4547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Dalí built the </w:t>
      </w:r>
      <w:r w:rsidRPr="00FA535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Dalí Theatre-Museum</w:t>
      </w: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 his hometown – where he’s buried!</w:t>
      </w:r>
    </w:p>
    <w:p w14:paraId="4542FF3C" w14:textId="5F3ABCBE" w:rsidR="00FA5356" w:rsidRPr="00FA5356" w:rsidRDefault="00965935" w:rsidP="00FA5356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A97F81">
        <w:rPr>
          <w:rFonts w:eastAsia="Times New Roman" w:cs="Arial"/>
          <w:noProof/>
          <w:kern w:val="0"/>
          <w:sz w:val="28"/>
          <w:szCs w:val="28"/>
          <w:lang w:eastAsia="en-GB"/>
          <w14:ligatures w14:val="none"/>
        </w:rPr>
        <w:lastRenderedPageBreak/>
        <w:drawing>
          <wp:anchor distT="0" distB="0" distL="114300" distR="114300" simplePos="0" relativeHeight="251659264" behindDoc="0" locked="0" layoutInCell="1" allowOverlap="1" wp14:anchorId="5D661A54" wp14:editId="01BFB7A0">
            <wp:simplePos x="0" y="0"/>
            <wp:positionH relativeFrom="column">
              <wp:posOffset>2797810</wp:posOffset>
            </wp:positionH>
            <wp:positionV relativeFrom="paragraph">
              <wp:posOffset>237490</wp:posOffset>
            </wp:positionV>
            <wp:extent cx="3003550" cy="2162810"/>
            <wp:effectExtent l="0" t="0" r="0" b="0"/>
            <wp:wrapSquare wrapText="bothSides"/>
            <wp:docPr id="613365592" name="Picture 1" descr="A painting of a landscape with a clock and a broken clo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65592" name="Picture 1" descr="A painting of a landscape with a clock and a broken clock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356" w:rsidRPr="00FA535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🖼️</w:t>
      </w:r>
      <w:r w:rsidR="00FA5356" w:rsidRPr="00FA535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Artworks</w:t>
      </w:r>
    </w:p>
    <w:p w14:paraId="36468D5E" w14:textId="24E0CD8F" w:rsidR="00FA5356" w:rsidRPr="00FA5356" w:rsidRDefault="00FA5356" w:rsidP="0096593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The Persistence of Memory </w:t>
      </w:r>
    </w:p>
    <w:p w14:paraId="46F2419A" w14:textId="77777777" w:rsidR="00965935" w:rsidRDefault="00965935" w:rsidP="0096593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57FA2550" w14:textId="77777777" w:rsidR="00965935" w:rsidRDefault="00965935" w:rsidP="0096593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0151DC55" w14:textId="77777777" w:rsidR="00965935" w:rsidRDefault="00965935" w:rsidP="0096593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36E29364" w14:textId="77777777" w:rsidR="00965935" w:rsidRDefault="00965935" w:rsidP="0096593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228E3EB7" w14:textId="77777777" w:rsidR="00965935" w:rsidRDefault="00965935" w:rsidP="0096593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55CF6A8F" w14:textId="381E7336" w:rsidR="00965935" w:rsidRDefault="00965935" w:rsidP="0096593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C00AB">
        <w:rPr>
          <w:rFonts w:eastAsia="Times New Roman" w:cs="Arial"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60288" behindDoc="0" locked="0" layoutInCell="1" allowOverlap="1" wp14:anchorId="4EC723C3" wp14:editId="2A2CC44A">
            <wp:simplePos x="0" y="0"/>
            <wp:positionH relativeFrom="column">
              <wp:posOffset>-59690</wp:posOffset>
            </wp:positionH>
            <wp:positionV relativeFrom="paragraph">
              <wp:posOffset>389890</wp:posOffset>
            </wp:positionV>
            <wp:extent cx="3600450" cy="2247900"/>
            <wp:effectExtent l="0" t="0" r="0" b="0"/>
            <wp:wrapSquare wrapText="bothSides"/>
            <wp:docPr id="280155090" name="Picture 1" descr="A painting of trees and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55090" name="Picture 1" descr="A painting of trees and water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5356"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Swans Reflecting Elephants </w:t>
      </w:r>
    </w:p>
    <w:p w14:paraId="26DD1E2F" w14:textId="55B11689" w:rsidR="00965935" w:rsidRDefault="00965935" w:rsidP="0096593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05445B63" w14:textId="61709C06" w:rsidR="00965935" w:rsidRDefault="00965935" w:rsidP="0096593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5356697E" w14:textId="4605C60C" w:rsidR="00965935" w:rsidRDefault="00965935" w:rsidP="0096593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2F3EFEA2" w14:textId="77777777" w:rsidR="00965935" w:rsidRDefault="00965935" w:rsidP="0096593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12F58D4A" w14:textId="77777777" w:rsidR="00965935" w:rsidRDefault="00965935" w:rsidP="0096593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5B159685" w14:textId="2CE0B094" w:rsidR="00FA5356" w:rsidRPr="00FA5356" w:rsidRDefault="00FA5356" w:rsidP="00003272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The Elephants </w:t>
      </w:r>
    </w:p>
    <w:p w14:paraId="47C84745" w14:textId="0EAEFC7F" w:rsidR="00965935" w:rsidRDefault="00003272" w:rsidP="0096593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86FD2">
        <w:rPr>
          <w:rFonts w:eastAsia="Times New Roman" w:cs="Arial"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57216" behindDoc="0" locked="0" layoutInCell="1" allowOverlap="1" wp14:anchorId="044339C7" wp14:editId="5BC9B637">
            <wp:simplePos x="0" y="0"/>
            <wp:positionH relativeFrom="column">
              <wp:posOffset>3026410</wp:posOffset>
            </wp:positionH>
            <wp:positionV relativeFrom="paragraph">
              <wp:posOffset>127635</wp:posOffset>
            </wp:positionV>
            <wp:extent cx="2952115" cy="2251075"/>
            <wp:effectExtent l="0" t="0" r="0" b="0"/>
            <wp:wrapSquare wrapText="bothSides"/>
            <wp:docPr id="959456582" name="Picture 1" descr="A painting of elephants with t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456582" name="Picture 1" descr="A painting of elephants with towers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65F">
        <w:rPr>
          <w:rFonts w:eastAsia="Times New Roman" w:cs="Arial"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60288" behindDoc="0" locked="0" layoutInCell="1" allowOverlap="1" wp14:anchorId="43603C22" wp14:editId="5BDBFC75">
            <wp:simplePos x="0" y="0"/>
            <wp:positionH relativeFrom="column">
              <wp:posOffset>67310</wp:posOffset>
            </wp:positionH>
            <wp:positionV relativeFrom="paragraph">
              <wp:posOffset>124460</wp:posOffset>
            </wp:positionV>
            <wp:extent cx="1381125" cy="1924050"/>
            <wp:effectExtent l="0" t="0" r="0" b="0"/>
            <wp:wrapSquare wrapText="bothSides"/>
            <wp:docPr id="935844397" name="Picture 1" descr="A painting of a person in a blue sk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844397" name="Picture 1" descr="A painting of a person in a blue sky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5356"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Galatea of the Spheres </w:t>
      </w:r>
    </w:p>
    <w:p w14:paraId="15CE404D" w14:textId="7BC87864" w:rsidR="00965935" w:rsidRDefault="00965935" w:rsidP="0096593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30DCAE6F" w14:textId="59C33992" w:rsidR="00965935" w:rsidRDefault="00965935" w:rsidP="0096593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6D0EF36A" w14:textId="1D96CC01" w:rsidR="00965935" w:rsidRDefault="00965935" w:rsidP="0096593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34FFC0BF" w14:textId="2967603E" w:rsidR="00965935" w:rsidRDefault="00965935" w:rsidP="0096593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14228AE1" w14:textId="6B6C23F8" w:rsidR="00965935" w:rsidRDefault="00965935" w:rsidP="0096593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50528884" w14:textId="77777777" w:rsidR="00FA5356" w:rsidRPr="00FA5356" w:rsidRDefault="00FA5356" w:rsidP="00FA5356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FA535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lastRenderedPageBreak/>
        <w:t>💬</w:t>
      </w:r>
      <w:r w:rsidRPr="00FA535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Quotes from Salvador Dalí</w:t>
      </w:r>
    </w:p>
    <w:p w14:paraId="475F688D" w14:textId="77777777" w:rsidR="00FA5356" w:rsidRPr="00FA5356" w:rsidRDefault="00FA5356" w:rsidP="00FA53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A535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"Have no fear of perfection – you'll never reach it."</w:t>
      </w:r>
    </w:p>
    <w:p w14:paraId="719E7724" w14:textId="3EC03169" w:rsidR="008A7DC6" w:rsidRDefault="00FA5356" w:rsidP="009E39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="Arial"/>
          <w:sz w:val="28"/>
          <w:szCs w:val="28"/>
        </w:rPr>
      </w:pPr>
      <w:r w:rsidRPr="00003272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"Surrealism is destructive, but it destroys only what it considers to be shackles limiting our vision."</w:t>
      </w:r>
    </w:p>
    <w:sectPr w:rsidR="008A7DC6" w:rsidSect="00166A26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909F1" w14:textId="77777777" w:rsidR="00395894" w:rsidRDefault="00395894" w:rsidP="00863185">
      <w:pPr>
        <w:spacing w:after="0" w:line="240" w:lineRule="auto"/>
      </w:pPr>
      <w:r>
        <w:separator/>
      </w:r>
    </w:p>
  </w:endnote>
  <w:endnote w:type="continuationSeparator" w:id="0">
    <w:p w14:paraId="7F6CE69D" w14:textId="77777777" w:rsidR="00395894" w:rsidRDefault="00395894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F6B7E" w14:textId="77777777" w:rsidR="00395894" w:rsidRDefault="00395894" w:rsidP="00863185">
      <w:pPr>
        <w:spacing w:after="0" w:line="240" w:lineRule="auto"/>
      </w:pPr>
      <w:r>
        <w:separator/>
      </w:r>
    </w:p>
  </w:footnote>
  <w:footnote w:type="continuationSeparator" w:id="0">
    <w:p w14:paraId="2FF1CB48" w14:textId="77777777" w:rsidR="00395894" w:rsidRDefault="00395894" w:rsidP="00863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7C53"/>
    <w:multiLevelType w:val="multilevel"/>
    <w:tmpl w:val="7D68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54659"/>
    <w:multiLevelType w:val="multilevel"/>
    <w:tmpl w:val="1138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F0C0A"/>
    <w:multiLevelType w:val="multilevel"/>
    <w:tmpl w:val="37F4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0A7C0D"/>
    <w:multiLevelType w:val="multilevel"/>
    <w:tmpl w:val="085A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E4751C"/>
    <w:multiLevelType w:val="multilevel"/>
    <w:tmpl w:val="F59A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438F9"/>
    <w:multiLevelType w:val="multilevel"/>
    <w:tmpl w:val="085A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2E1DE4"/>
    <w:multiLevelType w:val="multilevel"/>
    <w:tmpl w:val="F972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3D37B6"/>
    <w:multiLevelType w:val="multilevel"/>
    <w:tmpl w:val="FA14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BB0CAB"/>
    <w:multiLevelType w:val="multilevel"/>
    <w:tmpl w:val="085A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8234525">
    <w:abstractNumId w:val="3"/>
  </w:num>
  <w:num w:numId="2" w16cid:durableId="937442770">
    <w:abstractNumId w:val="8"/>
  </w:num>
  <w:num w:numId="3" w16cid:durableId="216474254">
    <w:abstractNumId w:val="4"/>
  </w:num>
  <w:num w:numId="4" w16cid:durableId="1249195889">
    <w:abstractNumId w:val="6"/>
  </w:num>
  <w:num w:numId="5" w16cid:durableId="465659652">
    <w:abstractNumId w:val="1"/>
  </w:num>
  <w:num w:numId="6" w16cid:durableId="487015735">
    <w:abstractNumId w:val="7"/>
  </w:num>
  <w:num w:numId="7" w16cid:durableId="779301985">
    <w:abstractNumId w:val="0"/>
  </w:num>
  <w:num w:numId="8" w16cid:durableId="633486395">
    <w:abstractNumId w:val="2"/>
  </w:num>
  <w:num w:numId="9" w16cid:durableId="1728334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272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06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3FF9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2B29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5B3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0B3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95894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85694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86FD2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D6E16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A7DC6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5935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97F81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65F"/>
    <w:rsid w:val="00BB7861"/>
    <w:rsid w:val="00BC1E77"/>
    <w:rsid w:val="00BC2751"/>
    <w:rsid w:val="00BC65B6"/>
    <w:rsid w:val="00BD0364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5471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382D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35FCB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224B"/>
    <w:rsid w:val="00FA3264"/>
    <w:rsid w:val="00FA36BA"/>
    <w:rsid w:val="00FA4362"/>
    <w:rsid w:val="00FA5356"/>
    <w:rsid w:val="00FA5540"/>
    <w:rsid w:val="00FB2DA5"/>
    <w:rsid w:val="00FB2FC4"/>
    <w:rsid w:val="00FB4A74"/>
    <w:rsid w:val="00FB5024"/>
    <w:rsid w:val="00FB50FA"/>
    <w:rsid w:val="00FB698F"/>
    <w:rsid w:val="00FB6DD7"/>
    <w:rsid w:val="00FC00AB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18</cp:revision>
  <dcterms:created xsi:type="dcterms:W3CDTF">2025-05-19T11:42:00Z</dcterms:created>
  <dcterms:modified xsi:type="dcterms:W3CDTF">2025-05-25T18:31:00Z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