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F592" w14:textId="77777777" w:rsidR="00BF58BF" w:rsidRPr="005A1A68" w:rsidRDefault="00BF58BF" w:rsidP="00BF58B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A1A6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5A1A6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Was John Constable?</w:t>
      </w:r>
    </w:p>
    <w:p w14:paraId="4765AA1B" w14:textId="77777777" w:rsidR="00BF58BF" w:rsidRPr="005A1A68" w:rsidRDefault="00BF58BF" w:rsidP="00BF58B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John Constable was a British artist who painted the countryside. He loved painting trees, rivers, skies, and old buildings like windmills and churches. He wanted to show how beautiful nature is.</w:t>
      </w:r>
    </w:p>
    <w:p w14:paraId="223BAD15" w14:textId="77777777" w:rsidR="00BF58BF" w:rsidRPr="005A1A68" w:rsidRDefault="006B2393" w:rsidP="00BF58B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A35EAFE">
          <v:rect id="_x0000_i1025" style="width:0;height:1.5pt" o:hralign="center" o:hrstd="t" o:hr="t" fillcolor="#a0a0a0" stroked="f"/>
        </w:pict>
      </w:r>
    </w:p>
    <w:p w14:paraId="666BC390" w14:textId="77777777" w:rsidR="00BF58BF" w:rsidRPr="005A1A68" w:rsidRDefault="00BF58BF" w:rsidP="00BF58B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A1A6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What’s Special About Constable’s Art?</w:t>
      </w:r>
    </w:p>
    <w:p w14:paraId="4F3A4959" w14:textId="77777777" w:rsidR="00BF58BF" w:rsidRPr="005A1A68" w:rsidRDefault="00BF58BF" w:rsidP="00BF58B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Constable’s paintings:</w:t>
      </w:r>
    </w:p>
    <w:p w14:paraId="0A1CB39A" w14:textId="77777777" w:rsidR="00BF58BF" w:rsidRPr="005A1A68" w:rsidRDefault="00BF58BF" w:rsidP="00BF5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Show </w:t>
      </w: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real places</w:t>
      </w: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he visited, like fields and farms.</w:t>
      </w:r>
    </w:p>
    <w:p w14:paraId="0A22CD60" w14:textId="77777777" w:rsidR="00BF58BF" w:rsidRPr="005A1A68" w:rsidRDefault="00BF58BF" w:rsidP="00BF5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Have </w:t>
      </w: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big skies</w:t>
      </w: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fluffy clouds.</w:t>
      </w:r>
    </w:p>
    <w:p w14:paraId="742D98B7" w14:textId="77777777" w:rsidR="00BF58BF" w:rsidRPr="005A1A68" w:rsidRDefault="00BF58BF" w:rsidP="00BF5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Are full of </w:t>
      </w: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green landscapes</w:t>
      </w: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animals, and people working outdoors.</w:t>
      </w:r>
    </w:p>
    <w:p w14:paraId="14489134" w14:textId="77777777" w:rsidR="00BF58BF" w:rsidRPr="005A1A68" w:rsidRDefault="00BF58BF" w:rsidP="00BF5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soft colours and lots of detail</w:t>
      </w: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feel like real nature.</w:t>
      </w:r>
    </w:p>
    <w:p w14:paraId="5C19E4A2" w14:textId="77777777" w:rsidR="00BF58BF" w:rsidRPr="005A1A68" w:rsidRDefault="006B2393" w:rsidP="00BF58BF">
      <w:pPr>
        <w:spacing w:before="100" w:beforeAutospacing="1" w:after="100" w:afterAutospacing="1" w:line="240" w:lineRule="auto"/>
        <w:outlineLvl w:val="2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184D676">
          <v:rect id="_x0000_i1026" style="width:0;height:1.5pt" o:hralign="center" o:hrstd="t" o:hr="t" fillcolor="#a0a0a0" stroked="f"/>
        </w:pict>
      </w:r>
    </w:p>
    <w:p w14:paraId="37523E86" w14:textId="10BBD4DA" w:rsidR="00BF58BF" w:rsidRPr="005A1A68" w:rsidRDefault="00BF58BF" w:rsidP="00BF58B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A1A6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🖌️</w:t>
      </w: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Constable’s Top Tips </w:t>
      </w:r>
    </w:p>
    <w:p w14:paraId="69355C8A" w14:textId="77777777" w:rsidR="00BF58BF" w:rsidRPr="005A1A68" w:rsidRDefault="00BF58BF" w:rsidP="00BF5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Look closely at the world around you</w:t>
      </w:r>
    </w:p>
    <w:p w14:paraId="3F2C0D5F" w14:textId="77777777" w:rsidR="00BF58BF" w:rsidRPr="005A1A68" w:rsidRDefault="00BF58BF" w:rsidP="00BF5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soft, natural colours</w:t>
      </w:r>
    </w:p>
    <w:p w14:paraId="1809DD4A" w14:textId="77777777" w:rsidR="00BF58BF" w:rsidRPr="005A1A68" w:rsidRDefault="00BF58BF" w:rsidP="00BF5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 the sky as carefully as the land</w:t>
      </w:r>
    </w:p>
    <w:p w14:paraId="4D7B2950" w14:textId="77777777" w:rsidR="00BF58BF" w:rsidRPr="005A1A68" w:rsidRDefault="00BF58BF" w:rsidP="00BF5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Show peace and beauty in nature</w:t>
      </w:r>
    </w:p>
    <w:p w14:paraId="08ECBC34" w14:textId="77777777" w:rsidR="00BF58BF" w:rsidRPr="005A1A68" w:rsidRDefault="00BF58BF" w:rsidP="00BF58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 little details to bring your scene to life</w:t>
      </w:r>
    </w:p>
    <w:p w14:paraId="7CFCDE12" w14:textId="77777777" w:rsidR="00BF58BF" w:rsidRPr="005A1A68" w:rsidRDefault="006B2393" w:rsidP="00BF58B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F3DF7A4">
          <v:rect id="_x0000_i1027" style="width:0;height:1.5pt" o:hralign="center" o:hrstd="t" o:hr="t" fillcolor="#a0a0a0" stroked="f"/>
        </w:pict>
      </w:r>
    </w:p>
    <w:p w14:paraId="3EF740F2" w14:textId="0BE047D0" w:rsidR="00BF58BF" w:rsidRPr="005A1A68" w:rsidRDefault="00BF58BF" w:rsidP="00BF58B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01432032" w14:textId="77777777" w:rsidR="00BF58BF" w:rsidRPr="005A1A68" w:rsidRDefault="00BF58BF" w:rsidP="00BF58B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1. Find Your Landscape</w:t>
      </w:r>
    </w:p>
    <w:p w14:paraId="0736BED6" w14:textId="77777777" w:rsidR="00BF58BF" w:rsidRPr="005A1A68" w:rsidRDefault="00BF58BF" w:rsidP="00BF58B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Look outside or choose a photo of:</w:t>
      </w:r>
    </w:p>
    <w:p w14:paraId="5A43D2B6" w14:textId="77777777" w:rsidR="00BF58BF" w:rsidRPr="005A1A68" w:rsidRDefault="00BF58BF" w:rsidP="00BF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park or garden </w:t>
      </w:r>
      <w:r w:rsidRPr="005A1A6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🌳</w:t>
      </w:r>
    </w:p>
    <w:p w14:paraId="76F77395" w14:textId="77777777" w:rsidR="00BF58BF" w:rsidRPr="005A1A68" w:rsidRDefault="00BF58BF" w:rsidP="00BF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hill or river </w:t>
      </w:r>
      <w:r w:rsidRPr="005A1A6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🌊</w:t>
      </w:r>
    </w:p>
    <w:p w14:paraId="0E1A0D06" w14:textId="77777777" w:rsidR="00BF58BF" w:rsidRPr="005A1A68" w:rsidRDefault="00BF58BF" w:rsidP="00BF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big tree with grass and sky above</w:t>
      </w:r>
    </w:p>
    <w:p w14:paraId="18725641" w14:textId="77777777" w:rsidR="00BF58BF" w:rsidRPr="005A1A68" w:rsidRDefault="00BF58BF" w:rsidP="00BF58B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Constable painted scenes that felt peaceful and calm.</w:t>
      </w:r>
    </w:p>
    <w:p w14:paraId="7563C27E" w14:textId="77777777" w:rsidR="00BF58BF" w:rsidRPr="005A1A68" w:rsidRDefault="00BF58BF" w:rsidP="00BF58B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2. Sketch the Land and Sky</w:t>
      </w:r>
    </w:p>
    <w:p w14:paraId="0F295589" w14:textId="77777777" w:rsidR="00BF58BF" w:rsidRPr="005A1A68" w:rsidRDefault="00BF58BF" w:rsidP="00BF58B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pencil to lightly draw:</w:t>
      </w:r>
    </w:p>
    <w:p w14:paraId="3FC322B0" w14:textId="77777777" w:rsidR="00BF58BF" w:rsidRPr="005A1A68" w:rsidRDefault="00BF58BF" w:rsidP="00BF5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>The ground with trees, grass, or water</w:t>
      </w:r>
    </w:p>
    <w:p w14:paraId="3C16A370" w14:textId="77777777" w:rsidR="00BF58BF" w:rsidRPr="005A1A68" w:rsidRDefault="00BF58BF" w:rsidP="00BF5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wide sky with fluffy clouds above</w:t>
      </w:r>
    </w:p>
    <w:p w14:paraId="4B88CFEF" w14:textId="77777777" w:rsidR="00BF58BF" w:rsidRPr="005A1A68" w:rsidRDefault="00BF58BF" w:rsidP="00BF58B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Keep the lines soft and gentle, just like nature.</w:t>
      </w:r>
    </w:p>
    <w:p w14:paraId="5A9DF244" w14:textId="77777777" w:rsidR="00BF58BF" w:rsidRPr="005A1A68" w:rsidRDefault="00BF58BF" w:rsidP="00BF58B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3. Add Nature Details</w:t>
      </w:r>
    </w:p>
    <w:p w14:paraId="786410DD" w14:textId="77777777" w:rsidR="00BF58BF" w:rsidRPr="005A1A68" w:rsidRDefault="00BF58BF" w:rsidP="00BF58B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Constable liked to include:</w:t>
      </w:r>
    </w:p>
    <w:p w14:paraId="31E7D949" w14:textId="77777777" w:rsidR="00BF58BF" w:rsidRPr="005A1A68" w:rsidRDefault="00BF58BF" w:rsidP="00BF58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🌿</w:t>
      </w: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Bushes and leaves</w:t>
      </w:r>
    </w:p>
    <w:p w14:paraId="268787AF" w14:textId="77777777" w:rsidR="00BF58BF" w:rsidRPr="005A1A68" w:rsidRDefault="00BF58BF" w:rsidP="00BF58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🐄</w:t>
      </w: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Animals in fields</w:t>
      </w:r>
    </w:p>
    <w:p w14:paraId="386D06F6" w14:textId="77777777" w:rsidR="00BF58BF" w:rsidRPr="005A1A68" w:rsidRDefault="00BF58BF" w:rsidP="00BF58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🌬️</w:t>
      </w: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Wind in the trees</w:t>
      </w:r>
    </w:p>
    <w:p w14:paraId="49B0E2A9" w14:textId="77777777" w:rsidR="00BF58BF" w:rsidRPr="005A1A68" w:rsidRDefault="00BF58BF" w:rsidP="00BF58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🧑</w:t>
      </w: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‍</w:t>
      </w:r>
      <w:r w:rsidRPr="005A1A6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🌾</w:t>
      </w: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People working or walking</w:t>
      </w:r>
    </w:p>
    <w:p w14:paraId="21F43853" w14:textId="77777777" w:rsidR="00BF58BF" w:rsidRPr="005A1A68" w:rsidRDefault="00BF58BF" w:rsidP="00BF58B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Look closely and add little things that make your picture feel real.</w:t>
      </w:r>
    </w:p>
    <w:p w14:paraId="31219435" w14:textId="77777777" w:rsidR="00BF58BF" w:rsidRPr="005A1A68" w:rsidRDefault="00BF58BF" w:rsidP="00BF58B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4. Paint with Gentle Colours</w:t>
      </w:r>
    </w:p>
    <w:p w14:paraId="703F76BD" w14:textId="77777777" w:rsidR="00BF58BF" w:rsidRPr="005A1A68" w:rsidRDefault="00BF58BF" w:rsidP="00BF58B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Constable used:</w:t>
      </w:r>
    </w:p>
    <w:p w14:paraId="4DBB276C" w14:textId="77777777" w:rsidR="00BF58BF" w:rsidRPr="005A1A68" w:rsidRDefault="00BF58BF" w:rsidP="00BF5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Greens for trees and grass </w:t>
      </w:r>
      <w:r w:rsidRPr="005A1A6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🍃</w:t>
      </w:r>
    </w:p>
    <w:p w14:paraId="1FE43054" w14:textId="77777777" w:rsidR="00BF58BF" w:rsidRPr="005A1A68" w:rsidRDefault="00BF58BF" w:rsidP="00BF5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Blues and greys for sky and water </w:t>
      </w:r>
      <w:r w:rsidRPr="005A1A6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🌦️</w:t>
      </w:r>
    </w:p>
    <w:p w14:paraId="101ED50B" w14:textId="77777777" w:rsidR="00BF58BF" w:rsidRPr="005A1A68" w:rsidRDefault="00BF58BF" w:rsidP="00BF58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Browns and reds for paths and houses </w:t>
      </w:r>
      <w:r w:rsidRPr="005A1A6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🏘️</w:t>
      </w:r>
    </w:p>
    <w:p w14:paraId="09DFC843" w14:textId="77777777" w:rsidR="00BF58BF" w:rsidRPr="005A1A68" w:rsidRDefault="00BF58BF" w:rsidP="00BF58B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Try blending colours softly, not too bright or sharp.</w:t>
      </w:r>
    </w:p>
    <w:p w14:paraId="69126DD5" w14:textId="77777777" w:rsidR="00BF58BF" w:rsidRPr="005A1A68" w:rsidRDefault="00BF58BF" w:rsidP="00BF58B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5. Don’t Forget the Sky!</w:t>
      </w:r>
    </w:p>
    <w:p w14:paraId="030C66C4" w14:textId="77777777" w:rsidR="00BF58BF" w:rsidRPr="005A1A68" w:rsidRDefault="00BF58BF" w:rsidP="00BF58B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The sky was very important in Constable’s paintings. Use light blues and soft greys to make </w:t>
      </w:r>
      <w:r w:rsidRPr="005A1A6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cloudy skies</w:t>
      </w:r>
      <w:r w:rsidRPr="005A1A6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that feel full and moving. Use a sponge or soft brush to dab fluffy clouds!</w:t>
      </w:r>
    </w:p>
    <w:p w14:paraId="4F5D7BD2" w14:textId="77777777" w:rsidR="003E5C5C" w:rsidRDefault="003E5C5C" w:rsidP="00166A26">
      <w:pPr>
        <w:rPr>
          <w:rFonts w:cs="Arial"/>
          <w:sz w:val="28"/>
          <w:szCs w:val="28"/>
        </w:rPr>
      </w:pPr>
    </w:p>
    <w:p w14:paraId="573B689B" w14:textId="7804553B" w:rsidR="00D5053B" w:rsidRDefault="00D5053B" w:rsidP="00D5053B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🎉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More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Fun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ideas</w:t>
      </w:r>
    </w:p>
    <w:p w14:paraId="45C8B600" w14:textId="77777777" w:rsidR="00D5053B" w:rsidRDefault="00D5053B" w:rsidP="00D505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🌥️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Make your own cloud sketches – Constable loved painting skies.</w:t>
      </w:r>
    </w:p>
    <w:p w14:paraId="1902F04A" w14:textId="77777777" w:rsidR="00D5053B" w:rsidRDefault="00D5053B" w:rsidP="00D505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🧩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Make a puzzle from a printed picture of "The Hay Wain" and put it back together.</w:t>
      </w:r>
    </w:p>
    <w:p w14:paraId="5AA16D2C" w14:textId="3C73D7CC" w:rsidR="001D520B" w:rsidRPr="005A1A68" w:rsidRDefault="001D520B" w:rsidP="00D5053B">
      <w:pPr>
        <w:spacing w:after="160" w:line="256" w:lineRule="auto"/>
        <w:rPr>
          <w:rFonts w:cs="Arial"/>
          <w:sz w:val="28"/>
          <w:szCs w:val="28"/>
        </w:rPr>
      </w:pPr>
    </w:p>
    <w:sectPr w:rsidR="001D520B" w:rsidRPr="005A1A68" w:rsidSect="00166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A0F3" w14:textId="77777777" w:rsidR="00DF1891" w:rsidRDefault="00DF1891" w:rsidP="00863185">
      <w:pPr>
        <w:spacing w:after="0" w:line="240" w:lineRule="auto"/>
      </w:pPr>
      <w:r>
        <w:separator/>
      </w:r>
    </w:p>
  </w:endnote>
  <w:endnote w:type="continuationSeparator" w:id="0">
    <w:p w14:paraId="345757C9" w14:textId="77777777" w:rsidR="00DF1891" w:rsidRDefault="00DF1891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4D8C8" w14:textId="77777777" w:rsidR="006B2393" w:rsidRDefault="006B2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3209" w14:textId="77777777" w:rsidR="006B2393" w:rsidRDefault="006B2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9EA2" w14:textId="77777777" w:rsidR="00DF1891" w:rsidRDefault="00DF1891" w:rsidP="00863185">
      <w:pPr>
        <w:spacing w:after="0" w:line="240" w:lineRule="auto"/>
      </w:pPr>
      <w:r>
        <w:separator/>
      </w:r>
    </w:p>
  </w:footnote>
  <w:footnote w:type="continuationSeparator" w:id="0">
    <w:p w14:paraId="3AB64736" w14:textId="77777777" w:rsidR="00DF1891" w:rsidRDefault="00DF1891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11E0" w14:textId="77777777" w:rsidR="006B2393" w:rsidRDefault="006B2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440E" w14:textId="7C529940" w:rsidR="00BF58BF" w:rsidRDefault="006B2393">
    <w:pPr>
      <w:pStyle w:val="Header"/>
      <w:rPr>
        <w:sz w:val="28"/>
        <w:szCs w:val="28"/>
      </w:rPr>
    </w:pPr>
    <w:r>
      <w:rPr>
        <w:sz w:val="28"/>
        <w:szCs w:val="28"/>
      </w:rPr>
      <w:t xml:space="preserve">Watercolour workshop in the style of Constable </w:t>
    </w:r>
  </w:p>
  <w:p w14:paraId="08C90FB5" w14:textId="77777777" w:rsidR="006B2393" w:rsidRDefault="006B2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33FE" w14:textId="77777777" w:rsidR="006B2393" w:rsidRDefault="006B2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35D69"/>
    <w:multiLevelType w:val="multilevel"/>
    <w:tmpl w:val="8A38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E3391"/>
    <w:multiLevelType w:val="multilevel"/>
    <w:tmpl w:val="178A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20ABB"/>
    <w:multiLevelType w:val="multilevel"/>
    <w:tmpl w:val="C09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728CD"/>
    <w:multiLevelType w:val="multilevel"/>
    <w:tmpl w:val="F7E2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62F39"/>
    <w:multiLevelType w:val="multilevel"/>
    <w:tmpl w:val="9DBC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816AE"/>
    <w:multiLevelType w:val="multilevel"/>
    <w:tmpl w:val="90B4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00DD8"/>
    <w:multiLevelType w:val="multilevel"/>
    <w:tmpl w:val="6F82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2670B"/>
    <w:multiLevelType w:val="multilevel"/>
    <w:tmpl w:val="D9B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281845">
    <w:abstractNumId w:val="0"/>
  </w:num>
  <w:num w:numId="2" w16cid:durableId="799759625">
    <w:abstractNumId w:val="7"/>
  </w:num>
  <w:num w:numId="3" w16cid:durableId="311755761">
    <w:abstractNumId w:val="4"/>
  </w:num>
  <w:num w:numId="4" w16cid:durableId="244848796">
    <w:abstractNumId w:val="6"/>
  </w:num>
  <w:num w:numId="5" w16cid:durableId="1154639644">
    <w:abstractNumId w:val="3"/>
  </w:num>
  <w:num w:numId="6" w16cid:durableId="1778066195">
    <w:abstractNumId w:val="5"/>
  </w:num>
  <w:num w:numId="7" w16cid:durableId="483547733">
    <w:abstractNumId w:val="1"/>
  </w:num>
  <w:num w:numId="8" w16cid:durableId="10489940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20B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3B32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605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1A68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239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0F2C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4B81"/>
    <w:rsid w:val="00BE64DC"/>
    <w:rsid w:val="00BF2729"/>
    <w:rsid w:val="00BF28A3"/>
    <w:rsid w:val="00BF5278"/>
    <w:rsid w:val="00BF58BF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1431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53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529"/>
    <w:rsid w:val="00DE18BE"/>
    <w:rsid w:val="00DE20E0"/>
    <w:rsid w:val="00DE3549"/>
    <w:rsid w:val="00DE43A2"/>
    <w:rsid w:val="00DE5636"/>
    <w:rsid w:val="00DE58EC"/>
    <w:rsid w:val="00DE7716"/>
    <w:rsid w:val="00DF1891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9</cp:revision>
  <dcterms:created xsi:type="dcterms:W3CDTF">2025-05-24T06:54:00Z</dcterms:created>
  <dcterms:modified xsi:type="dcterms:W3CDTF">2025-05-25T18:24:00Z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