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B24E1" w14:textId="7A202E42" w:rsidR="00E92916" w:rsidRPr="00E92916" w:rsidRDefault="00D54A3C" w:rsidP="00F614E7">
      <w:pPr>
        <w:spacing w:before="100" w:beforeAutospacing="1" w:after="100" w:afterAutospacing="1" w:line="240" w:lineRule="auto"/>
        <w:outlineLvl w:val="0"/>
        <w:rPr>
          <w:rFonts w:eastAsia="Times New Roman" w:cs="Arial"/>
          <w:b/>
          <w:bCs/>
          <w:kern w:val="36"/>
          <w:sz w:val="28"/>
          <w:szCs w:val="28"/>
          <w:lang w:eastAsia="en-GB"/>
          <w14:ligatures w14:val="none"/>
        </w:rPr>
      </w:pPr>
      <w:r w:rsidRPr="00F614E7">
        <w:rPr>
          <w:rFonts w:cs="Arial"/>
          <w:noProof/>
          <w:sz w:val="28"/>
          <w:szCs w:val="28"/>
        </w:rPr>
        <w:drawing>
          <wp:anchor distT="0" distB="0" distL="114300" distR="114300" simplePos="0" relativeHeight="251648512" behindDoc="0" locked="0" layoutInCell="1" allowOverlap="1" wp14:anchorId="1B7E64A5" wp14:editId="780E2CF8">
            <wp:simplePos x="0" y="0"/>
            <wp:positionH relativeFrom="column">
              <wp:posOffset>5115560</wp:posOffset>
            </wp:positionH>
            <wp:positionV relativeFrom="paragraph">
              <wp:posOffset>384810</wp:posOffset>
            </wp:positionV>
            <wp:extent cx="1082675" cy="1520190"/>
            <wp:effectExtent l="0" t="0" r="0" b="0"/>
            <wp:wrapSquare wrapText="bothSides"/>
            <wp:docPr id="1156253547" name="Picture 1" descr="A person wearing a hat and a turba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253547" name="Picture 1" descr="A person wearing a hat and a turban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2916" w:rsidRPr="00E92916">
        <w:rPr>
          <w:rFonts w:eastAsia="Times New Roman" w:cs="Arial"/>
          <w:b/>
          <w:bCs/>
          <w:kern w:val="36"/>
          <w:sz w:val="28"/>
          <w:szCs w:val="28"/>
          <w:lang w:eastAsia="en-GB"/>
          <w14:ligatures w14:val="none"/>
        </w:rPr>
        <w:t>Coco Chanel</w:t>
      </w:r>
    </w:p>
    <w:p w14:paraId="3C92B397" w14:textId="537CE9BF" w:rsidR="00E92916" w:rsidRPr="00E92916" w:rsidRDefault="00F614E7" w:rsidP="00E92916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E92916">
        <w:rPr>
          <w:rFonts w:ascii="Segoe UI Emoji" w:eastAsia="Times New Roman" w:hAnsi="Segoe UI Emoji" w:cs="Segoe UI Emoji"/>
          <w:b/>
          <w:bCs/>
          <w:kern w:val="36"/>
          <w:sz w:val="28"/>
          <w:szCs w:val="28"/>
          <w:lang w:eastAsia="en-GB"/>
          <w14:ligatures w14:val="none"/>
        </w:rPr>
        <w:t>👗</w:t>
      </w:r>
      <w:r w:rsidRPr="00E92916">
        <w:rPr>
          <w:rFonts w:eastAsia="Times New Roman" w:cs="Arial"/>
          <w:b/>
          <w:bCs/>
          <w:kern w:val="36"/>
          <w:sz w:val="28"/>
          <w:szCs w:val="28"/>
          <w:lang w:eastAsia="en-GB"/>
          <w14:ligatures w14:val="none"/>
        </w:rPr>
        <w:t xml:space="preserve"> </w:t>
      </w:r>
      <w:r w:rsidR="00E92916" w:rsidRPr="00E9291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What Did Coco Chanel Create?</w:t>
      </w:r>
    </w:p>
    <w:p w14:paraId="1BA5E0A8" w14:textId="102931FB" w:rsidR="00D54A3C" w:rsidRDefault="00E92916" w:rsidP="00D54A3C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9291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Coco Chanel was a famous </w:t>
      </w:r>
      <w:r w:rsidRPr="00E9291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fashion designer</w:t>
      </w:r>
      <w:r w:rsidRPr="00E9291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who changed the way people dressed. She made clothes that were simple, elegant, and comfortable. </w:t>
      </w:r>
    </w:p>
    <w:p w14:paraId="6B1A3312" w14:textId="10C2D877" w:rsidR="001C059C" w:rsidRDefault="001C059C" w:rsidP="00D54A3C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F614E7">
        <w:rPr>
          <w:rFonts w:cs="Arial"/>
          <w:noProof/>
          <w:sz w:val="28"/>
          <w:szCs w:val="28"/>
        </w:rPr>
        <w:drawing>
          <wp:anchor distT="0" distB="0" distL="114300" distR="114300" simplePos="0" relativeHeight="251650560" behindDoc="0" locked="0" layoutInCell="1" allowOverlap="1" wp14:anchorId="29B4E4F3" wp14:editId="19364D61">
            <wp:simplePos x="0" y="0"/>
            <wp:positionH relativeFrom="column">
              <wp:posOffset>35560</wp:posOffset>
            </wp:positionH>
            <wp:positionV relativeFrom="paragraph">
              <wp:posOffset>76200</wp:posOffset>
            </wp:positionV>
            <wp:extent cx="1409700" cy="2089130"/>
            <wp:effectExtent l="0" t="0" r="0" b="0"/>
            <wp:wrapSquare wrapText="bothSides"/>
            <wp:docPr id="148218610" name="Picture 1" descr="A sketch of a person in a dre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18610" name="Picture 1" descr="A sketch of a person in a dress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08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0FB2FC" w14:textId="201FBC25" w:rsidR="001C059C" w:rsidRDefault="001C059C" w:rsidP="00D54A3C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1F6A5B04" w14:textId="5CAF8E62" w:rsidR="00D54A3C" w:rsidRDefault="00D54A3C" w:rsidP="00D54A3C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She didn’t draw her </w:t>
      </w:r>
      <w:r w:rsidR="001C059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designs in the way other fashion designers do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she </w:t>
      </w:r>
      <w:r w:rsidR="001C059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designed them by cutting and sticking and manipulating fabric</w:t>
      </w:r>
    </w:p>
    <w:p w14:paraId="66320531" w14:textId="77777777" w:rsidR="00D54A3C" w:rsidRDefault="00D54A3C" w:rsidP="00D54A3C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5C863C63" w14:textId="77777777" w:rsidR="00D54A3C" w:rsidRDefault="00D54A3C" w:rsidP="00D54A3C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5BAD3F79" w14:textId="27FE2961" w:rsidR="00E92916" w:rsidRPr="00E92916" w:rsidRDefault="00E92916" w:rsidP="00D54A3C">
      <w:pPr>
        <w:spacing w:before="100" w:beforeAutospacing="1" w:after="100" w:afterAutospacing="1" w:line="240" w:lineRule="auto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E92916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🧒</w:t>
      </w:r>
      <w:r w:rsidRPr="00E9291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Childhood Facts</w:t>
      </w:r>
    </w:p>
    <w:p w14:paraId="2068FC8B" w14:textId="77777777" w:rsidR="00E92916" w:rsidRPr="00E92916" w:rsidRDefault="00E92916" w:rsidP="00F614E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9291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Her real name was </w:t>
      </w:r>
      <w:r w:rsidRPr="00E9291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Gabrielle Bonheur Chanel</w:t>
      </w:r>
      <w:r w:rsidRPr="00E9291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76AD3670" w14:textId="77777777" w:rsidR="00E92916" w:rsidRPr="00E92916" w:rsidRDefault="00E92916" w:rsidP="00F614E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9291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She was born on </w:t>
      </w:r>
      <w:r w:rsidRPr="00E9291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19 August 1883</w:t>
      </w:r>
      <w:r w:rsidRPr="00E9291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in </w:t>
      </w:r>
      <w:r w:rsidRPr="00E9291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Saumur, France</w:t>
      </w:r>
      <w:r w:rsidRPr="00E9291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6E0E4DA3" w14:textId="77777777" w:rsidR="00E92916" w:rsidRPr="00E92916" w:rsidRDefault="00E92916" w:rsidP="00F614E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9291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Coco’s mother died when she was young, and she was sent to an </w:t>
      </w:r>
      <w:r w:rsidRPr="00E9291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orphanage</w:t>
      </w:r>
      <w:r w:rsidRPr="00E9291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0FCF251E" w14:textId="000EB661" w:rsidR="009B70DC" w:rsidRPr="009B70DC" w:rsidRDefault="00E92916" w:rsidP="001D1D80">
      <w:pPr>
        <w:numPr>
          <w:ilvl w:val="0"/>
          <w:numId w:val="11"/>
        </w:numPr>
        <w:spacing w:before="100" w:beforeAutospacing="1" w:after="100" w:afterAutospacing="1" w:line="240" w:lineRule="auto"/>
        <w:outlineLvl w:val="1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9291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She learned to </w:t>
      </w:r>
      <w:r w:rsidRPr="00E9291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sew</w:t>
      </w:r>
      <w:r w:rsidRPr="00E9291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from the </w:t>
      </w:r>
      <w:r w:rsidRPr="00E9291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nuns</w:t>
      </w:r>
      <w:r w:rsidRPr="00E9291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who looked after her.</w:t>
      </w:r>
    </w:p>
    <w:p w14:paraId="3FDD7D60" w14:textId="7EA80B87" w:rsidR="00E92916" w:rsidRPr="00E92916" w:rsidRDefault="00E92916" w:rsidP="00E92916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E92916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🏫</w:t>
      </w:r>
      <w:r w:rsidRPr="00E9291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Education</w:t>
      </w:r>
    </w:p>
    <w:p w14:paraId="2F1F91EF" w14:textId="77777777" w:rsidR="00E92916" w:rsidRPr="00E92916" w:rsidRDefault="00E92916" w:rsidP="00F614E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9291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She didn’t go to a fashion school.</w:t>
      </w:r>
    </w:p>
    <w:p w14:paraId="692E514B" w14:textId="77777777" w:rsidR="00E92916" w:rsidRPr="00E92916" w:rsidRDefault="00E92916" w:rsidP="00F614E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9291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She learned </w:t>
      </w:r>
      <w:r w:rsidRPr="00E9291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sewing and embroidery</w:t>
      </w:r>
      <w:r w:rsidRPr="00E9291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in the orphanage.</w:t>
      </w:r>
    </w:p>
    <w:p w14:paraId="30F1916C" w14:textId="77777777" w:rsidR="00E92916" w:rsidRPr="00E92916" w:rsidRDefault="00E92916" w:rsidP="00F614E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9291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She worked for a time as a </w:t>
      </w:r>
      <w:r w:rsidRPr="00E9291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seamstress</w:t>
      </w:r>
      <w:r w:rsidRPr="00E9291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3E64BAA5" w14:textId="77777777" w:rsidR="00E92916" w:rsidRPr="00E92916" w:rsidRDefault="00E92916" w:rsidP="00F614E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9291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She later trained as a </w:t>
      </w:r>
      <w:r w:rsidRPr="00E9291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milliner</w:t>
      </w:r>
      <w:r w:rsidRPr="00E9291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(hat maker).</w:t>
      </w:r>
    </w:p>
    <w:p w14:paraId="2B47C420" w14:textId="0ACB28F5" w:rsidR="00E92916" w:rsidRPr="00E92916" w:rsidRDefault="00E92916" w:rsidP="00E92916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E92916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💼</w:t>
      </w:r>
      <w:r w:rsidRPr="00E9291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Career </w:t>
      </w:r>
    </w:p>
    <w:p w14:paraId="7B3BBE56" w14:textId="77777777" w:rsidR="00E92916" w:rsidRPr="00E92916" w:rsidRDefault="00E92916" w:rsidP="00F614E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9291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Opened her first </w:t>
      </w:r>
      <w:r w:rsidRPr="00E9291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hat shop</w:t>
      </w:r>
      <w:r w:rsidRPr="00E9291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in Paris in 1910.</w:t>
      </w:r>
    </w:p>
    <w:p w14:paraId="3E01EAB8" w14:textId="77777777" w:rsidR="00E92916" w:rsidRPr="00E92916" w:rsidRDefault="00E92916" w:rsidP="00F614E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9291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Became famous for designing clothes that </w:t>
      </w:r>
      <w:r w:rsidRPr="00E9291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freed women from corsets</w:t>
      </w:r>
      <w:r w:rsidRPr="00E9291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6A9669E3" w14:textId="77777777" w:rsidR="00E92916" w:rsidRPr="00E92916" w:rsidRDefault="00E92916" w:rsidP="00F614E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9291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Created the famous </w:t>
      </w:r>
      <w:r w:rsidRPr="00E9291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Chanel No. 5</w:t>
      </w:r>
      <w:r w:rsidRPr="00E9291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perfume in 1921.</w:t>
      </w:r>
    </w:p>
    <w:p w14:paraId="27690986" w14:textId="77777777" w:rsidR="00E92916" w:rsidRPr="00E92916" w:rsidRDefault="00E92916" w:rsidP="00F614E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9291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Her fashion house, </w:t>
      </w:r>
      <w:r w:rsidRPr="00E9291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Chanel</w:t>
      </w:r>
      <w:r w:rsidRPr="00E9291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, is still one of the most famous in the world today.</w:t>
      </w:r>
    </w:p>
    <w:p w14:paraId="28F62B50" w14:textId="77777777" w:rsidR="009B70DC" w:rsidRDefault="009B70DC" w:rsidP="00E92916">
      <w:pPr>
        <w:spacing w:before="100" w:beforeAutospacing="1" w:after="100" w:afterAutospacing="1" w:line="240" w:lineRule="auto"/>
        <w:outlineLvl w:val="1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63788D5E" w14:textId="06E873BB" w:rsidR="00E92916" w:rsidRPr="00E92916" w:rsidRDefault="00E92916" w:rsidP="00E92916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E92916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lastRenderedPageBreak/>
        <w:t>💬</w:t>
      </w:r>
      <w:r w:rsidRPr="00E9291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Quotes from Coco Chanel</w:t>
      </w:r>
    </w:p>
    <w:p w14:paraId="22D44B15" w14:textId="77777777" w:rsidR="00E92916" w:rsidRPr="00E92916" w:rsidRDefault="00E92916" w:rsidP="00E9291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9291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“Beauty begins the moment you decide to be yourself.”</w:t>
      </w:r>
    </w:p>
    <w:p w14:paraId="455128BD" w14:textId="77777777" w:rsidR="00E92916" w:rsidRPr="00E92916" w:rsidRDefault="00E92916" w:rsidP="00E9291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9291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“In order to be irreplaceable one must always be different.”</w:t>
      </w:r>
    </w:p>
    <w:p w14:paraId="5594B8C5" w14:textId="77777777" w:rsidR="00E92916" w:rsidRPr="00E92916" w:rsidRDefault="00E92916" w:rsidP="00E9291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9291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“Fashion fades, only style remains the same.”</w:t>
      </w:r>
    </w:p>
    <w:p w14:paraId="45813CCD" w14:textId="77777777" w:rsidR="00E92916" w:rsidRPr="00E92916" w:rsidRDefault="00E92916" w:rsidP="00E9291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92916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“Simplicity is the keynote of all true elegance.”</w:t>
      </w:r>
    </w:p>
    <w:p w14:paraId="4EA00644" w14:textId="77777777" w:rsidR="008468C2" w:rsidRPr="00E92916" w:rsidRDefault="008F086D" w:rsidP="00E92916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6EDDCF7E">
          <v:rect id="_x0000_i1025" style="width:0;height:1.5pt" o:hralign="center" o:hrstd="t" o:hr="t" fillcolor="#a0a0a0" stroked="f"/>
        </w:pict>
      </w:r>
    </w:p>
    <w:p w14:paraId="37992379" w14:textId="77777777" w:rsidR="008468C2" w:rsidRPr="00E92916" w:rsidRDefault="008468C2" w:rsidP="008468C2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E92916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🖼️</w:t>
      </w:r>
      <w:r w:rsidRPr="00E9291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Creations</w:t>
      </w:r>
    </w:p>
    <w:p w14:paraId="08F29B92" w14:textId="186D1A0E" w:rsidR="008468C2" w:rsidRPr="00E92916" w:rsidRDefault="008D3AE9" w:rsidP="008468C2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F614E7">
        <w:rPr>
          <w:rFonts w:cs="Arial"/>
          <w:noProof/>
          <w:sz w:val="28"/>
          <w:szCs w:val="28"/>
        </w:rPr>
        <w:drawing>
          <wp:anchor distT="0" distB="0" distL="114300" distR="114300" simplePos="0" relativeHeight="251653632" behindDoc="0" locked="0" layoutInCell="1" allowOverlap="1" wp14:anchorId="4614BFFC" wp14:editId="18AE62E3">
            <wp:simplePos x="0" y="0"/>
            <wp:positionH relativeFrom="column">
              <wp:posOffset>2162810</wp:posOffset>
            </wp:positionH>
            <wp:positionV relativeFrom="paragraph">
              <wp:posOffset>114935</wp:posOffset>
            </wp:positionV>
            <wp:extent cx="1409700" cy="2797175"/>
            <wp:effectExtent l="0" t="0" r="0" b="0"/>
            <wp:wrapSquare wrapText="bothSides"/>
            <wp:docPr id="1516483133" name="Picture 1" descr="A person in a black dre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821211" name="Picture 1" descr="A person in a black dress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79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46F5DF" w14:textId="1AE32E1F" w:rsidR="008468C2" w:rsidRDefault="008468C2" w:rsidP="00D7438B">
      <w:pPr>
        <w:spacing w:before="100" w:beforeAutospacing="1" w:after="100" w:afterAutospacing="1" w:line="240" w:lineRule="auto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E9291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The Little Black Dress </w:t>
      </w:r>
      <w:r w:rsidR="008C68DD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ab/>
        <w:t>Comfortable dresses</w:t>
      </w:r>
    </w:p>
    <w:p w14:paraId="41ED7B3F" w14:textId="2575ADD4" w:rsidR="008C68DD" w:rsidRPr="00D7438B" w:rsidRDefault="008C68DD" w:rsidP="00D7438B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F614E7">
        <w:rPr>
          <w:rFonts w:cs="Arial"/>
          <w:noProof/>
          <w:sz w:val="28"/>
          <w:szCs w:val="28"/>
        </w:rPr>
        <w:drawing>
          <wp:anchor distT="0" distB="0" distL="114300" distR="114300" simplePos="0" relativeHeight="251654656" behindDoc="0" locked="0" layoutInCell="1" allowOverlap="1" wp14:anchorId="1EC417C3" wp14:editId="7DB90EEF">
            <wp:simplePos x="0" y="0"/>
            <wp:positionH relativeFrom="column">
              <wp:posOffset>4124960</wp:posOffset>
            </wp:positionH>
            <wp:positionV relativeFrom="paragraph">
              <wp:posOffset>244475</wp:posOffset>
            </wp:positionV>
            <wp:extent cx="1670050" cy="1695299"/>
            <wp:effectExtent l="0" t="0" r="0" b="0"/>
            <wp:wrapSquare wrapText="bothSides"/>
            <wp:docPr id="493589280" name="Picture 1" descr="Mann mannequins wearing dress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589280" name="Picture 1" descr="Mann mannequins wearing dresses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695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BDE821" w14:textId="44510D9E" w:rsidR="00D7438B" w:rsidRPr="00E92916" w:rsidRDefault="00D7438B" w:rsidP="00D7438B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635350F0" w14:textId="04C7B32D" w:rsidR="008468C2" w:rsidRDefault="008468C2" w:rsidP="00D7438B">
      <w:pPr>
        <w:spacing w:before="100" w:beforeAutospacing="1" w:after="100" w:afterAutospacing="1" w:line="240" w:lineRule="auto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E9291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The Chanel Suit </w:t>
      </w:r>
    </w:p>
    <w:p w14:paraId="136D6BE0" w14:textId="4812DD61" w:rsidR="00D7438B" w:rsidRPr="00E92916" w:rsidRDefault="00D7438B" w:rsidP="00D7438B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F614E7">
        <w:rPr>
          <w:rFonts w:cs="Arial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6C3A1D1" wp14:editId="682AB6C0">
            <wp:simplePos x="0" y="0"/>
            <wp:positionH relativeFrom="column">
              <wp:posOffset>-2540</wp:posOffset>
            </wp:positionH>
            <wp:positionV relativeFrom="paragraph">
              <wp:posOffset>635</wp:posOffset>
            </wp:positionV>
            <wp:extent cx="1397000" cy="1712452"/>
            <wp:effectExtent l="0" t="0" r="0" b="0"/>
            <wp:wrapSquare wrapText="bothSides"/>
            <wp:docPr id="339016573" name="Picture 1" descr="A white and black dre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744202" name="Picture 1" descr="A white and black dress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712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D1237F" w14:textId="77777777" w:rsidR="009B70DC" w:rsidRDefault="009B70DC" w:rsidP="00D7438B">
      <w:pPr>
        <w:spacing w:before="100" w:beforeAutospacing="1" w:after="100" w:afterAutospacing="1" w:line="240" w:lineRule="auto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</w:p>
    <w:p w14:paraId="6252E1DB" w14:textId="124FBEA1" w:rsidR="009B70DC" w:rsidRDefault="002C2B9F" w:rsidP="00D7438B">
      <w:pPr>
        <w:spacing w:before="100" w:beforeAutospacing="1" w:after="100" w:afterAutospacing="1" w:line="240" w:lineRule="auto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F614E7">
        <w:rPr>
          <w:rFonts w:cs="Arial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6E42B7F7" wp14:editId="3106AD14">
            <wp:simplePos x="0" y="0"/>
            <wp:positionH relativeFrom="column">
              <wp:posOffset>3524250</wp:posOffset>
            </wp:positionH>
            <wp:positionV relativeFrom="paragraph">
              <wp:posOffset>327660</wp:posOffset>
            </wp:positionV>
            <wp:extent cx="844550" cy="1717040"/>
            <wp:effectExtent l="0" t="0" r="0" b="0"/>
            <wp:wrapSquare wrapText="bothSides"/>
            <wp:docPr id="472605901" name="Picture 1" descr="A person wearing blue jea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605901" name="Picture 1" descr="A person wearing blue jeans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4FB42C" w14:textId="32E83BED" w:rsidR="009B70DC" w:rsidRDefault="002C2B9F" w:rsidP="00D7438B">
      <w:pPr>
        <w:spacing w:before="100" w:beforeAutospacing="1" w:after="100" w:afterAutospacing="1" w:line="240" w:lineRule="auto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</w:p>
    <w:p w14:paraId="17D620BC" w14:textId="1EC79707" w:rsidR="002C2B9F" w:rsidRDefault="002C2B9F" w:rsidP="00D7438B">
      <w:pPr>
        <w:spacing w:before="100" w:beforeAutospacing="1" w:after="100" w:afterAutospacing="1" w:line="240" w:lineRule="auto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                               Bell bottom trousers</w:t>
      </w:r>
    </w:p>
    <w:p w14:paraId="4B9A38E0" w14:textId="1F69EDE8" w:rsidR="002C2B9F" w:rsidRPr="00E92916" w:rsidRDefault="002C2B9F" w:rsidP="002C2B9F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9291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The Quilted Handbag </w:t>
      </w:r>
    </w:p>
    <w:p w14:paraId="397BCC9D" w14:textId="5D78A106" w:rsidR="005E7C35" w:rsidRDefault="0053204B" w:rsidP="00D7438B">
      <w:pPr>
        <w:spacing w:before="100" w:beforeAutospacing="1" w:after="100" w:afterAutospacing="1" w:line="240" w:lineRule="auto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53204B">
        <w:rPr>
          <w:rFonts w:eastAsia="Times New Roman" w:cs="Arial"/>
          <w:b/>
          <w:bCs/>
          <w:noProof/>
          <w:kern w:val="0"/>
          <w:sz w:val="28"/>
          <w:szCs w:val="28"/>
          <w:lang w:eastAsia="en-GB"/>
          <w14:ligatures w14:val="none"/>
        </w:rPr>
        <w:drawing>
          <wp:anchor distT="0" distB="0" distL="114300" distR="114300" simplePos="0" relativeHeight="251667968" behindDoc="0" locked="0" layoutInCell="1" allowOverlap="1" wp14:anchorId="02354D12" wp14:editId="68B55F25">
            <wp:simplePos x="0" y="0"/>
            <wp:positionH relativeFrom="column">
              <wp:posOffset>2812415</wp:posOffset>
            </wp:positionH>
            <wp:positionV relativeFrom="paragraph">
              <wp:posOffset>74930</wp:posOffset>
            </wp:positionV>
            <wp:extent cx="1312545" cy="1593850"/>
            <wp:effectExtent l="0" t="0" r="0" b="0"/>
            <wp:wrapSquare wrapText="bothSides"/>
            <wp:docPr id="202302597" name="Picture 1" descr="A bottle of perfum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02597" name="Picture 1" descr="A bottle of perfume&#10;&#10;AI-generated content may b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545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C35" w:rsidRPr="005E7C35">
        <w:rPr>
          <w:rFonts w:eastAsia="Times New Roman" w:cs="Arial"/>
          <w:b/>
          <w:bCs/>
          <w:noProof/>
          <w:kern w:val="0"/>
          <w:sz w:val="28"/>
          <w:szCs w:val="28"/>
          <w:lang w:eastAsia="en-GB"/>
          <w14:ligatures w14:val="none"/>
        </w:rPr>
        <w:drawing>
          <wp:anchor distT="0" distB="0" distL="114300" distR="114300" simplePos="0" relativeHeight="251663872" behindDoc="0" locked="0" layoutInCell="1" allowOverlap="1" wp14:anchorId="4A90F373" wp14:editId="51F2E7F3">
            <wp:simplePos x="0" y="0"/>
            <wp:positionH relativeFrom="column">
              <wp:posOffset>73660</wp:posOffset>
            </wp:positionH>
            <wp:positionV relativeFrom="paragraph">
              <wp:posOffset>77470</wp:posOffset>
            </wp:positionV>
            <wp:extent cx="1390650" cy="1350645"/>
            <wp:effectExtent l="0" t="0" r="0" b="0"/>
            <wp:wrapSquare wrapText="bothSides"/>
            <wp:docPr id="597517424" name="Picture 1" descr="A black handbag with a gol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517424" name="Picture 1" descr="A black handbag with a gold logo&#10;&#10;AI-generated content may be incorrect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54FABB" w14:textId="45B21FBE" w:rsidR="008468C2" w:rsidRDefault="008468C2" w:rsidP="00D7438B">
      <w:pPr>
        <w:spacing w:before="100" w:beforeAutospacing="1" w:after="100" w:afterAutospacing="1" w:line="240" w:lineRule="auto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E9291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Chanel No. 5 Perfume </w:t>
      </w:r>
    </w:p>
    <w:p w14:paraId="3B5FE5D9" w14:textId="77777777" w:rsidR="00D7438B" w:rsidRPr="00E92916" w:rsidRDefault="00D7438B" w:rsidP="00D7438B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236EEC3A" w14:textId="23249CCC" w:rsidR="00E92916" w:rsidRDefault="00E92916" w:rsidP="00E92916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4D2DDBE9" w14:textId="77777777" w:rsidR="005E7C35" w:rsidRDefault="005E7C35" w:rsidP="00E92916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0FC68CA7" w14:textId="7CE9D112" w:rsidR="00C45647" w:rsidRPr="008F086D" w:rsidRDefault="00C45647" w:rsidP="008F086D">
      <w:pPr>
        <w:spacing w:after="160" w:line="259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sectPr w:rsidR="00C45647" w:rsidRPr="008F086D" w:rsidSect="00F614E7">
      <w:footerReference w:type="default" r:id="rId15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D4B9F" w14:textId="77777777" w:rsidR="00656199" w:rsidRDefault="00656199" w:rsidP="00863185">
      <w:pPr>
        <w:spacing w:after="0" w:line="240" w:lineRule="auto"/>
      </w:pPr>
      <w:r>
        <w:separator/>
      </w:r>
    </w:p>
  </w:endnote>
  <w:endnote w:type="continuationSeparator" w:id="0">
    <w:p w14:paraId="3BB103F6" w14:textId="77777777" w:rsidR="00656199" w:rsidRDefault="00656199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30439" w14:textId="77777777" w:rsidR="00656199" w:rsidRDefault="00656199" w:rsidP="00863185">
      <w:pPr>
        <w:spacing w:after="0" w:line="240" w:lineRule="auto"/>
      </w:pPr>
      <w:r>
        <w:separator/>
      </w:r>
    </w:p>
  </w:footnote>
  <w:footnote w:type="continuationSeparator" w:id="0">
    <w:p w14:paraId="225868EF" w14:textId="77777777" w:rsidR="00656199" w:rsidRDefault="00656199" w:rsidP="00863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EF2"/>
    <w:multiLevelType w:val="multilevel"/>
    <w:tmpl w:val="4BC2C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315CBF"/>
    <w:multiLevelType w:val="multilevel"/>
    <w:tmpl w:val="BD6E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67491"/>
    <w:multiLevelType w:val="multilevel"/>
    <w:tmpl w:val="7CB4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07ED7"/>
    <w:multiLevelType w:val="multilevel"/>
    <w:tmpl w:val="A24E0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817010"/>
    <w:multiLevelType w:val="multilevel"/>
    <w:tmpl w:val="3CA4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742D6F"/>
    <w:multiLevelType w:val="multilevel"/>
    <w:tmpl w:val="6ECA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3642CA"/>
    <w:multiLevelType w:val="multilevel"/>
    <w:tmpl w:val="E9BEC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6C49E9"/>
    <w:multiLevelType w:val="multilevel"/>
    <w:tmpl w:val="3CA4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9A24CE"/>
    <w:multiLevelType w:val="multilevel"/>
    <w:tmpl w:val="56707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7543B1"/>
    <w:multiLevelType w:val="multilevel"/>
    <w:tmpl w:val="3C108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241F35"/>
    <w:multiLevelType w:val="multilevel"/>
    <w:tmpl w:val="CF82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DF15EC"/>
    <w:multiLevelType w:val="multilevel"/>
    <w:tmpl w:val="77D82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F550F5"/>
    <w:multiLevelType w:val="hybridMultilevel"/>
    <w:tmpl w:val="34F621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129A4"/>
    <w:multiLevelType w:val="multilevel"/>
    <w:tmpl w:val="6CDA7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432282"/>
    <w:multiLevelType w:val="multilevel"/>
    <w:tmpl w:val="3CA4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72238D"/>
    <w:multiLevelType w:val="multilevel"/>
    <w:tmpl w:val="311E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C441C0"/>
    <w:multiLevelType w:val="multilevel"/>
    <w:tmpl w:val="27E8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913EB2"/>
    <w:multiLevelType w:val="multilevel"/>
    <w:tmpl w:val="DE8E7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733CB8"/>
    <w:multiLevelType w:val="multilevel"/>
    <w:tmpl w:val="6CDA7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B0325B"/>
    <w:multiLevelType w:val="multilevel"/>
    <w:tmpl w:val="31DC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D5329D"/>
    <w:multiLevelType w:val="multilevel"/>
    <w:tmpl w:val="BE44B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657487"/>
    <w:multiLevelType w:val="hybridMultilevel"/>
    <w:tmpl w:val="B8786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072121">
    <w:abstractNumId w:val="5"/>
  </w:num>
  <w:num w:numId="2" w16cid:durableId="1184317670">
    <w:abstractNumId w:val="0"/>
  </w:num>
  <w:num w:numId="3" w16cid:durableId="1130783685">
    <w:abstractNumId w:val="20"/>
  </w:num>
  <w:num w:numId="4" w16cid:durableId="613908202">
    <w:abstractNumId w:val="11"/>
  </w:num>
  <w:num w:numId="5" w16cid:durableId="617099974">
    <w:abstractNumId w:val="3"/>
  </w:num>
  <w:num w:numId="6" w16cid:durableId="1855530268">
    <w:abstractNumId w:val="2"/>
  </w:num>
  <w:num w:numId="7" w16cid:durableId="910315970">
    <w:abstractNumId w:val="16"/>
  </w:num>
  <w:num w:numId="8" w16cid:durableId="443579044">
    <w:abstractNumId w:val="10"/>
  </w:num>
  <w:num w:numId="9" w16cid:durableId="1216576515">
    <w:abstractNumId w:val="8"/>
  </w:num>
  <w:num w:numId="10" w16cid:durableId="148182342">
    <w:abstractNumId w:val="19"/>
  </w:num>
  <w:num w:numId="11" w16cid:durableId="486551299">
    <w:abstractNumId w:val="14"/>
  </w:num>
  <w:num w:numId="12" w16cid:durableId="2005696432">
    <w:abstractNumId w:val="7"/>
  </w:num>
  <w:num w:numId="13" w16cid:durableId="1441874172">
    <w:abstractNumId w:val="17"/>
  </w:num>
  <w:num w:numId="14" w16cid:durableId="297147358">
    <w:abstractNumId w:val="13"/>
  </w:num>
  <w:num w:numId="15" w16cid:durableId="1365910493">
    <w:abstractNumId w:val="15"/>
  </w:num>
  <w:num w:numId="16" w16cid:durableId="639383833">
    <w:abstractNumId w:val="1"/>
  </w:num>
  <w:num w:numId="17" w16cid:durableId="745342126">
    <w:abstractNumId w:val="6"/>
  </w:num>
  <w:num w:numId="18" w16cid:durableId="75592160">
    <w:abstractNumId w:val="9"/>
  </w:num>
  <w:num w:numId="19" w16cid:durableId="1703936950">
    <w:abstractNumId w:val="4"/>
  </w:num>
  <w:num w:numId="20" w16cid:durableId="1269852565">
    <w:abstractNumId w:val="12"/>
  </w:num>
  <w:num w:numId="21" w16cid:durableId="1545478985">
    <w:abstractNumId w:val="21"/>
  </w:num>
  <w:num w:numId="22" w16cid:durableId="803766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24D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5E45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059C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585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3A24"/>
    <w:rsid w:val="002452CF"/>
    <w:rsid w:val="00245F4D"/>
    <w:rsid w:val="00246F23"/>
    <w:rsid w:val="0024759C"/>
    <w:rsid w:val="002476A4"/>
    <w:rsid w:val="00250078"/>
    <w:rsid w:val="00250367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557B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2B9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6CC"/>
    <w:rsid w:val="00301B98"/>
    <w:rsid w:val="00303785"/>
    <w:rsid w:val="00305F2F"/>
    <w:rsid w:val="00306C92"/>
    <w:rsid w:val="0030720C"/>
    <w:rsid w:val="00307369"/>
    <w:rsid w:val="00310A47"/>
    <w:rsid w:val="00311251"/>
    <w:rsid w:val="00313F1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73B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3E8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01F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8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204B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BAB"/>
    <w:rsid w:val="00551CC6"/>
    <w:rsid w:val="00551E2D"/>
    <w:rsid w:val="00552432"/>
    <w:rsid w:val="005532DC"/>
    <w:rsid w:val="00555224"/>
    <w:rsid w:val="00556EC0"/>
    <w:rsid w:val="00562D07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3A4A"/>
    <w:rsid w:val="005E4226"/>
    <w:rsid w:val="005E649D"/>
    <w:rsid w:val="005E7C35"/>
    <w:rsid w:val="005F3703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6A54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461"/>
    <w:rsid w:val="0083058B"/>
    <w:rsid w:val="0083067C"/>
    <w:rsid w:val="00830BE2"/>
    <w:rsid w:val="0083254D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8C2"/>
    <w:rsid w:val="00846FB1"/>
    <w:rsid w:val="00847497"/>
    <w:rsid w:val="00851627"/>
    <w:rsid w:val="008520AE"/>
    <w:rsid w:val="00852249"/>
    <w:rsid w:val="00853418"/>
    <w:rsid w:val="0085414A"/>
    <w:rsid w:val="00854F3D"/>
    <w:rsid w:val="00857FB1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8DD"/>
    <w:rsid w:val="008C6CB3"/>
    <w:rsid w:val="008D0C59"/>
    <w:rsid w:val="008D12BE"/>
    <w:rsid w:val="008D1B86"/>
    <w:rsid w:val="008D31F6"/>
    <w:rsid w:val="008D3AE9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086D"/>
    <w:rsid w:val="008F1D05"/>
    <w:rsid w:val="008F5320"/>
    <w:rsid w:val="008F6666"/>
    <w:rsid w:val="008F6967"/>
    <w:rsid w:val="008F731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0EBD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081A"/>
    <w:rsid w:val="009B1D49"/>
    <w:rsid w:val="009B2516"/>
    <w:rsid w:val="009B29F0"/>
    <w:rsid w:val="009B6636"/>
    <w:rsid w:val="009B6B37"/>
    <w:rsid w:val="009B70DC"/>
    <w:rsid w:val="009B76BB"/>
    <w:rsid w:val="009C073C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25B10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4CE6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5647"/>
    <w:rsid w:val="00C46D96"/>
    <w:rsid w:val="00C475D7"/>
    <w:rsid w:val="00C50982"/>
    <w:rsid w:val="00C5215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5D7"/>
    <w:rsid w:val="00CA5DE0"/>
    <w:rsid w:val="00CA6247"/>
    <w:rsid w:val="00CA71B2"/>
    <w:rsid w:val="00CB0E4A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4A3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438B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5DBD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55BE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2916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4E7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874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3DE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  <w:rsid w:val="00FF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sv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43</cp:revision>
  <dcterms:created xsi:type="dcterms:W3CDTF">2025-05-14T08:16:00Z</dcterms:created>
  <dcterms:modified xsi:type="dcterms:W3CDTF">2025-05-25T18:13:00Z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