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54B91" w14:textId="77777777" w:rsidR="00B921F3" w:rsidRDefault="001E167E" w:rsidP="001E167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Paul Cézanne was born on January 19, 1839, in Aix-en-Provence, France. </w:t>
      </w:r>
    </w:p>
    <w:p w14:paraId="0B47E48D" w14:textId="50481A7C" w:rsidR="00B921F3" w:rsidRPr="003E3602" w:rsidRDefault="001E167E" w:rsidP="00BD448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As a child, he loved to explore the countryside, climbing hills and looking at nature. He later painted these beautiful landscapes in his famous artwork!</w:t>
      </w:r>
      <w:r w:rsidR="00BD448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B921F3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even painted pictures of his </w:t>
      </w:r>
      <w:r w:rsidR="00BD448B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favourite</w:t>
      </w:r>
      <w:r w:rsidR="00B921F3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mountain, Mont Sainte-Victoire, over 80 times! </w:t>
      </w:r>
      <w:r w:rsidR="00B921F3"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🏔️</w:t>
      </w:r>
    </w:p>
    <w:p w14:paraId="70C0FD08" w14:textId="792CDB57" w:rsidR="003E3602" w:rsidRDefault="003E3602" w:rsidP="003E360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loved painting things like mountains, fruit, and people</w:t>
      </w: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but 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didn’t paint them to look exactly like a photograph. Instead, he used shapes like cubes, cylinders, and patches of colour to build his pictures—like a puzzle!</w:t>
      </w:r>
    </w:p>
    <w:p w14:paraId="39BB858A" w14:textId="77777777" w:rsidR="00B921F3" w:rsidRPr="003E3602" w:rsidRDefault="00B921F3" w:rsidP="00B921F3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Cézanne’s Education</w:t>
      </w:r>
    </w:p>
    <w:p w14:paraId="69FED11A" w14:textId="77777777" w:rsidR="00B921F3" w:rsidRPr="003E3602" w:rsidRDefault="00B921F3" w:rsidP="00B921F3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📚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Early Schooling (1849-1858)</w:t>
      </w:r>
    </w:p>
    <w:p w14:paraId="6FA8C7B5" w14:textId="77777777" w:rsidR="00B921F3" w:rsidRPr="003E3602" w:rsidRDefault="00B921F3" w:rsidP="00B921F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Paul went to the Collège Bourbon (now called Lycée </w:t>
      </w:r>
      <w:proofErr w:type="spellStart"/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Mignet</w:t>
      </w:r>
      <w:proofErr w:type="spellEnd"/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) in Aix-en-Provence.</w:t>
      </w:r>
    </w:p>
    <w:p w14:paraId="39024EDC" w14:textId="77777777" w:rsidR="00B921F3" w:rsidRPr="003E3602" w:rsidRDefault="00B921F3" w:rsidP="00B921F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was really good at math and Latin, but he loved drawing the most!</w:t>
      </w:r>
    </w:p>
    <w:p w14:paraId="6E574B3C" w14:textId="77777777" w:rsidR="00B921F3" w:rsidRPr="003E3602" w:rsidRDefault="00B921F3" w:rsidP="00B921F3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⚖️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Law School (1858-1861)</w:t>
      </w:r>
    </w:p>
    <w:p w14:paraId="25EE3E5A" w14:textId="77777777" w:rsidR="00B921F3" w:rsidRPr="003E3602" w:rsidRDefault="00B921F3" w:rsidP="00B921F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Paul’s father wanted him to become a lawyer, so he went to Aix-en-Provence Law School while also taking art classes.</w:t>
      </w:r>
    </w:p>
    <w:p w14:paraId="3FDAB86B" w14:textId="77777777" w:rsidR="00B921F3" w:rsidRPr="003E3602" w:rsidRDefault="00B921F3" w:rsidP="00B921F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Even though he was a good student, he didn’t love law. His heart was in painting!</w:t>
      </w:r>
    </w:p>
    <w:p w14:paraId="44E1C3C7" w14:textId="77777777" w:rsidR="00B921F3" w:rsidRPr="003E3602" w:rsidRDefault="00B921F3" w:rsidP="00B921F3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🎨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Art School in Paris (1861)</w:t>
      </w:r>
    </w:p>
    <w:p w14:paraId="24207A25" w14:textId="77777777" w:rsidR="00B921F3" w:rsidRPr="003E3602" w:rsidRDefault="00B921F3" w:rsidP="00B921F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Paul finally convinced his father to let him go to Paris to study art.</w:t>
      </w:r>
    </w:p>
    <w:p w14:paraId="0CFA908C" w14:textId="77777777" w:rsidR="00B921F3" w:rsidRPr="003E3602" w:rsidRDefault="00B921F3" w:rsidP="00B921F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tried to get into the École des Beaux-Arts, a famous art school, but he was rejected!</w:t>
      </w:r>
    </w:p>
    <w:p w14:paraId="0387F9B2" w14:textId="77777777" w:rsidR="00B921F3" w:rsidRPr="003E3602" w:rsidRDefault="00B921F3" w:rsidP="00B921F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Instead, he studied on his own at the Académie Suisse, where he met other young artists like Camille Pissarro.</w:t>
      </w:r>
    </w:p>
    <w:p w14:paraId="2143644C" w14:textId="77777777" w:rsidR="00B921F3" w:rsidRPr="003E3602" w:rsidRDefault="00B921F3" w:rsidP="00B921F3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Cézanne’s Early Jobs</w:t>
      </w:r>
    </w:p>
    <w:p w14:paraId="316B8A1B" w14:textId="77777777" w:rsidR="00B921F3" w:rsidRPr="003E3602" w:rsidRDefault="00B921F3" w:rsidP="00B921F3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💰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Worked at His Father’s Bank (1860-1861)</w:t>
      </w:r>
    </w:p>
    <w:p w14:paraId="059E0721" w14:textId="77777777" w:rsidR="00B921F3" w:rsidRPr="003E3602" w:rsidRDefault="00B921F3" w:rsidP="00B921F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His father owned a bank, and Paul worked there for a short time.</w:t>
      </w:r>
    </w:p>
    <w:p w14:paraId="1A841DE2" w14:textId="77777777" w:rsidR="00B921F3" w:rsidRPr="003E3602" w:rsidRDefault="00B921F3" w:rsidP="00B921F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didn’t like the job because he wanted to be an artist, not a banker!</w:t>
      </w:r>
    </w:p>
    <w:p w14:paraId="10D35627" w14:textId="77777777" w:rsidR="00BD448B" w:rsidRDefault="00B921F3" w:rsidP="00B921F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lastRenderedPageBreak/>
        <w:t>He kept drawing and painting whenever he could.</w:t>
      </w:r>
    </w:p>
    <w:p w14:paraId="685BB0E0" w14:textId="209D682E" w:rsidR="00BD448B" w:rsidRDefault="00B921F3" w:rsidP="00B921F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D448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Cézanne’s father eventually accepted his love for painting and even supported him with money so Paul could focus on his art! </w:t>
      </w:r>
    </w:p>
    <w:p w14:paraId="191DE160" w14:textId="4E0D1097" w:rsidR="00B921F3" w:rsidRPr="003E3602" w:rsidRDefault="00B921F3" w:rsidP="0090018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Even though Cézanne had to try law and banking, he never gave up on his dream of being an artist. </w:t>
      </w:r>
    </w:p>
    <w:p w14:paraId="36B80795" w14:textId="63EDB653" w:rsidR="003E3602" w:rsidRPr="003E3602" w:rsidRDefault="003E3602" w:rsidP="003E360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Why Was He Special?</w:t>
      </w:r>
    </w:p>
    <w:p w14:paraId="4D07AA48" w14:textId="77777777" w:rsidR="003E3602" w:rsidRPr="003E3602" w:rsidRDefault="003E3602" w:rsidP="003E36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painted the same things over and over to find the best way to show them.</w:t>
      </w:r>
    </w:p>
    <w:p w14:paraId="3A1C6D1D" w14:textId="59B5FCE4" w:rsidR="003E3602" w:rsidRPr="003E3602" w:rsidRDefault="003E3602" w:rsidP="003E36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His brushstrokes looked like tiny building blocks of </w:t>
      </w:r>
      <w:r w:rsidR="00BD448B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colour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0913B4B7" w14:textId="77777777" w:rsidR="00BD448B" w:rsidRDefault="003E3602" w:rsidP="00BD44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loved nature and painted lots of trees, hills, and his </w:t>
      </w:r>
      <w:r w:rsidR="00BD448B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favourite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mountain</w:t>
      </w:r>
      <w:r w:rsidR="00BD448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Mont Sainte-Victoire!</w:t>
      </w:r>
    </w:p>
    <w:p w14:paraId="2BE0273C" w14:textId="77777777" w:rsidR="00BD448B" w:rsidRDefault="003E3602" w:rsidP="001A04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helped inspire artists who later created Cubism </w:t>
      </w:r>
      <w:r w:rsidR="00BD448B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including Picasso and Matisse. </w:t>
      </w:r>
    </w:p>
    <w:p w14:paraId="499CB555" w14:textId="478A9E1A" w:rsidR="003E3602" w:rsidRPr="00BD448B" w:rsidRDefault="00BD448B" w:rsidP="001A04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Today, he is known as the “Father of Modern Art” because his unique style inspired so many painters!</w:t>
      </w:r>
    </w:p>
    <w:p w14:paraId="087C700A" w14:textId="77777777" w:rsidR="006A725B" w:rsidRDefault="006A725B">
      <w:pPr>
        <w:spacing w:after="160" w:line="259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7C5870E4" w14:textId="58EFF44F" w:rsidR="00CE59B4" w:rsidRDefault="00B921F3" w:rsidP="003E360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921F3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lastRenderedPageBreak/>
        <w:t>His Artwork</w:t>
      </w:r>
    </w:p>
    <w:p w14:paraId="758AAC7B" w14:textId="1AD91CBE" w:rsidR="00CE59B4" w:rsidRDefault="00CE59B4" w:rsidP="003E360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CE59B4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9776" behindDoc="0" locked="0" layoutInCell="1" allowOverlap="1" wp14:anchorId="2737F896" wp14:editId="7F2603D9">
            <wp:simplePos x="0" y="0"/>
            <wp:positionH relativeFrom="column">
              <wp:posOffset>12700</wp:posOffset>
            </wp:positionH>
            <wp:positionV relativeFrom="paragraph">
              <wp:posOffset>62230</wp:posOffset>
            </wp:positionV>
            <wp:extent cx="2025650" cy="1525905"/>
            <wp:effectExtent l="0" t="0" r="0" b="0"/>
            <wp:wrapSquare wrapText="bothSides"/>
            <wp:docPr id="1792952156" name="Picture 1" descr="A close-up of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52156" name="Picture 1" descr="A close-up of a person's fac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F1886" w14:textId="39C1393F" w:rsidR="00CE59B4" w:rsidRDefault="00CE59B4" w:rsidP="003E360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1F193CC" w14:textId="2BF84E3C" w:rsidR="003E3602" w:rsidRPr="003E3602" w:rsidRDefault="00BF4303" w:rsidP="003E360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This is a </w:t>
      </w:r>
      <w:proofErr w:type="spellStart"/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self portrait</w:t>
      </w:r>
      <w:proofErr w:type="spellEnd"/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of </w:t>
      </w:r>
      <w:r w:rsidR="003E3602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Cézanne</w:t>
      </w: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who </w:t>
      </w:r>
      <w:r w:rsidR="003E3602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created many beautiful paintings that changed the way people thought about art. Here are some of his most famous works:</w:t>
      </w:r>
    </w:p>
    <w:p w14:paraId="7BBFA5B0" w14:textId="77777777" w:rsidR="003E3602" w:rsidRPr="003E3602" w:rsidRDefault="003E3602" w:rsidP="003E360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🏔️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1. Mont Sainte-Victoire Series (1880s–1906)</w:t>
      </w:r>
    </w:p>
    <w:p w14:paraId="02445411" w14:textId="77777777" w:rsidR="003E3602" w:rsidRPr="003E3602" w:rsidRDefault="003E3602" w:rsidP="003E360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Cézanne painted this mountain over 80 times!</w:t>
      </w:r>
    </w:p>
    <w:p w14:paraId="1259BEDC" w14:textId="080C5EEA" w:rsidR="003E3602" w:rsidRDefault="003E3602" w:rsidP="003E360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used shapes and </w:t>
      </w:r>
      <w:r w:rsidR="00BD448B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colours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show how the light changed on the mountain.</w:t>
      </w:r>
    </w:p>
    <w:p w14:paraId="468578F9" w14:textId="3C767364" w:rsidR="003E3602" w:rsidRPr="003E3602" w:rsidRDefault="003E3602" w:rsidP="003E3602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121355D6" wp14:editId="588EE5BD">
            <wp:extent cx="1870770" cy="1391755"/>
            <wp:effectExtent l="0" t="0" r="0" b="0"/>
            <wp:docPr id="512038466" name="Picture 1" descr="A water dam in a vall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8466" name="Picture 1" descr="A water dam in a valle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340" cy="1412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photo &amp; painting  </w:t>
      </w:r>
      <w:r w:rsidRPr="003E3602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16502401" wp14:editId="6D6729CF">
            <wp:extent cx="1828800" cy="1389531"/>
            <wp:effectExtent l="0" t="0" r="0" b="0"/>
            <wp:docPr id="293065630" name="Picture 1" descr="A painting of a mount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65630" name="Picture 1" descr="A painting of a mountai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3535" cy="139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562F4" w14:textId="4575A3B2" w:rsidR="003E3602" w:rsidRPr="003E3602" w:rsidRDefault="003E3602" w:rsidP="001E167E">
      <w:pPr>
        <w:pStyle w:val="Heading2"/>
        <w:shd w:val="clear" w:color="auto" w:fill="FFFFFF"/>
        <w:spacing w:before="0" w:after="0"/>
        <w:textAlignment w:val="baseline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🍊</w:t>
      </w:r>
      <w:r w:rsidRPr="003E3602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CE59B4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2</w:t>
      </w:r>
      <w:r w:rsidRPr="003E3602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. </w:t>
      </w:r>
      <w:r w:rsidR="001E167E" w:rsidRPr="001E167E">
        <w:rPr>
          <w:rFonts w:ascii="Arial" w:eastAsia="Times New Roman" w:hAnsi="Arial" w:cs="Arial"/>
          <w:color w:val="auto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Turning Road at </w:t>
      </w:r>
      <w:proofErr w:type="spellStart"/>
      <w:r w:rsidR="001E167E" w:rsidRPr="001E167E">
        <w:rPr>
          <w:rFonts w:ascii="Arial" w:eastAsia="Times New Roman" w:hAnsi="Arial" w:cs="Arial"/>
          <w:color w:val="auto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Montgeroult</w:t>
      </w:r>
      <w:proofErr w:type="spellEnd"/>
      <w:r w:rsidR="001E167E">
        <w:rPr>
          <w:rFonts w:ascii="inherit" w:eastAsia="Times New Roman" w:hAnsi="inherit" w:cs="Arial"/>
          <w:b/>
          <w:bCs/>
          <w:color w:val="auto"/>
          <w:kern w:val="0"/>
          <w:sz w:val="37"/>
          <w:szCs w:val="37"/>
          <w:bdr w:val="none" w:sz="0" w:space="0" w:color="auto" w:frame="1"/>
          <w:lang w:eastAsia="en-GB"/>
          <w14:ligatures w14:val="none"/>
        </w:rPr>
        <w:t xml:space="preserve"> </w:t>
      </w:r>
      <w:r w:rsidRPr="003E3602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(189</w:t>
      </w:r>
      <w:r w:rsidR="001E167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8</w:t>
      </w:r>
      <w:r w:rsidRPr="003E3602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)</w:t>
      </w:r>
    </w:p>
    <w:p w14:paraId="1111D102" w14:textId="650E3DFC" w:rsidR="003E3602" w:rsidRPr="003E3602" w:rsidRDefault="005B6E7C" w:rsidP="003E360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5B6E7C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1824" behindDoc="0" locked="0" layoutInCell="1" allowOverlap="1" wp14:anchorId="56A72460" wp14:editId="5B5DB74A">
            <wp:simplePos x="0" y="0"/>
            <wp:positionH relativeFrom="column">
              <wp:posOffset>3289300</wp:posOffset>
            </wp:positionH>
            <wp:positionV relativeFrom="paragraph">
              <wp:posOffset>229870</wp:posOffset>
            </wp:positionV>
            <wp:extent cx="2353003" cy="2867425"/>
            <wp:effectExtent l="0" t="0" r="0" b="0"/>
            <wp:wrapSquare wrapText="bothSides"/>
            <wp:docPr id="1691896443" name="Picture 1" descr="A painting of a vill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96443" name="Picture 1" descr="A painting of a villag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003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67E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Cézanne</w:t>
      </w:r>
      <w:r w:rsidR="001E167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roamed the countryside looking for interesting viewpoints</w:t>
      </w:r>
    </w:p>
    <w:p w14:paraId="738BED33" w14:textId="2B4B671B" w:rsidR="003E3602" w:rsidRDefault="003E3602" w:rsidP="003E360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Shows how Cézanne played with perspective and space in his paintings.</w:t>
      </w:r>
    </w:p>
    <w:p w14:paraId="5922E6C3" w14:textId="4C1BE432" w:rsidR="00BD448B" w:rsidRDefault="00BD448B" w:rsidP="00BD448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52FE3C7" w14:textId="77777777" w:rsidR="00BD448B" w:rsidRDefault="00BD448B" w:rsidP="00BD448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B887E72" w14:textId="6929FB1F" w:rsidR="005B6E7C" w:rsidRDefault="001E167E" w:rsidP="00BD448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</w:p>
    <w:p w14:paraId="6D107163" w14:textId="77777777" w:rsidR="00304736" w:rsidRDefault="00304736" w:rsidP="00BD448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A5AF998" w14:textId="77777777" w:rsidR="00304736" w:rsidRDefault="00304736" w:rsidP="00BD448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DAF589D" w14:textId="2425D561" w:rsidR="005B6E7C" w:rsidRDefault="005B6E7C" w:rsidP="00BD448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B376D8C" w14:textId="0A93D3DE" w:rsidR="001E167E" w:rsidRPr="003E3602" w:rsidRDefault="00304736" w:rsidP="00BD448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lastRenderedPageBreak/>
        <w:t>🍏</w:t>
      </w:r>
      <w:r w:rsidR="00CE59B4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3</w:t>
      </w:r>
      <w:r w:rsidR="001E167E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 The Basket of Apples (1893)</w:t>
      </w:r>
    </w:p>
    <w:p w14:paraId="38724338" w14:textId="127F6524" w:rsidR="001E167E" w:rsidRPr="003E3602" w:rsidRDefault="005B6E7C" w:rsidP="001E167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6704" behindDoc="0" locked="0" layoutInCell="1" allowOverlap="1" wp14:anchorId="129AC0D1" wp14:editId="1A0B10AB">
            <wp:simplePos x="0" y="0"/>
            <wp:positionH relativeFrom="column">
              <wp:posOffset>15875</wp:posOffset>
            </wp:positionH>
            <wp:positionV relativeFrom="paragraph">
              <wp:posOffset>6350</wp:posOffset>
            </wp:positionV>
            <wp:extent cx="2297430" cy="1877695"/>
            <wp:effectExtent l="0" t="0" r="0" b="0"/>
            <wp:wrapThrough wrapText="bothSides">
              <wp:wrapPolygon edited="0">
                <wp:start x="0" y="0"/>
                <wp:lineTo x="0" y="21476"/>
                <wp:lineTo x="21493" y="21476"/>
                <wp:lineTo x="21493" y="0"/>
                <wp:lineTo x="0" y="0"/>
              </wp:wrapPolygon>
            </wp:wrapThrough>
            <wp:docPr id="1995914279" name="Picture 1" descr="A painting of a bowl of fruit and a bottle of cook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14279" name="Picture 1" descr="A painting of a bowl of fruit and a bottle of cookie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67E"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 still-life painting of apples, a bottle, and a basket.</w:t>
      </w:r>
    </w:p>
    <w:p w14:paraId="12897E08" w14:textId="119874B8" w:rsidR="001E167E" w:rsidRDefault="001E167E" w:rsidP="001E167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painted the table at different angles, making it look a little wobbly on purpose!</w:t>
      </w:r>
    </w:p>
    <w:p w14:paraId="38280B66" w14:textId="77777777" w:rsidR="00BD448B" w:rsidRDefault="00BD448B" w:rsidP="003E360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0DB9CB53" w14:textId="77777777" w:rsidR="005B6E7C" w:rsidRDefault="005B6E7C" w:rsidP="003E360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2D57EA2F" w14:textId="77777777" w:rsidR="00304736" w:rsidRDefault="00304736" w:rsidP="003E360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5A9D2EDA" w14:textId="6433ABEF" w:rsidR="003E3602" w:rsidRPr="003E3602" w:rsidRDefault="003E3602" w:rsidP="003E3602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Fun Fact!</w:t>
      </w:r>
    </w:p>
    <w:p w14:paraId="5B1B3D5B" w14:textId="77777777" w:rsidR="003E3602" w:rsidRPr="003E3602" w:rsidRDefault="003E3602" w:rsidP="003E3602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Cézanne once said, “With an apple, I will astonish Paris.” He meant that even simple things, like fruit, could be painted in amazing new ways! </w:t>
      </w: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🍏</w:t>
      </w:r>
    </w:p>
    <w:sectPr w:rsidR="003E3602" w:rsidRPr="003E3602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0D468" w14:textId="77777777" w:rsidR="007958F3" w:rsidRDefault="007958F3" w:rsidP="003E3602">
      <w:pPr>
        <w:spacing w:after="0" w:line="240" w:lineRule="auto"/>
      </w:pPr>
      <w:r>
        <w:separator/>
      </w:r>
    </w:p>
  </w:endnote>
  <w:endnote w:type="continuationSeparator" w:id="0">
    <w:p w14:paraId="5BFC6505" w14:textId="77777777" w:rsidR="007958F3" w:rsidRDefault="007958F3" w:rsidP="003E3602">
      <w:pPr>
        <w:spacing w:after="0" w:line="240" w:lineRule="auto"/>
      </w:pPr>
      <w:r>
        <w:continuationSeparator/>
      </w:r>
    </w:p>
  </w:endnote>
  <w:endnote w:type="continuationNotice" w:id="1">
    <w:p w14:paraId="61D31ACF" w14:textId="77777777" w:rsidR="007958F3" w:rsidRDefault="007958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91E27" w14:textId="6B032CC9" w:rsidR="00CE7731" w:rsidRDefault="00CE7731">
    <w:pPr>
      <w:pStyle w:val="Footer"/>
    </w:pPr>
  </w:p>
  <w:p w14:paraId="621EE56A" w14:textId="77777777" w:rsidR="00CE7731" w:rsidRDefault="00CE7731" w:rsidP="00CE7731">
    <w:pPr>
      <w:pStyle w:val="Foot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654107D" wp14:editId="72096459">
          <wp:simplePos x="0" y="0"/>
          <wp:positionH relativeFrom="column">
            <wp:posOffset>0</wp:posOffset>
          </wp:positionH>
          <wp:positionV relativeFrom="paragraph">
            <wp:posOffset>-62230</wp:posOffset>
          </wp:positionV>
          <wp:extent cx="189230" cy="189230"/>
          <wp:effectExtent l="0" t="0" r="0" b="0"/>
          <wp:wrapTight wrapText="bothSides">
            <wp:wrapPolygon edited="0">
              <wp:start x="0" y="0"/>
              <wp:lineTo x="0" y="19570"/>
              <wp:lineTo x="19570" y="19570"/>
              <wp:lineTo x="19570" y="0"/>
              <wp:lineTo x="0" y="0"/>
            </wp:wrapPolygon>
          </wp:wrapTight>
          <wp:docPr id="1628862494" name="Graphic 1" descr="Badge Copyright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Arts Award Initiative Ltd</w:t>
    </w:r>
  </w:p>
  <w:p w14:paraId="0B47C441" w14:textId="77777777" w:rsidR="00CE7731" w:rsidRDefault="00CE77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F67F2" w14:textId="77777777" w:rsidR="007958F3" w:rsidRDefault="007958F3" w:rsidP="003E3602">
      <w:pPr>
        <w:spacing w:after="0" w:line="240" w:lineRule="auto"/>
      </w:pPr>
      <w:r>
        <w:separator/>
      </w:r>
    </w:p>
  </w:footnote>
  <w:footnote w:type="continuationSeparator" w:id="0">
    <w:p w14:paraId="0B060EF9" w14:textId="77777777" w:rsidR="007958F3" w:rsidRDefault="007958F3" w:rsidP="003E3602">
      <w:pPr>
        <w:spacing w:after="0" w:line="240" w:lineRule="auto"/>
      </w:pPr>
      <w:r>
        <w:continuationSeparator/>
      </w:r>
    </w:p>
  </w:footnote>
  <w:footnote w:type="continuationNotice" w:id="1">
    <w:p w14:paraId="78AE70F8" w14:textId="77777777" w:rsidR="007958F3" w:rsidRDefault="007958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3C4BC" w14:textId="219BFE07" w:rsidR="003E3602" w:rsidRPr="003E3602" w:rsidRDefault="003E3602">
    <w:pPr>
      <w:pStyle w:val="Header"/>
      <w:rPr>
        <w:b/>
        <w:bCs/>
      </w:rPr>
    </w:pPr>
    <w:r w:rsidRPr="003E3602">
      <w:rPr>
        <w:rFonts w:eastAsia="Times New Roman" w:cs="Arial"/>
        <w:b/>
        <w:bCs/>
        <w:kern w:val="0"/>
        <w:sz w:val="28"/>
        <w:szCs w:val="28"/>
        <w:lang w:eastAsia="en-GB"/>
        <w14:ligatures w14:val="none"/>
      </w:rPr>
      <w:t>Paul Cézanne</w:t>
    </w:r>
  </w:p>
  <w:p w14:paraId="5C4CC50E" w14:textId="77777777" w:rsidR="003E3602" w:rsidRDefault="003E36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B5A4A"/>
    <w:multiLevelType w:val="multilevel"/>
    <w:tmpl w:val="11D0D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94656"/>
    <w:multiLevelType w:val="multilevel"/>
    <w:tmpl w:val="4612B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33A68"/>
    <w:multiLevelType w:val="multilevel"/>
    <w:tmpl w:val="C89E0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2B720E"/>
    <w:multiLevelType w:val="multilevel"/>
    <w:tmpl w:val="8D348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672F7B"/>
    <w:multiLevelType w:val="multilevel"/>
    <w:tmpl w:val="68F02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8819E7"/>
    <w:multiLevelType w:val="multilevel"/>
    <w:tmpl w:val="EA0C6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5B7B6E"/>
    <w:multiLevelType w:val="multilevel"/>
    <w:tmpl w:val="FA18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1E62B9"/>
    <w:multiLevelType w:val="multilevel"/>
    <w:tmpl w:val="405A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1F28E0"/>
    <w:multiLevelType w:val="multilevel"/>
    <w:tmpl w:val="8F6C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E754A7"/>
    <w:multiLevelType w:val="multilevel"/>
    <w:tmpl w:val="A6BCE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B51C70"/>
    <w:multiLevelType w:val="multilevel"/>
    <w:tmpl w:val="63A2B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5A512B"/>
    <w:multiLevelType w:val="multilevel"/>
    <w:tmpl w:val="278A2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C52D34"/>
    <w:multiLevelType w:val="multilevel"/>
    <w:tmpl w:val="9CF28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BB3388"/>
    <w:multiLevelType w:val="multilevel"/>
    <w:tmpl w:val="3ACAC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1547438">
    <w:abstractNumId w:val="1"/>
  </w:num>
  <w:num w:numId="2" w16cid:durableId="136774475">
    <w:abstractNumId w:val="9"/>
  </w:num>
  <w:num w:numId="3" w16cid:durableId="615256521">
    <w:abstractNumId w:val="8"/>
  </w:num>
  <w:num w:numId="4" w16cid:durableId="1646854416">
    <w:abstractNumId w:val="2"/>
  </w:num>
  <w:num w:numId="5" w16cid:durableId="1756825010">
    <w:abstractNumId w:val="13"/>
  </w:num>
  <w:num w:numId="6" w16cid:durableId="1652438738">
    <w:abstractNumId w:val="7"/>
  </w:num>
  <w:num w:numId="7" w16cid:durableId="57484243">
    <w:abstractNumId w:val="10"/>
  </w:num>
  <w:num w:numId="8" w16cid:durableId="215044258">
    <w:abstractNumId w:val="0"/>
  </w:num>
  <w:num w:numId="9" w16cid:durableId="1514951323">
    <w:abstractNumId w:val="3"/>
  </w:num>
  <w:num w:numId="10" w16cid:durableId="1042899057">
    <w:abstractNumId w:val="4"/>
  </w:num>
  <w:num w:numId="11" w16cid:durableId="2025740002">
    <w:abstractNumId w:val="5"/>
  </w:num>
  <w:num w:numId="12" w16cid:durableId="1645160748">
    <w:abstractNumId w:val="12"/>
  </w:num>
  <w:num w:numId="13" w16cid:durableId="5639103">
    <w:abstractNumId w:val="6"/>
  </w:num>
  <w:num w:numId="14" w16cid:durableId="9769525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3602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56B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6D87"/>
    <w:rsid w:val="000E754B"/>
    <w:rsid w:val="000E7DC5"/>
    <w:rsid w:val="000F01FB"/>
    <w:rsid w:val="000F0E40"/>
    <w:rsid w:val="000F38F2"/>
    <w:rsid w:val="000F4DA3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4822"/>
    <w:rsid w:val="00154A0A"/>
    <w:rsid w:val="0016347A"/>
    <w:rsid w:val="001647BD"/>
    <w:rsid w:val="00164966"/>
    <w:rsid w:val="00165182"/>
    <w:rsid w:val="001670E3"/>
    <w:rsid w:val="001708ED"/>
    <w:rsid w:val="001730FD"/>
    <w:rsid w:val="00177889"/>
    <w:rsid w:val="00182CE4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167E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5510"/>
    <w:rsid w:val="0026676A"/>
    <w:rsid w:val="00271A70"/>
    <w:rsid w:val="00273C0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21A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6059"/>
    <w:rsid w:val="002F7467"/>
    <w:rsid w:val="002F7B5F"/>
    <w:rsid w:val="002F7D12"/>
    <w:rsid w:val="00301B98"/>
    <w:rsid w:val="00303785"/>
    <w:rsid w:val="00304736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92B"/>
    <w:rsid w:val="0033342C"/>
    <w:rsid w:val="0033509F"/>
    <w:rsid w:val="003353A9"/>
    <w:rsid w:val="003353DA"/>
    <w:rsid w:val="00341276"/>
    <w:rsid w:val="003415DD"/>
    <w:rsid w:val="00341609"/>
    <w:rsid w:val="00344738"/>
    <w:rsid w:val="003479D5"/>
    <w:rsid w:val="00347DC8"/>
    <w:rsid w:val="0035084F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221A"/>
    <w:rsid w:val="003932A5"/>
    <w:rsid w:val="00393629"/>
    <w:rsid w:val="0039408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3602"/>
    <w:rsid w:val="003E5F60"/>
    <w:rsid w:val="003E6738"/>
    <w:rsid w:val="003E70B9"/>
    <w:rsid w:val="003E7929"/>
    <w:rsid w:val="003F0497"/>
    <w:rsid w:val="003F0964"/>
    <w:rsid w:val="003F1432"/>
    <w:rsid w:val="003F16E9"/>
    <w:rsid w:val="003F7535"/>
    <w:rsid w:val="00400F5F"/>
    <w:rsid w:val="00401ADF"/>
    <w:rsid w:val="0040413E"/>
    <w:rsid w:val="00404DB1"/>
    <w:rsid w:val="00404DB6"/>
    <w:rsid w:val="0040652E"/>
    <w:rsid w:val="00406F8E"/>
    <w:rsid w:val="00411064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670"/>
    <w:rsid w:val="00447DC9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70A2B"/>
    <w:rsid w:val="00471D59"/>
    <w:rsid w:val="004757A6"/>
    <w:rsid w:val="00477CD1"/>
    <w:rsid w:val="00480218"/>
    <w:rsid w:val="00480823"/>
    <w:rsid w:val="004842C7"/>
    <w:rsid w:val="0048441A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34AE"/>
    <w:rsid w:val="004F409B"/>
    <w:rsid w:val="004F5BA3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229B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30F6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B6E7C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60E3"/>
    <w:rsid w:val="00677296"/>
    <w:rsid w:val="00677B20"/>
    <w:rsid w:val="00680F52"/>
    <w:rsid w:val="00682346"/>
    <w:rsid w:val="006836AC"/>
    <w:rsid w:val="00683E3A"/>
    <w:rsid w:val="006848CF"/>
    <w:rsid w:val="0068660D"/>
    <w:rsid w:val="0068726D"/>
    <w:rsid w:val="00687954"/>
    <w:rsid w:val="00687DCC"/>
    <w:rsid w:val="006916C7"/>
    <w:rsid w:val="00691770"/>
    <w:rsid w:val="00691A06"/>
    <w:rsid w:val="00691A72"/>
    <w:rsid w:val="00693810"/>
    <w:rsid w:val="0069404A"/>
    <w:rsid w:val="006945B1"/>
    <w:rsid w:val="00694D22"/>
    <w:rsid w:val="00695F82"/>
    <w:rsid w:val="0069692F"/>
    <w:rsid w:val="00697AD1"/>
    <w:rsid w:val="006A1A93"/>
    <w:rsid w:val="006A2F2E"/>
    <w:rsid w:val="006A6121"/>
    <w:rsid w:val="006A6731"/>
    <w:rsid w:val="006A725B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8F3"/>
    <w:rsid w:val="00795901"/>
    <w:rsid w:val="00796FED"/>
    <w:rsid w:val="007A14A1"/>
    <w:rsid w:val="007A4E3E"/>
    <w:rsid w:val="007A535C"/>
    <w:rsid w:val="007A61A6"/>
    <w:rsid w:val="007A67EA"/>
    <w:rsid w:val="007A7914"/>
    <w:rsid w:val="007B761D"/>
    <w:rsid w:val="007C0E22"/>
    <w:rsid w:val="007C3F5C"/>
    <w:rsid w:val="007C5128"/>
    <w:rsid w:val="007C79D8"/>
    <w:rsid w:val="007C7FD8"/>
    <w:rsid w:val="007D2B4F"/>
    <w:rsid w:val="007E0B8F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167C"/>
    <w:rsid w:val="007F411F"/>
    <w:rsid w:val="007F4CA2"/>
    <w:rsid w:val="00802649"/>
    <w:rsid w:val="00804D1E"/>
    <w:rsid w:val="00805531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842"/>
    <w:rsid w:val="00863F00"/>
    <w:rsid w:val="00863F9E"/>
    <w:rsid w:val="00864289"/>
    <w:rsid w:val="008644A0"/>
    <w:rsid w:val="00866228"/>
    <w:rsid w:val="00870264"/>
    <w:rsid w:val="00872ACD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6EA6"/>
    <w:rsid w:val="008B73C1"/>
    <w:rsid w:val="008C06B8"/>
    <w:rsid w:val="008C09D9"/>
    <w:rsid w:val="008C09DD"/>
    <w:rsid w:val="008C1F7E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974"/>
    <w:rsid w:val="00911FC2"/>
    <w:rsid w:val="00912D9E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1D8B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479F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A31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485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2C46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21F3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448B"/>
    <w:rsid w:val="00BD5205"/>
    <w:rsid w:val="00BD56F2"/>
    <w:rsid w:val="00BD5AF3"/>
    <w:rsid w:val="00BD7D32"/>
    <w:rsid w:val="00BE001A"/>
    <w:rsid w:val="00BE1880"/>
    <w:rsid w:val="00BE3A5B"/>
    <w:rsid w:val="00BE4404"/>
    <w:rsid w:val="00BE64DC"/>
    <w:rsid w:val="00BF2729"/>
    <w:rsid w:val="00BF28A3"/>
    <w:rsid w:val="00BF4303"/>
    <w:rsid w:val="00BF5278"/>
    <w:rsid w:val="00BF7842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6247"/>
    <w:rsid w:val="00CA71B2"/>
    <w:rsid w:val="00CB1125"/>
    <w:rsid w:val="00CB11DC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59B4"/>
    <w:rsid w:val="00CE6ECF"/>
    <w:rsid w:val="00CE7526"/>
    <w:rsid w:val="00CE7731"/>
    <w:rsid w:val="00CF062C"/>
    <w:rsid w:val="00CF1790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4BB2"/>
    <w:rsid w:val="00DC2426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6475"/>
    <w:rsid w:val="00E0140C"/>
    <w:rsid w:val="00E01F33"/>
    <w:rsid w:val="00E032C7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5103"/>
    <w:rsid w:val="00E96E46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AA8"/>
    <w:rsid w:val="00ED1F20"/>
    <w:rsid w:val="00ED26B6"/>
    <w:rsid w:val="00ED4468"/>
    <w:rsid w:val="00ED4D4F"/>
    <w:rsid w:val="00ED50BA"/>
    <w:rsid w:val="00ED5CC2"/>
    <w:rsid w:val="00EE2963"/>
    <w:rsid w:val="00EE4D7B"/>
    <w:rsid w:val="00EE4E86"/>
    <w:rsid w:val="00EE511B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508BF"/>
    <w:rsid w:val="00F5280F"/>
    <w:rsid w:val="00F54866"/>
    <w:rsid w:val="00F55021"/>
    <w:rsid w:val="00F55C7D"/>
    <w:rsid w:val="00F560C3"/>
    <w:rsid w:val="00F60520"/>
    <w:rsid w:val="00F60D0C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A3395B"/>
  <w15:chartTrackingRefBased/>
  <w15:docId w15:val="{D30001A1-6B6F-4D0D-ACDF-0B8A5676A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36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360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360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360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360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360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360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E36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36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3602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3602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3602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3602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3602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3E36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36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360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36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36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3602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3E36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36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36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3602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3E360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E36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602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3E36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602"/>
    <w:rPr>
      <w:rFonts w:ascii="Arial" w:eastAsiaTheme="minorEastAsia" w:hAnsi="Ari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82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1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20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92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2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97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72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319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49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10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71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8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29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54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85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1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01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57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6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6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84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32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28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76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973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2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551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38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108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36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6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1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86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73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17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30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63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237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5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19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9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1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16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966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838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51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34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8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6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2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1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04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87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130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390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5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3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60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9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04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8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0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50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1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056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3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97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403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5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31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17</cp:revision>
  <dcterms:created xsi:type="dcterms:W3CDTF">2025-04-01T10:02:00Z</dcterms:created>
  <dcterms:modified xsi:type="dcterms:W3CDTF">2025-05-25T17:06:00Z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03febb5e-537f-49d7-bd5e-fc4c5320a3dc</vt:lpwstr>
  </property>
</Properties>
</file>