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AC237" w14:textId="77777777" w:rsidR="00800E68" w:rsidRDefault="00800E68" w:rsidP="00800E68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Mary Cassatt </w:t>
      </w:r>
    </w:p>
    <w:p w14:paraId="1E480A17" w14:textId="77777777" w:rsidR="007B5B1A" w:rsidRDefault="00800E68" w:rsidP="00800E68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🖼️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What Did Mary Cassatt Create?</w:t>
      </w:r>
    </w:p>
    <w:p w14:paraId="27E3607D" w14:textId="4FA2500B" w:rsidR="00800E68" w:rsidRPr="00800E68" w:rsidRDefault="007B5B1A" w:rsidP="00800E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749A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49536" behindDoc="0" locked="0" layoutInCell="1" allowOverlap="1" wp14:anchorId="462ED5E4" wp14:editId="09FEE3D7">
            <wp:simplePos x="0" y="0"/>
            <wp:positionH relativeFrom="column">
              <wp:posOffset>-2540</wp:posOffset>
            </wp:positionH>
            <wp:positionV relativeFrom="paragraph">
              <wp:posOffset>91440</wp:posOffset>
            </wp:positionV>
            <wp:extent cx="1257300" cy="1261745"/>
            <wp:effectExtent l="0" t="0" r="0" b="0"/>
            <wp:wrapSquare wrapText="bothSides"/>
            <wp:docPr id="1784386213" name="Picture 1" descr="A painting of a person in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86213" name="Picture 1" descr="A painting of a person in a ha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E68"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Mary Cassatt was an </w:t>
      </w:r>
      <w:r w:rsidR="00800E68"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 painter</w:t>
      </w:r>
      <w:r w:rsidR="00800E68"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who is best known for painting pictures of </w:t>
      </w:r>
      <w:r w:rsidR="00800E68"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mothers and children</w:t>
      </w:r>
      <w:r w:rsidR="00800E68"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 Her artwork is gentle, full of love, and often shows the everyday life of families. She used soft brushstrokes and beautiful colours.</w:t>
      </w:r>
    </w:p>
    <w:p w14:paraId="23442731" w14:textId="77777777" w:rsidR="00B749AC" w:rsidRDefault="00B749AC" w:rsidP="00800E68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729006E3" w14:textId="2BD2BB03" w:rsidR="00800E68" w:rsidRPr="00800E68" w:rsidRDefault="00800E68" w:rsidP="00800E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👧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Childhood</w:t>
      </w:r>
    </w:p>
    <w:p w14:paraId="1A65349E" w14:textId="77777777" w:rsidR="00800E68" w:rsidRPr="00635DE0" w:rsidRDefault="00800E68" w:rsidP="00635DE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35DE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Mary was born in </w:t>
      </w:r>
      <w:r w:rsidRPr="00635DE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Pennsylvania, USA</w:t>
      </w:r>
      <w:r w:rsidRPr="00635DE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in </w:t>
      </w:r>
      <w:r w:rsidRPr="00635DE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1844</w:t>
      </w:r>
      <w:r w:rsidRPr="00635DE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37A05882" w14:textId="77777777" w:rsidR="00800E68" w:rsidRPr="00635DE0" w:rsidRDefault="00800E68" w:rsidP="00635DE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35DE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She loved art from a young age and visited museums when travelling in Europe.</w:t>
      </w:r>
    </w:p>
    <w:p w14:paraId="1D70352A" w14:textId="77777777" w:rsidR="00800E68" w:rsidRPr="00635DE0" w:rsidRDefault="00800E68" w:rsidP="00635DE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35DE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Her family was quite wealthy and wanted her to learn to be a lady—not an artist!</w:t>
      </w:r>
    </w:p>
    <w:p w14:paraId="74B4601A" w14:textId="77777777" w:rsidR="00800E68" w:rsidRPr="00635DE0" w:rsidRDefault="00800E68" w:rsidP="00635DE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35DE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She had six siblings and grew up in a busy, well-educated family.</w:t>
      </w:r>
    </w:p>
    <w:p w14:paraId="5A7F1466" w14:textId="76B4ACD7" w:rsidR="00800E68" w:rsidRPr="00800E68" w:rsidRDefault="00800E68" w:rsidP="00800E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🎓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Education</w:t>
      </w:r>
    </w:p>
    <w:p w14:paraId="583E719B" w14:textId="77777777" w:rsidR="00800E68" w:rsidRPr="00337A20" w:rsidRDefault="00800E68" w:rsidP="00337A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Mary studied art at the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Pennsylvania Academy of the Fine Arts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age 15.</w:t>
      </w:r>
    </w:p>
    <w:p w14:paraId="6E993E5E" w14:textId="77777777" w:rsidR="00800E68" w:rsidRPr="00337A20" w:rsidRDefault="00800E68" w:rsidP="00337A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She was frustrated because women weren’t treated equally in art schools.</w:t>
      </w:r>
    </w:p>
    <w:p w14:paraId="07FA8E0B" w14:textId="77777777" w:rsidR="00800E68" w:rsidRPr="00337A20" w:rsidRDefault="00800E68" w:rsidP="00337A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moved to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Paris, France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to study painting—this was a brave move at the time!</w:t>
      </w:r>
    </w:p>
    <w:p w14:paraId="3227F312" w14:textId="77777777" w:rsidR="00800E68" w:rsidRPr="00337A20" w:rsidRDefault="00800E68" w:rsidP="00337A2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copied famous artworks at the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Louvre Museum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learn how to paint.</w:t>
      </w:r>
    </w:p>
    <w:p w14:paraId="6876C2A1" w14:textId="716A203A" w:rsidR="00800E68" w:rsidRPr="00800E68" w:rsidRDefault="00800E68" w:rsidP="00800E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Career</w:t>
      </w:r>
    </w:p>
    <w:p w14:paraId="2F157AB3" w14:textId="77777777" w:rsidR="00800E68" w:rsidRPr="00337A20" w:rsidRDefault="00800E68" w:rsidP="00337A2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Mary became friends with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Edgar Degas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who invited her to join the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Impressionists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610E131" w14:textId="77777777" w:rsidR="00800E68" w:rsidRPr="00337A20" w:rsidRDefault="00800E68" w:rsidP="00337A2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showed her art in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Paris exhibitions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people admired her soft, loving scenes.</w:t>
      </w:r>
    </w:p>
    <w:p w14:paraId="309C0F89" w14:textId="77777777" w:rsidR="00800E68" w:rsidRPr="00337A20" w:rsidRDefault="00800E68" w:rsidP="00337A2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often painted </w:t>
      </w:r>
      <w:r w:rsidRPr="00337A2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mothers, children, and family moments</w:t>
      </w: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E0CC279" w14:textId="77777777" w:rsidR="00800E68" w:rsidRPr="00337A20" w:rsidRDefault="00800E68" w:rsidP="00337A2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7A20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She supported women’s rights and helped more women become artists.</w:t>
      </w:r>
    </w:p>
    <w:p w14:paraId="24B28DD2" w14:textId="3C482855" w:rsidR="00800E68" w:rsidRPr="00800E68" w:rsidRDefault="00800E68" w:rsidP="00800E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🖌️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Artwork</w:t>
      </w:r>
    </w:p>
    <w:p w14:paraId="4702841C" w14:textId="1A09091A" w:rsidR="00800E68" w:rsidRPr="00800E68" w:rsidRDefault="00800E68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Young Mother Sewing</w:t>
      </w:r>
      <w:r w:rsidR="007B5B1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                          </w:t>
      </w:r>
      <w:r w:rsidR="00C70A2C" w:rsidRPr="007B5B1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child’s bath </w:t>
      </w:r>
    </w:p>
    <w:p w14:paraId="32254DD8" w14:textId="48D86B6E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5B1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4896" behindDoc="0" locked="0" layoutInCell="1" allowOverlap="1" wp14:anchorId="7CACD571" wp14:editId="2B86FE2C">
            <wp:simplePos x="0" y="0"/>
            <wp:positionH relativeFrom="column">
              <wp:posOffset>3276600</wp:posOffset>
            </wp:positionH>
            <wp:positionV relativeFrom="paragraph">
              <wp:posOffset>178435</wp:posOffset>
            </wp:positionV>
            <wp:extent cx="2133600" cy="3347720"/>
            <wp:effectExtent l="0" t="0" r="0" b="0"/>
            <wp:wrapSquare wrapText="bothSides"/>
            <wp:docPr id="342916160" name="Picture 1" descr="A person holding a child in a b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16160" name="Picture 1" descr="A person holding a child in a bath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2E9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752" behindDoc="0" locked="0" layoutInCell="1" allowOverlap="1" wp14:anchorId="3885F4B0" wp14:editId="59EB3135">
            <wp:simplePos x="0" y="0"/>
            <wp:positionH relativeFrom="column">
              <wp:posOffset>-2540</wp:posOffset>
            </wp:positionH>
            <wp:positionV relativeFrom="paragraph">
              <wp:posOffset>44450</wp:posOffset>
            </wp:positionV>
            <wp:extent cx="2819400" cy="3649980"/>
            <wp:effectExtent l="0" t="0" r="0" b="0"/>
            <wp:wrapSquare wrapText="bothSides"/>
            <wp:docPr id="1035758525" name="Picture 1" descr="A person sewing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8525" name="Picture 1" descr="A person sewing a chil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2685" w14:textId="5849CC1B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C51DD17" w14:textId="3C950F26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DAE65B2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222C769" w14:textId="1404D2EB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7956226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834D95F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7904F51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8480531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FCBBDA8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692F60C" w14:textId="773E222A" w:rsidR="00800E68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5B1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6944" behindDoc="0" locked="0" layoutInCell="1" allowOverlap="1" wp14:anchorId="23030EBE" wp14:editId="7CAACD7E">
            <wp:simplePos x="0" y="0"/>
            <wp:positionH relativeFrom="column">
              <wp:posOffset>1076960</wp:posOffset>
            </wp:positionH>
            <wp:positionV relativeFrom="paragraph">
              <wp:posOffset>76835</wp:posOffset>
            </wp:positionV>
            <wp:extent cx="2349500" cy="2875280"/>
            <wp:effectExtent l="0" t="0" r="0" b="0"/>
            <wp:wrapSquare wrapText="bothSides"/>
            <wp:docPr id="816019523" name="Picture 1" descr="A person looking through a tele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19523" name="Picture 1" descr="A person looking through a telescope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E68"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 the Loge</w:t>
      </w:r>
      <w:r w:rsidR="005C593D" w:rsidRPr="007B5B1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27068101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919434E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2920CD2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580CBF7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4818B5F" w14:textId="77777777" w:rsidR="007B5B1A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7C1BAF4" w14:textId="77777777" w:rsidR="007B5B1A" w:rsidRPr="00800E68" w:rsidRDefault="007B5B1A" w:rsidP="007B5B1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EFE3DDB" w14:textId="77777777" w:rsidR="007B5B1A" w:rsidRDefault="007B5B1A" w:rsidP="00800E68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5C2C90B4" w14:textId="77777777" w:rsidR="007B5B1A" w:rsidRDefault="007B5B1A" w:rsidP="00800E68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1D413E99" w14:textId="09299BC5" w:rsidR="006168BE" w:rsidRPr="00800E68" w:rsidRDefault="00800E68" w:rsidP="007B5B1A">
      <w:pPr>
        <w:spacing w:before="100" w:beforeAutospacing="1" w:after="100" w:afterAutospacing="1" w:line="240" w:lineRule="auto"/>
        <w:rPr>
          <w:rFonts w:cs="Arial"/>
          <w:sz w:val="28"/>
          <w:szCs w:val="28"/>
        </w:rPr>
      </w:pP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💬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Quotes from Mary Cassatt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🖌️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"I love to paint women and children just as they are."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800E6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800E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00E68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"There’s only one thing in life for a woman; it’s to be an artist."</w:t>
      </w:r>
    </w:p>
    <w:sectPr w:rsidR="006168BE" w:rsidRPr="00800E68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33D7D" w14:textId="77777777" w:rsidR="00FA5EF3" w:rsidRDefault="00FA5EF3" w:rsidP="00863185">
      <w:pPr>
        <w:spacing w:after="0" w:line="240" w:lineRule="auto"/>
      </w:pPr>
      <w:r>
        <w:separator/>
      </w:r>
    </w:p>
  </w:endnote>
  <w:endnote w:type="continuationSeparator" w:id="0">
    <w:p w14:paraId="0ED2001C" w14:textId="77777777" w:rsidR="00FA5EF3" w:rsidRDefault="00FA5EF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CA9E7" w14:textId="77777777" w:rsidR="00FA5EF3" w:rsidRDefault="00FA5EF3" w:rsidP="00863185">
      <w:pPr>
        <w:spacing w:after="0" w:line="240" w:lineRule="auto"/>
      </w:pPr>
      <w:r>
        <w:separator/>
      </w:r>
    </w:p>
  </w:footnote>
  <w:footnote w:type="continuationSeparator" w:id="0">
    <w:p w14:paraId="5A60E5FD" w14:textId="77777777" w:rsidR="00FA5EF3" w:rsidRDefault="00FA5EF3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A60BA"/>
    <w:multiLevelType w:val="hybridMultilevel"/>
    <w:tmpl w:val="3550AC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C4095"/>
    <w:multiLevelType w:val="multilevel"/>
    <w:tmpl w:val="C412A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E01CB5"/>
    <w:multiLevelType w:val="multilevel"/>
    <w:tmpl w:val="F0F6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2466AE"/>
    <w:multiLevelType w:val="multilevel"/>
    <w:tmpl w:val="B8D2C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5A396A"/>
    <w:multiLevelType w:val="hybridMultilevel"/>
    <w:tmpl w:val="8B5852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774239"/>
    <w:multiLevelType w:val="hybridMultilevel"/>
    <w:tmpl w:val="9CAABE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B97AC6"/>
    <w:multiLevelType w:val="multilevel"/>
    <w:tmpl w:val="862E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6"/>
  </w:num>
  <w:num w:numId="2" w16cid:durableId="1745445598">
    <w:abstractNumId w:val="4"/>
  </w:num>
  <w:num w:numId="3" w16cid:durableId="43724494">
    <w:abstractNumId w:val="1"/>
  </w:num>
  <w:num w:numId="4" w16cid:durableId="1609196277">
    <w:abstractNumId w:val="9"/>
  </w:num>
  <w:num w:numId="5" w16cid:durableId="1509522158">
    <w:abstractNumId w:val="10"/>
  </w:num>
  <w:num w:numId="6" w16cid:durableId="797450763">
    <w:abstractNumId w:val="3"/>
  </w:num>
  <w:num w:numId="7" w16cid:durableId="494499021">
    <w:abstractNumId w:val="5"/>
  </w:num>
  <w:num w:numId="8" w16cid:durableId="866911811">
    <w:abstractNumId w:val="2"/>
  </w:num>
  <w:num w:numId="9" w16cid:durableId="567569288">
    <w:abstractNumId w:val="0"/>
  </w:num>
  <w:num w:numId="10" w16cid:durableId="1580871991">
    <w:abstractNumId w:val="7"/>
  </w:num>
  <w:num w:numId="11" w16cid:durableId="13497150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37A20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593D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5DE0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112B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5B1A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0E68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8BD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32E9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28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49AC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0A2C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6EA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256</Words>
  <Characters>1205</Characters>
  <Application>Microsoft Office Word</Application>
  <DocSecurity>0</DocSecurity>
  <Lines>41</Lines>
  <Paragraphs>27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12</cp:revision>
  <dcterms:created xsi:type="dcterms:W3CDTF">2025-05-25T15:14:00Z</dcterms:created>
  <dcterms:modified xsi:type="dcterms:W3CDTF">2025-05-25T15:24:00Z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