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93BC0" w14:textId="552CD4A7" w:rsidR="00F54866" w:rsidRDefault="00E45ABF">
      <w:r>
        <w:rPr>
          <w:noProof/>
        </w:rPr>
        <w:drawing>
          <wp:inline distT="0" distB="0" distL="0" distR="0" wp14:anchorId="62834A19" wp14:editId="005EF014">
            <wp:extent cx="5706110" cy="8504555"/>
            <wp:effectExtent l="0" t="0" r="0" b="0"/>
            <wp:docPr id="1971886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50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D0361" w14:textId="77777777" w:rsidR="00E45ABF" w:rsidRDefault="00E45ABF"/>
    <w:sectPr w:rsidR="00E45A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6F9E9" w14:textId="77777777" w:rsidR="00E45ABF" w:rsidRDefault="00E45ABF" w:rsidP="00E45ABF">
      <w:pPr>
        <w:spacing w:after="0" w:line="240" w:lineRule="auto"/>
      </w:pPr>
      <w:r>
        <w:separator/>
      </w:r>
    </w:p>
  </w:endnote>
  <w:endnote w:type="continuationSeparator" w:id="0">
    <w:p w14:paraId="20C8B541" w14:textId="77777777" w:rsidR="00E45ABF" w:rsidRDefault="00E45ABF" w:rsidP="00E45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7291F" w14:textId="77777777" w:rsidR="00E45ABF" w:rsidRDefault="00E45A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29026" w14:textId="2593D20C" w:rsidR="00E45ABF" w:rsidRDefault="001C0B0A">
    <w:pPr>
      <w:pStyle w:val="Footer"/>
    </w:pPr>
    <w:r>
      <w:rPr>
        <w:noProof/>
      </w:rPr>
      <w:drawing>
        <wp:inline distT="0" distB="0" distL="0" distR="0" wp14:anchorId="32EDE69C" wp14:editId="6BB4B6C0">
          <wp:extent cx="189230" cy="189230"/>
          <wp:effectExtent l="0" t="0" r="1270" b="1270"/>
          <wp:docPr id="1628862494" name="Graphic 1" descr="Badge Copyright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 w14:anchorId="78E6BFFD">
        <v:rect id="Rectangle 247" o:spid="_x0000_s2049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37373 [1614]" strokeweight="1.25pt">
          <w10:wrap anchorx="page" anchory="page"/>
        </v:rect>
      </w:pict>
    </w:r>
    <w:r w:rsidR="00E45ABF">
      <w:t>Arts Award Initiative Ltd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EFB84" w14:textId="77777777" w:rsidR="00E45ABF" w:rsidRDefault="00E45A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9C144" w14:textId="77777777" w:rsidR="00E45ABF" w:rsidRDefault="00E45ABF" w:rsidP="00E45ABF">
      <w:pPr>
        <w:spacing w:after="0" w:line="240" w:lineRule="auto"/>
      </w:pPr>
      <w:r>
        <w:separator/>
      </w:r>
    </w:p>
  </w:footnote>
  <w:footnote w:type="continuationSeparator" w:id="0">
    <w:p w14:paraId="0255ABCF" w14:textId="77777777" w:rsidR="00E45ABF" w:rsidRDefault="00E45ABF" w:rsidP="00E45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AF61" w14:textId="77777777" w:rsidR="00E45ABF" w:rsidRDefault="00E45A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16E1A" w14:textId="77777777" w:rsidR="00E45ABF" w:rsidRDefault="00E45A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B24E7" w14:textId="77777777" w:rsidR="00E45ABF" w:rsidRDefault="00E45A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5ABF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4822"/>
    <w:rsid w:val="00154A0A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0B0A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5510"/>
    <w:rsid w:val="0026676A"/>
    <w:rsid w:val="00271A70"/>
    <w:rsid w:val="00273C0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52F0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221A"/>
    <w:rsid w:val="003932A5"/>
    <w:rsid w:val="00393629"/>
    <w:rsid w:val="0039408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400F5F"/>
    <w:rsid w:val="00401ADF"/>
    <w:rsid w:val="0040413E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670"/>
    <w:rsid w:val="00447DC9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70A2B"/>
    <w:rsid w:val="00471D59"/>
    <w:rsid w:val="004757A6"/>
    <w:rsid w:val="00477CD1"/>
    <w:rsid w:val="00480218"/>
    <w:rsid w:val="00480823"/>
    <w:rsid w:val="004842C7"/>
    <w:rsid w:val="0048441A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16C7"/>
    <w:rsid w:val="00691770"/>
    <w:rsid w:val="00691A06"/>
    <w:rsid w:val="00691A72"/>
    <w:rsid w:val="0069404A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228"/>
    <w:rsid w:val="00C82997"/>
    <w:rsid w:val="00C8764B"/>
    <w:rsid w:val="00C877CA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4BB2"/>
    <w:rsid w:val="00DC2426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40E76"/>
    <w:rsid w:val="00E41871"/>
    <w:rsid w:val="00E43C12"/>
    <w:rsid w:val="00E45383"/>
    <w:rsid w:val="00E45ABF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AA8"/>
    <w:rsid w:val="00ED1F20"/>
    <w:rsid w:val="00ED26B6"/>
    <w:rsid w:val="00ED4468"/>
    <w:rsid w:val="00ED4D4F"/>
    <w:rsid w:val="00ED50BA"/>
    <w:rsid w:val="00ED5CC2"/>
    <w:rsid w:val="00EE2963"/>
    <w:rsid w:val="00EE4D7B"/>
    <w:rsid w:val="00EE4E86"/>
    <w:rsid w:val="00EE511B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14A2E7F"/>
  <w15:chartTrackingRefBased/>
  <w15:docId w15:val="{032AA975-BFF0-4C4B-B683-3921AF192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A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AB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AB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AB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AB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AB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AB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A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A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ABF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ABF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ABF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ABF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ABF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E45A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ABF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A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A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ABF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E45A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A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A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ABF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E45A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5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ABF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E45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ABF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</cp:revision>
  <dcterms:created xsi:type="dcterms:W3CDTF">2025-04-01T08:45:00Z</dcterms:created>
  <dcterms:modified xsi:type="dcterms:W3CDTF">2025-04-01T09:58:00Z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018a765f-4f66-4e82-9f60-a6d30425ad10</vt:lpwstr>
  </property>
</Properties>
</file>