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54B68" w14:textId="77777777" w:rsidR="00387A95" w:rsidRPr="00387A95" w:rsidRDefault="00387A95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387A9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👤</w:t>
      </w:r>
      <w:r w:rsidRPr="00387A95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Who Was He?</w:t>
      </w:r>
    </w:p>
    <w:p w14:paraId="7FDA9418" w14:textId="77777777" w:rsidR="00387A95" w:rsidRPr="00387A95" w:rsidRDefault="00387A95" w:rsidP="00387A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Henri Léger was a French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painter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sculptor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and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filmmaker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7F704936" w14:textId="77777777" w:rsidR="00387A95" w:rsidRPr="00387A95" w:rsidRDefault="00387A95" w:rsidP="00387A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painted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cities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machines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and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people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using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bold shapes and bright colours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11B59D6C" w14:textId="77777777" w:rsidR="00387A95" w:rsidRPr="00387A95" w:rsidRDefault="00387A95" w:rsidP="00387A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believed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art should be for everyone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to enjoy!</w:t>
      </w:r>
    </w:p>
    <w:p w14:paraId="7F64F4FF" w14:textId="77777777" w:rsidR="00387A95" w:rsidRPr="00387A95" w:rsidRDefault="006E46C6" w:rsidP="00387A95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2C4C4810">
          <v:rect id="_x0000_i1025" style="width:0;height:1.5pt" o:hralign="center" o:hrstd="t" o:hr="t" fillcolor="#a0a0a0" stroked="f"/>
        </w:pict>
      </w:r>
    </w:p>
    <w:p w14:paraId="0F0B95C7" w14:textId="77777777" w:rsidR="00387A95" w:rsidRPr="00387A95" w:rsidRDefault="00387A95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387A9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👦</w:t>
      </w:r>
      <w:r w:rsidRPr="00387A95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His Childhood</w:t>
      </w:r>
    </w:p>
    <w:p w14:paraId="4A7DAA11" w14:textId="77777777" w:rsidR="00387A95" w:rsidRPr="00387A95" w:rsidRDefault="00387A95" w:rsidP="00387A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Henri Léger was born in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France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in 1881, in a town called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Argentan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51F21F8C" w14:textId="77777777" w:rsidR="00387A95" w:rsidRPr="00387A95" w:rsidRDefault="00387A95" w:rsidP="00387A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grew up on a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farm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and liked watching people work with tools and machines.</w:t>
      </w:r>
    </w:p>
    <w:p w14:paraId="50B121BD" w14:textId="77777777" w:rsidR="00387A95" w:rsidRPr="00387A95" w:rsidRDefault="00387A95" w:rsidP="00387A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As a child, he didn’t paint much—he wanted to be an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architect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!</w:t>
      </w:r>
    </w:p>
    <w:p w14:paraId="36682E5F" w14:textId="77777777" w:rsidR="00387A95" w:rsidRPr="00387A95" w:rsidRDefault="006E46C6" w:rsidP="00387A95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3F2424AE">
          <v:rect id="_x0000_i1026" style="width:0;height:1.5pt" o:hralign="center" o:hrstd="t" o:hr="t" fillcolor="#a0a0a0" stroked="f"/>
        </w:pict>
      </w:r>
    </w:p>
    <w:p w14:paraId="55C7BCC4" w14:textId="77777777" w:rsidR="00387A95" w:rsidRPr="00387A95" w:rsidRDefault="00387A95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387A9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🎓</w:t>
      </w:r>
      <w:r w:rsidRPr="00387A95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His Education</w:t>
      </w:r>
    </w:p>
    <w:p w14:paraId="6AA18544" w14:textId="77777777" w:rsidR="00387A95" w:rsidRPr="00387A95" w:rsidRDefault="00387A95" w:rsidP="00387A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Henri studied technical drawing and trained to be an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architect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51826847" w14:textId="77777777" w:rsidR="00387A95" w:rsidRPr="00387A95" w:rsidRDefault="00387A95" w:rsidP="00387A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moved to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Paris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in 1900 to study art.</w:t>
      </w:r>
    </w:p>
    <w:p w14:paraId="12E75F30" w14:textId="77777777" w:rsidR="00387A95" w:rsidRPr="00387A95" w:rsidRDefault="00387A95" w:rsidP="00387A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learned at art schools like the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École des Arts Décoratifs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and the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Académie Julian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513B5D6C" w14:textId="77777777" w:rsidR="00387A95" w:rsidRPr="00387A95" w:rsidRDefault="00387A95" w:rsidP="00387A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Soon, he created his own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modern style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using shapes and colour!</w:t>
      </w:r>
    </w:p>
    <w:p w14:paraId="6D7BDFC8" w14:textId="77777777" w:rsidR="00387A95" w:rsidRPr="00387A95" w:rsidRDefault="006E46C6" w:rsidP="00387A95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689FFB0E">
          <v:rect id="_x0000_i1027" style="width:0;height:1.5pt" o:hralign="center" o:hrstd="t" o:hr="t" fillcolor="#a0a0a0" stroked="f"/>
        </w:pict>
      </w:r>
    </w:p>
    <w:p w14:paraId="41EF2FBC" w14:textId="77777777" w:rsidR="00387A95" w:rsidRPr="00387A95" w:rsidRDefault="00387A95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387A9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🎨</w:t>
      </w:r>
      <w:r w:rsidRPr="00387A95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What Kind of Art Did He Make?</w:t>
      </w:r>
    </w:p>
    <w:p w14:paraId="100725CD" w14:textId="77777777" w:rsidR="00387A95" w:rsidRPr="00387A95" w:rsidRDefault="00387A95" w:rsidP="00387A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used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circles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squares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lines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and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bright colours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7D41EF87" w14:textId="77777777" w:rsidR="00387A95" w:rsidRPr="00387A95" w:rsidRDefault="00387A95" w:rsidP="00387A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His art looked like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robots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buildings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and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workers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658F07E0" w14:textId="380871FD" w:rsidR="00387A95" w:rsidRPr="00387A95" w:rsidRDefault="00387A95" w:rsidP="00387A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was part of </w:t>
      </w:r>
      <w:r w:rsidRPr="00283E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the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Cubis</w:t>
      </w:r>
      <w:r w:rsidRPr="00283E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 xml:space="preserve">t </w:t>
      </w:r>
      <w:r w:rsidRPr="00283E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movement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—a style that breaks things into shapes.</w:t>
      </w:r>
    </w:p>
    <w:p w14:paraId="3B2E03B4" w14:textId="77777777" w:rsidR="00387A95" w:rsidRPr="00387A95" w:rsidRDefault="006E46C6" w:rsidP="00387A95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2FEDE1D4">
          <v:rect id="_x0000_i1028" style="width:0;height:1.5pt" o:hralign="center" o:hrstd="t" o:hr="t" fillcolor="#a0a0a0" stroked="f"/>
        </w:pict>
      </w:r>
    </w:p>
    <w:p w14:paraId="6F50D65F" w14:textId="77777777" w:rsidR="00387A95" w:rsidRPr="00387A95" w:rsidRDefault="00387A95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387A9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🧠</w:t>
      </w:r>
      <w:r w:rsidRPr="00387A95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Fun Facts</w:t>
      </w:r>
    </w:p>
    <w:p w14:paraId="0B3CED61" w14:textId="77777777" w:rsidR="00387A95" w:rsidRPr="00387A95" w:rsidRDefault="00387A95" w:rsidP="00387A9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was a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soldier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in World War 1. The war made him see people and machines differently.</w:t>
      </w:r>
    </w:p>
    <w:p w14:paraId="3B6B673F" w14:textId="77777777" w:rsidR="00387A95" w:rsidRPr="00387A95" w:rsidRDefault="00387A95" w:rsidP="00387A9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made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murals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films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, and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ceramic art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too!</w:t>
      </w:r>
    </w:p>
    <w:p w14:paraId="2264C0E4" w14:textId="77777777" w:rsidR="00387A95" w:rsidRPr="00387A95" w:rsidRDefault="00387A95" w:rsidP="00387A9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He liked teaching and wanted art to be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fun and modern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.</w:t>
      </w:r>
    </w:p>
    <w:p w14:paraId="0E48BEFA" w14:textId="18B43DCA" w:rsidR="00387A95" w:rsidRPr="00283E95" w:rsidRDefault="006E46C6" w:rsidP="00387A95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53FD58A2">
          <v:rect id="_x0000_i1029" style="width:0;height:1.5pt" o:hralign="center" o:hrstd="t" o:hr="t" fillcolor="#a0a0a0" stroked="f"/>
        </w:pict>
      </w:r>
    </w:p>
    <w:p w14:paraId="55B32F7F" w14:textId="77777777" w:rsidR="00387A95" w:rsidRPr="00283E95" w:rsidRDefault="00387A95">
      <w:pPr>
        <w:spacing w:after="160" w:line="259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283E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br w:type="page"/>
      </w:r>
    </w:p>
    <w:p w14:paraId="17D32FA0" w14:textId="77777777" w:rsidR="00387A95" w:rsidRPr="00387A95" w:rsidRDefault="00387A95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387A9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lastRenderedPageBreak/>
        <w:t>🖼️</w:t>
      </w:r>
      <w:r w:rsidRPr="00387A95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Famous Artworks by Henri Léger</w:t>
      </w:r>
    </w:p>
    <w:p w14:paraId="1BD6C673" w14:textId="561CED0B" w:rsidR="00387A95" w:rsidRPr="00387A95" w:rsidRDefault="00387A95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>Here are some of the amazing pictures he made:</w:t>
      </w:r>
    </w:p>
    <w:p w14:paraId="09014233" w14:textId="08B9AC8A" w:rsidR="00BF07EF" w:rsidRDefault="000834A4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283E95">
        <w:rPr>
          <w:rFonts w:eastAsia="Times New Roman" w:cs="Arial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0288" behindDoc="0" locked="0" layoutInCell="1" allowOverlap="1" wp14:anchorId="78285CBC" wp14:editId="2EBEA0B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082800" cy="1603628"/>
            <wp:effectExtent l="0" t="0" r="0" b="0"/>
            <wp:wrapSquare wrapText="bothSides"/>
            <wp:docPr id="1204200125" name="Picture 1" descr="A painting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00125" name="Picture 1" descr="A painting of a city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60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95"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The City (1919)</w:t>
      </w:r>
      <w:r w:rsidR="00387A95"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– A busy painting full of buildings, lights, and movement.</w:t>
      </w:r>
    </w:p>
    <w:p w14:paraId="557ADE89" w14:textId="77777777" w:rsidR="00BF07EF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64138EC9" w14:textId="77777777" w:rsidR="00BF07EF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519C0AA4" w14:textId="77777777" w:rsidR="00BF07EF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4627A6BF" w14:textId="23ABB7DD" w:rsidR="00BF07EF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0BFDBB43" w14:textId="31D761BA" w:rsidR="00387A95" w:rsidRDefault="0050020D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283E95">
        <w:rPr>
          <w:rFonts w:eastAsia="Times New Roman" w:cs="Arial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3239FBC1" wp14:editId="0A2623D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365250" cy="1726569"/>
            <wp:effectExtent l="0" t="0" r="0" b="0"/>
            <wp:wrapSquare wrapText="bothSides"/>
            <wp:docPr id="353097111" name="Picture 1" descr="A painting of geometric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97111" name="Picture 1" descr="A painting of geometric shap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72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95"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Contrast of Forms (1913)</w:t>
      </w:r>
      <w:r w:rsidR="00387A95"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– Just shapes and colours—super modern!</w:t>
      </w:r>
    </w:p>
    <w:p w14:paraId="546D1D85" w14:textId="1F1E444F" w:rsidR="00BF07EF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4F4A36FF" w14:textId="2C099A82" w:rsidR="00BF07EF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653CDADB" w14:textId="77777777" w:rsidR="00BF07EF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51E562B1" w14:textId="62EBA216" w:rsidR="00BF07EF" w:rsidRPr="00283E95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4BC5998C" w14:textId="0887F5C1" w:rsidR="0050020D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</w:pPr>
      <w:r w:rsidRPr="00283E95">
        <w:rPr>
          <w:rFonts w:eastAsia="Times New Roman" w:cs="Arial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45DD71A4" wp14:editId="0CA89A9C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2023307" cy="1435100"/>
            <wp:effectExtent l="0" t="0" r="0" b="0"/>
            <wp:wrapSquare wrapText="bothSides"/>
            <wp:docPr id="986882570" name="Picture 1" descr="A painting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82570" name="Picture 1" descr="A painting of people in a room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307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5BE6D" w14:textId="7F9B2EC1" w:rsidR="00387A95" w:rsidRPr="0050020D" w:rsidRDefault="00387A95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The Builders (1950)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– Strong workers building something big.</w:t>
      </w:r>
    </w:p>
    <w:p w14:paraId="7104D9C4" w14:textId="5550D7DB" w:rsidR="00387A95" w:rsidRPr="00387A95" w:rsidRDefault="0050020D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br w:type="textWrapping" w:clear="all"/>
      </w:r>
    </w:p>
    <w:p w14:paraId="3DC4300B" w14:textId="77777777" w:rsidR="00387A95" w:rsidRPr="00387A95" w:rsidRDefault="006E46C6" w:rsidP="00387A95">
      <w:pPr>
        <w:spacing w:after="0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pict w14:anchorId="393E17CB">
          <v:rect id="_x0000_i1030" style="width:0;height:1.5pt" o:hralign="center" o:hrstd="t" o:hr="t" fillcolor="#a0a0a0" stroked="f"/>
        </w:pict>
      </w:r>
    </w:p>
    <w:p w14:paraId="2A73D982" w14:textId="77777777" w:rsidR="00387A95" w:rsidRPr="00387A95" w:rsidRDefault="00387A95" w:rsidP="00387A95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36"/>
          <w:szCs w:val="36"/>
          <w:lang w:eastAsia="en-GB"/>
          <w14:ligatures w14:val="none"/>
        </w:rPr>
      </w:pPr>
      <w:r w:rsidRPr="00387A95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✏️</w:t>
      </w:r>
      <w:r w:rsidRPr="00387A95">
        <w:rPr>
          <w:rFonts w:eastAsia="Times New Roman" w:cs="Arial"/>
          <w:b/>
          <w:bCs/>
          <w:kern w:val="0"/>
          <w:sz w:val="36"/>
          <w:szCs w:val="36"/>
          <w:lang w:eastAsia="en-GB"/>
          <w14:ligatures w14:val="none"/>
        </w:rPr>
        <w:t xml:space="preserve"> Activity Ideas!</w:t>
      </w:r>
    </w:p>
    <w:p w14:paraId="396C1CF4" w14:textId="77777777" w:rsidR="00387A95" w:rsidRPr="00387A95" w:rsidRDefault="00387A95" w:rsidP="00387A9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ascii="Segoe UI Emoji" w:eastAsia="Times New Roman" w:hAnsi="Segoe UI Emoji" w:cs="Segoe UI Emoji"/>
          <w:kern w:val="0"/>
          <w:sz w:val="24"/>
          <w:szCs w:val="24"/>
          <w:lang w:eastAsia="en-GB"/>
          <w14:ligatures w14:val="none"/>
        </w:rPr>
        <w:t>🎉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</w:t>
      </w: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Make Your Own Léger-Inspired Art!</w:t>
      </w:r>
    </w:p>
    <w:p w14:paraId="039F967C" w14:textId="77777777" w:rsidR="00387A95" w:rsidRPr="00387A95" w:rsidRDefault="00387A95" w:rsidP="00387A9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Shape Person Collage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– Use paper shapes to build a robot or person.</w:t>
      </w:r>
    </w:p>
    <w:p w14:paraId="1C5CBE5C" w14:textId="77777777" w:rsidR="00387A95" w:rsidRPr="00387A95" w:rsidRDefault="00387A95" w:rsidP="00387A9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City of Shapes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– Draw a city using rectangles, circles, and lines.</w:t>
      </w:r>
    </w:p>
    <w:p w14:paraId="396EC625" w14:textId="11E08231" w:rsidR="00283E95" w:rsidRDefault="00387A95" w:rsidP="00387A9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387A95"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Cubist Portrait</w:t>
      </w:r>
      <w:r w:rsidRPr="00387A95"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t xml:space="preserve"> – Make a face out of simple blocks and colour it in.</w:t>
      </w:r>
    </w:p>
    <w:p w14:paraId="2D2CC1D1" w14:textId="021C26EA" w:rsidR="008F7710" w:rsidRDefault="009631AD" w:rsidP="00387A9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b/>
          <w:bCs/>
          <w:kern w:val="0"/>
          <w:sz w:val="24"/>
          <w:szCs w:val="24"/>
          <w:lang w:eastAsia="en-GB"/>
          <w14:ligatures w14:val="none"/>
        </w:rPr>
        <w:t>Print and colour the following pictures</w:t>
      </w:r>
    </w:p>
    <w:p w14:paraId="269A4CDA" w14:textId="19A40A33" w:rsidR="008F7710" w:rsidRDefault="008F7710">
      <w:pPr>
        <w:spacing w:after="160" w:line="259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6CEF3C0F" w14:textId="41CB12BA" w:rsidR="00283E95" w:rsidRDefault="00283E95">
      <w:pPr>
        <w:spacing w:after="160" w:line="259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 w:rsidRPr="00283E95">
        <w:rPr>
          <w:rFonts w:eastAsia="Times New Roman" w:cs="Arial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2C9097D5" wp14:editId="74BCEACD">
            <wp:extent cx="5651500" cy="8369260"/>
            <wp:effectExtent l="0" t="0" r="0" b="0"/>
            <wp:docPr id="1302669749" name="Picture 1" descr="A black and white drawing of geometric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69749" name="Picture 1" descr="A black and white drawing of geometric shap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8756" cy="83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kern w:val="0"/>
          <w:sz w:val="24"/>
          <w:szCs w:val="24"/>
          <w:lang w:eastAsia="en-GB"/>
          <w14:ligatures w14:val="none"/>
        </w:rPr>
        <w:br w:type="page"/>
      </w:r>
    </w:p>
    <w:p w14:paraId="66C2FAAA" w14:textId="77777777" w:rsidR="00EE154E" w:rsidRDefault="00A23192" w:rsidP="00283E95">
      <w:pPr>
        <w:spacing w:before="100" w:beforeAutospacing="1" w:after="100" w:afterAutospacing="1" w:line="240" w:lineRule="auto"/>
        <w:rPr>
          <w:rFonts w:eastAsia="Times New Roman" w:cs="Arial"/>
          <w:noProof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4"/>
          <w:szCs w:val="24"/>
          <w:lang w:eastAsia="en-GB"/>
          <w14:ligatures w14:val="none"/>
        </w:rPr>
        <w:t xml:space="preserve"> </w:t>
      </w:r>
    </w:p>
    <w:p w14:paraId="51A81DA1" w14:textId="77777777" w:rsidR="00EE154E" w:rsidRDefault="00EE154E" w:rsidP="00283E95">
      <w:pPr>
        <w:spacing w:before="100" w:beforeAutospacing="1" w:after="100" w:afterAutospacing="1" w:line="240" w:lineRule="auto"/>
        <w:rPr>
          <w:rFonts w:eastAsia="Times New Roman" w:cs="Arial"/>
          <w:noProof/>
          <w:kern w:val="0"/>
          <w:sz w:val="24"/>
          <w:szCs w:val="24"/>
          <w:lang w:eastAsia="en-GB"/>
          <w14:ligatures w14:val="none"/>
        </w:rPr>
      </w:pPr>
    </w:p>
    <w:p w14:paraId="55D2C51B" w14:textId="1E2303C6" w:rsidR="00283E95" w:rsidRDefault="006E46C6" w:rsidP="00283E9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40549739" wp14:editId="4180E448">
            <wp:extent cx="5731510" cy="8597265"/>
            <wp:effectExtent l="0" t="0" r="0" b="0"/>
            <wp:docPr id="573734057" name="Picture 573734057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FA060" w14:textId="77777777" w:rsidR="00283E95" w:rsidRDefault="00283E95" w:rsidP="00283E9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</w:p>
    <w:p w14:paraId="54D83E83" w14:textId="73B1D422" w:rsidR="00F54866" w:rsidRPr="00283E95" w:rsidRDefault="005D7716" w:rsidP="00283E9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08240122" wp14:editId="4893CCA8">
            <wp:extent cx="5731510" cy="8597265"/>
            <wp:effectExtent l="0" t="0" r="0" b="0"/>
            <wp:docPr id="1" name="Picture 1" descr="A black and white drawing of people on a sl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drawing of people on a sl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866" w:rsidRPr="00283E95" w:rsidSect="000834A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D4B9E" w14:textId="77777777" w:rsidR="009341ED" w:rsidRDefault="009341ED" w:rsidP="00387A95">
      <w:pPr>
        <w:spacing w:after="0" w:line="240" w:lineRule="auto"/>
      </w:pPr>
      <w:r>
        <w:separator/>
      </w:r>
    </w:p>
  </w:endnote>
  <w:endnote w:type="continuationSeparator" w:id="0">
    <w:p w14:paraId="55ED71CC" w14:textId="77777777" w:rsidR="009341ED" w:rsidRDefault="009341ED" w:rsidP="0038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764BD" w14:textId="77777777" w:rsidR="00216FCD" w:rsidRDefault="00216F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3415A" w14:textId="366FAEDD" w:rsidR="00216FCD" w:rsidRDefault="00216FCD" w:rsidP="00216FCD">
    <w:pPr>
      <w:pStyle w:val="Footer"/>
    </w:pPr>
    <w:r>
      <w:rPr>
        <w:noProof/>
      </w:rPr>
      <w:drawing>
        <wp:inline distT="0" distB="0" distL="0" distR="0" wp14:anchorId="25835366" wp14:editId="6F0E192E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76847F54" w14:textId="2590934D" w:rsidR="00216FCD" w:rsidRDefault="00216FCD">
    <w:pPr>
      <w:pStyle w:val="Footer"/>
    </w:pPr>
  </w:p>
  <w:p w14:paraId="43E8E7B0" w14:textId="77777777" w:rsidR="00216FCD" w:rsidRDefault="00216F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A643F" w14:textId="77777777" w:rsidR="00216FCD" w:rsidRDefault="00216F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6C3B0" w14:textId="77777777" w:rsidR="009341ED" w:rsidRDefault="009341ED" w:rsidP="00387A95">
      <w:pPr>
        <w:spacing w:after="0" w:line="240" w:lineRule="auto"/>
      </w:pPr>
      <w:r>
        <w:separator/>
      </w:r>
    </w:p>
  </w:footnote>
  <w:footnote w:type="continuationSeparator" w:id="0">
    <w:p w14:paraId="212C4883" w14:textId="77777777" w:rsidR="009341ED" w:rsidRDefault="009341ED" w:rsidP="00387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D5A3" w14:textId="77777777" w:rsidR="00216FCD" w:rsidRDefault="00216F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A5B37" w14:textId="3B121845" w:rsidR="00387A95" w:rsidRPr="00387A95" w:rsidRDefault="00387A95">
    <w:pPr>
      <w:pStyle w:val="Header"/>
      <w:rPr>
        <w:rFonts w:cs="Arial"/>
        <w:sz w:val="28"/>
        <w:szCs w:val="28"/>
      </w:rPr>
    </w:pPr>
    <w:r w:rsidRPr="00387A95">
      <w:rPr>
        <w:rFonts w:eastAsia="Times New Roman" w:cs="Arial"/>
        <w:b/>
        <w:bCs/>
        <w:kern w:val="0"/>
        <w:sz w:val="28"/>
        <w:szCs w:val="28"/>
        <w:lang w:eastAsia="en-GB"/>
        <w14:ligatures w14:val="none"/>
      </w:rPr>
      <w:t>Henri Léger</w:t>
    </w:r>
  </w:p>
  <w:p w14:paraId="41E06A86" w14:textId="77777777" w:rsidR="00387A95" w:rsidRDefault="00387A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A7DF8" w14:textId="77777777" w:rsidR="00216FCD" w:rsidRDefault="00216F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10236"/>
    <w:multiLevelType w:val="multilevel"/>
    <w:tmpl w:val="E6B08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4A0535"/>
    <w:multiLevelType w:val="multilevel"/>
    <w:tmpl w:val="DE727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A734D4"/>
    <w:multiLevelType w:val="multilevel"/>
    <w:tmpl w:val="EFC01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93161D"/>
    <w:multiLevelType w:val="multilevel"/>
    <w:tmpl w:val="0E0C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AC1570"/>
    <w:multiLevelType w:val="multilevel"/>
    <w:tmpl w:val="1BFE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2C66F5"/>
    <w:multiLevelType w:val="multilevel"/>
    <w:tmpl w:val="3DD81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E860CF"/>
    <w:multiLevelType w:val="multilevel"/>
    <w:tmpl w:val="4712F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9983862">
    <w:abstractNumId w:val="2"/>
  </w:num>
  <w:num w:numId="2" w16cid:durableId="1338651650">
    <w:abstractNumId w:val="0"/>
  </w:num>
  <w:num w:numId="3" w16cid:durableId="210307798">
    <w:abstractNumId w:val="3"/>
  </w:num>
  <w:num w:numId="4" w16cid:durableId="550069497">
    <w:abstractNumId w:val="4"/>
  </w:num>
  <w:num w:numId="5" w16cid:durableId="1591086765">
    <w:abstractNumId w:val="5"/>
  </w:num>
  <w:num w:numId="6" w16cid:durableId="1751730554">
    <w:abstractNumId w:val="1"/>
  </w:num>
  <w:num w:numId="7" w16cid:durableId="1798638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A9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34A4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D2B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27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16FCD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5510"/>
    <w:rsid w:val="0026676A"/>
    <w:rsid w:val="00271A70"/>
    <w:rsid w:val="002730DB"/>
    <w:rsid w:val="00273C06"/>
    <w:rsid w:val="002755F3"/>
    <w:rsid w:val="00275C7A"/>
    <w:rsid w:val="002765CC"/>
    <w:rsid w:val="00280143"/>
    <w:rsid w:val="0028144F"/>
    <w:rsid w:val="002825E0"/>
    <w:rsid w:val="0028300C"/>
    <w:rsid w:val="00283581"/>
    <w:rsid w:val="00283E95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87A95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0D"/>
    <w:rsid w:val="005002FA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D7716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16C7"/>
    <w:rsid w:val="00691770"/>
    <w:rsid w:val="00691A06"/>
    <w:rsid w:val="00691A72"/>
    <w:rsid w:val="0069404A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46C6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77D90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710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41ED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1AD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192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7B4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880"/>
    <w:rsid w:val="00BE3A5B"/>
    <w:rsid w:val="00BE4404"/>
    <w:rsid w:val="00BE64DC"/>
    <w:rsid w:val="00BF07EF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2D7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57513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154E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5DFE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692FD61A"/>
  <w15:chartTrackingRefBased/>
  <w15:docId w15:val="{603CF346-DE0A-4E77-A205-3011EF7C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7A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7A9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7A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7A9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7A9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7A9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7A9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7A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7A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7A9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7A9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7A9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7A9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7A9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87A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7A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7A9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7A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7A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7A9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387A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7A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7A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7A9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387A9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87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A9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387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A95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307</Words>
  <Characters>1423</Characters>
  <Application>Microsoft Office Word</Application>
  <DocSecurity>0</DocSecurity>
  <Lines>61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14</cp:revision>
  <dcterms:created xsi:type="dcterms:W3CDTF">2025-04-19T11:27:00Z</dcterms:created>
  <dcterms:modified xsi:type="dcterms:W3CDTF">2025-04-26T09:05:00Z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bfae17e8-c647-429a-8c2e-908ac0d9a748</vt:lpwstr>
  </property>
</Properties>
</file>